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B4" w:rsidRPr="00585E75" w:rsidRDefault="003F2BB4" w:rsidP="00585E75">
      <w:pPr>
        <w:jc w:val="center"/>
        <w:rPr>
          <w:b/>
          <w:sz w:val="24"/>
          <w:szCs w:val="24"/>
        </w:rPr>
      </w:pPr>
    </w:p>
    <w:p w:rsidR="003F2BB4" w:rsidRPr="00585E75" w:rsidRDefault="00585E75" w:rsidP="00585E75">
      <w:pPr>
        <w:jc w:val="center"/>
        <w:rPr>
          <w:b/>
          <w:sz w:val="24"/>
          <w:szCs w:val="24"/>
        </w:rPr>
      </w:pPr>
      <w:r w:rsidRPr="00585E75">
        <w:rPr>
          <w:b/>
          <w:sz w:val="24"/>
          <w:szCs w:val="24"/>
        </w:rPr>
        <w:t>Safe and respectful school communities</w:t>
      </w:r>
    </w:p>
    <w:p w:rsidR="00585E75" w:rsidRDefault="008104EF" w:rsidP="00585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B5417">
        <w:rPr>
          <w:b/>
          <w:sz w:val="24"/>
          <w:szCs w:val="24"/>
        </w:rPr>
        <w:t>afe and respectful schools</w:t>
      </w:r>
      <w:r>
        <w:rPr>
          <w:b/>
          <w:sz w:val="24"/>
          <w:szCs w:val="24"/>
        </w:rPr>
        <w:t xml:space="preserve"> </w:t>
      </w:r>
      <w:r w:rsidR="00585E75" w:rsidRPr="00585E75">
        <w:rPr>
          <w:b/>
          <w:sz w:val="24"/>
          <w:szCs w:val="24"/>
        </w:rPr>
        <w:t>video</w:t>
      </w:r>
    </w:p>
    <w:p w:rsidR="00585E75" w:rsidRPr="00585E75" w:rsidRDefault="00585E75" w:rsidP="00585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Transcript</w:t>
      </w:r>
    </w:p>
    <w:p w:rsidR="002B5417" w:rsidRDefault="00CE2BC0">
      <w:r>
        <w:t xml:space="preserve">Schools are learning places. </w:t>
      </w:r>
      <w:r w:rsidR="002B5417">
        <w:t xml:space="preserve">But </w:t>
      </w:r>
      <w:r>
        <w:t xml:space="preserve">they’re also work places </w:t>
      </w:r>
      <w:r w:rsidR="002B5417">
        <w:t>where people work and learn together.</w:t>
      </w:r>
    </w:p>
    <w:p w:rsidR="003F2BB4" w:rsidRDefault="003F2BB4">
      <w:r>
        <w:t>Aggression of any kind</w:t>
      </w:r>
      <w:r w:rsidR="00CE2BC0">
        <w:t>,</w:t>
      </w:r>
      <w:r>
        <w:t xml:space="preserve"> either physical, verbal or online is unacceptable in the workplace, so it’s unacceptable in schools.</w:t>
      </w:r>
    </w:p>
    <w:p w:rsidR="00CE2BC0" w:rsidRDefault="007C08E6">
      <w:r>
        <w:t xml:space="preserve">School staff </w:t>
      </w:r>
      <w:r w:rsidR="00CE2BC0">
        <w:t>deserve a respectful, safe workplace.</w:t>
      </w:r>
    </w:p>
    <w:p w:rsidR="003F2BB4" w:rsidRDefault="003F2BB4">
      <w:r>
        <w:t>Remember, we’re all on the same team.</w:t>
      </w:r>
    </w:p>
    <w:p w:rsidR="003F2BB4" w:rsidRDefault="003F2BB4">
      <w:r>
        <w:t>You</w:t>
      </w:r>
      <w:r w:rsidR="00FE49E3">
        <w:t>r</w:t>
      </w:r>
      <w:bookmarkStart w:id="0" w:name="_GoBack"/>
      <w:bookmarkEnd w:id="0"/>
      <w:r>
        <w:t xml:space="preserve"> child, our student. One </w:t>
      </w:r>
      <w:r w:rsidR="00BE76E4">
        <w:t>t</w:t>
      </w:r>
      <w:r>
        <w:t>eam</w:t>
      </w:r>
      <w:r w:rsidR="00CE2BC0">
        <w:t>.</w:t>
      </w:r>
    </w:p>
    <w:p w:rsidR="00CE2BC0" w:rsidRDefault="003F2BB4">
      <w:r>
        <w:t xml:space="preserve">Find out more about how we can all work and learn positively together. </w:t>
      </w:r>
    </w:p>
    <w:p w:rsidR="003F2BB4" w:rsidRDefault="00CE2BC0">
      <w:r>
        <w:t>qld</w:t>
      </w:r>
      <w:r w:rsidR="003F2BB4">
        <w:t>.gov.au/schoolsoneteam</w:t>
      </w:r>
    </w:p>
    <w:sectPr w:rsidR="003F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4"/>
    <w:rsid w:val="001269B2"/>
    <w:rsid w:val="001577FC"/>
    <w:rsid w:val="002B5417"/>
    <w:rsid w:val="003F2BB4"/>
    <w:rsid w:val="00585E75"/>
    <w:rsid w:val="00761CC7"/>
    <w:rsid w:val="007638AE"/>
    <w:rsid w:val="007C08E6"/>
    <w:rsid w:val="008104EF"/>
    <w:rsid w:val="00BE76E4"/>
    <w:rsid w:val="00CE2BC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F82C"/>
  <w15:chartTrackingRefBased/>
  <w15:docId w15:val="{2C26085B-6579-40CB-A79F-EE17F20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324E602A6145880B68D0380C4BFE" ma:contentTypeVersion="1" ma:contentTypeDescription="Create a new document." ma:contentTypeScope="" ma:versionID="f0fde71f03086ef633173ec0d7027594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2021-09-02T05:29:39+00:00</PPLastReviewedDate>
    <PPPublishedNotificationAddresses xmlns="f114f5df-7614-43c1-ba8e-2daa6e537108" xsi:nil="true"/>
    <PPModeratedDate xmlns="f114f5df-7614-43c1-ba8e-2daa6e537108">2021-09-02T05:29:39+00:00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2021-09-02T02:04:03+00:00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B25830E-0673-4E30-91CA-6CB65D8A807B}"/>
</file>

<file path=customXml/itemProps2.xml><?xml version="1.0" encoding="utf-8"?>
<ds:datastoreItem xmlns:ds="http://schemas.openxmlformats.org/officeDocument/2006/customXml" ds:itemID="{8D2B0610-B98B-4DBC-A237-8B6124006D11}"/>
</file>

<file path=customXml/itemProps3.xml><?xml version="1.0" encoding="utf-8"?>
<ds:datastoreItem xmlns:ds="http://schemas.openxmlformats.org/officeDocument/2006/customXml" ds:itemID="{BE07D624-15FF-4174-8E00-E4FB7D77B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respectful schools transcript</dc:title>
  <dc:subject>Safe and respectful schools transcript</dc:subject>
  <dc:creator>Queensland Government</dc:creator>
  <cp:keywords>Safe and respectful schools; transcript</cp:keywords>
  <dc:description/>
  <cp:revision>5</cp:revision>
  <dcterms:created xsi:type="dcterms:W3CDTF">2021-09-02T01:31:00Z</dcterms:created>
  <dcterms:modified xsi:type="dcterms:W3CDTF">2021-09-02T01:55:00Z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0x010100B60C324E602A6145880B68D0380C4BFE</vt:lpwstr>
  </property>
</Properties>
</file>