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FC1C27" w:rsidRDefault="00046E92">
      <w:r>
        <w:t>[upbeat music]</w:t>
      </w:r>
    </w:p>
    <w:p w:rsidR="00FC1C27" w:rsidRDefault="00FC1C27"/>
    <w:p w:rsidR="00FC1C27" w:rsidRDefault="00046E92">
      <w:r>
        <w:t xml:space="preserve">[Lia] Hi, I'm Lia and welcome to our final episode of </w:t>
      </w:r>
      <w:proofErr w:type="spellStart"/>
      <w:r>
        <w:t>coding@home</w:t>
      </w:r>
      <w:proofErr w:type="spellEnd"/>
      <w:r>
        <w:t xml:space="preserve"> for primary school students.</w:t>
      </w:r>
    </w:p>
    <w:p w:rsidR="00FC1C27" w:rsidRDefault="00FC1C27"/>
    <w:p w:rsidR="00FC1C27" w:rsidRDefault="00046E92">
      <w:r>
        <w:t>Over this series we've been taking you guys through the steps you need to create your  </w:t>
      </w:r>
    </w:p>
    <w:p w:rsidR="00FC1C27" w:rsidRDefault="00FC1C27"/>
    <w:p w:rsidR="00FC1C27" w:rsidRDefault="00046E92">
      <w:r>
        <w:t>very own coding project - a project to help Queenslanders learn more about cybersecurity.</w:t>
      </w:r>
    </w:p>
    <w:p w:rsidR="00FC1C27" w:rsidRDefault="00FC1C27"/>
    <w:p w:rsidR="00FC1C27" w:rsidRDefault="00046E92">
      <w:r>
        <w:t>The issue you may be arriving at now, is how to actually test and evaluate that problem.</w:t>
      </w:r>
    </w:p>
    <w:p w:rsidR="00FC1C27" w:rsidRDefault="00FC1C27"/>
    <w:p w:rsidR="00FC1C27" w:rsidRDefault="00046E92">
      <w:r>
        <w:t>Well luckily this industry expert knows the solution.</w:t>
      </w:r>
    </w:p>
    <w:p w:rsidR="00FC1C27" w:rsidRDefault="00FC1C27"/>
    <w:p w:rsidR="00FC1C27" w:rsidRDefault="00046E92">
      <w:r>
        <w:t>Dr Cam Brooks is a research fellow at the University of Queensland's School of  </w:t>
      </w:r>
    </w:p>
    <w:p w:rsidR="00FC1C27" w:rsidRDefault="00FC1C27"/>
    <w:p w:rsidR="00FC1C27" w:rsidRDefault="00046E92">
      <w:r>
        <w:t>Education and he is here to help us understand the importance of self-assessment and self-evaluation.</w:t>
      </w:r>
    </w:p>
    <w:p w:rsidR="00FC1C27" w:rsidRDefault="00FC1C27"/>
    <w:p w:rsidR="00FC1C27" w:rsidRDefault="00046E92">
      <w:r>
        <w:t>[Stacey] Dr Cam thanks for joining us. Now what can you tell us about self-assessment  </w:t>
      </w:r>
    </w:p>
    <w:p w:rsidR="00FC1C27" w:rsidRDefault="00FC1C27"/>
    <w:p w:rsidR="00FC1C27" w:rsidRDefault="00046E92">
      <w:r>
        <w:t>and self-evaluation?</w:t>
      </w:r>
    </w:p>
    <w:p w:rsidR="00FC1C27" w:rsidRDefault="00FC1C27"/>
    <w:p w:rsidR="00FC1C27" w:rsidRDefault="00046E92">
      <w:r>
        <w:t>[Dr Cam] Well they're kind of the same, but I guess they're also slightly different.</w:t>
      </w:r>
    </w:p>
    <w:p w:rsidR="00FC1C27" w:rsidRDefault="00FC1C27"/>
    <w:p w:rsidR="00FC1C27" w:rsidRDefault="00046E92">
      <w:proofErr w:type="gramStart"/>
      <w:r>
        <w:t>So</w:t>
      </w:r>
      <w:proofErr w:type="gramEnd"/>
      <w:r>
        <w:t xml:space="preserve"> self-evaluation - typically that's where learners look back at how they went.</w:t>
      </w:r>
    </w:p>
    <w:p w:rsidR="00FC1C27" w:rsidRDefault="00FC1C27"/>
    <w:p w:rsidR="00FC1C27" w:rsidRDefault="00046E92">
      <w:r>
        <w:t>Often it happens at the end of learning - it's about them making some form of judgment.</w:t>
      </w:r>
    </w:p>
    <w:p w:rsidR="00FC1C27" w:rsidRDefault="00FC1C27"/>
    <w:p w:rsidR="00FC1C27" w:rsidRDefault="00046E92">
      <w:r>
        <w:t>Self-assessment however, usually happens during learning, like it's an ongoing process  </w:t>
      </w:r>
    </w:p>
    <w:p w:rsidR="00FC1C27" w:rsidRDefault="00FC1C27"/>
    <w:p w:rsidR="00FC1C27" w:rsidRDefault="00046E92">
      <w:r>
        <w:t>and when we're self-assessing, the learner is constantly looking at,  </w:t>
      </w:r>
    </w:p>
    <w:p w:rsidR="00FC1C27" w:rsidRDefault="00FC1C27"/>
    <w:p w:rsidR="00FC1C27" w:rsidRDefault="00046E92">
      <w:r>
        <w:t>"Where am I now in relation to where I need to be?"</w:t>
      </w:r>
    </w:p>
    <w:p w:rsidR="00FC1C27" w:rsidRDefault="00FC1C27"/>
    <w:p w:rsidR="00FC1C27" w:rsidRDefault="00046E92">
      <w:r>
        <w:t>We call this, 'focusing on the learning gap'.</w:t>
      </w:r>
    </w:p>
    <w:p w:rsidR="00FC1C27" w:rsidRDefault="00FC1C27"/>
    <w:p w:rsidR="00FC1C27" w:rsidRDefault="00046E92">
      <w:r>
        <w:t>For learners to be able to self-assess they really need to know three things.</w:t>
      </w:r>
    </w:p>
    <w:p w:rsidR="00FC1C27" w:rsidRDefault="00FC1C27"/>
    <w:p w:rsidR="00FC1C27" w:rsidRDefault="00046E92">
      <w:r>
        <w:t>First, they need to know the criteria for how they're being assessed.</w:t>
      </w:r>
    </w:p>
    <w:p w:rsidR="00FC1C27" w:rsidRDefault="00FC1C27"/>
    <w:p w:rsidR="00FC1C27" w:rsidRDefault="00046E92">
      <w:r>
        <w:t>Second, they need to know how they're going in relation to that.</w:t>
      </w:r>
    </w:p>
    <w:p w:rsidR="00FC1C27" w:rsidRDefault="00FC1C27"/>
    <w:p w:rsidR="00FC1C27" w:rsidRDefault="00046E92">
      <w:r>
        <w:t>And third, they need to be able to know, "What could I do next to improve?"</w:t>
      </w:r>
    </w:p>
    <w:p w:rsidR="00FC1C27" w:rsidRDefault="00FC1C27"/>
    <w:p w:rsidR="00FC1C27" w:rsidRDefault="00046E92">
      <w:r>
        <w:lastRenderedPageBreak/>
        <w:t>[Stacey] Why is self-evaluation so important?</w:t>
      </w:r>
    </w:p>
    <w:p w:rsidR="00FC1C27" w:rsidRDefault="00FC1C27"/>
    <w:p w:rsidR="00FC1C27" w:rsidRDefault="00046E92">
      <w:r>
        <w:t>[Dr Cam] So whether you're in the classroom or if you're learning from home,  </w:t>
      </w:r>
    </w:p>
    <w:p w:rsidR="00FC1C27" w:rsidRDefault="00FC1C27"/>
    <w:p w:rsidR="00FC1C27" w:rsidRDefault="00046E92">
      <w:r>
        <w:t>we need to look at other strategies that students can use to find information about  </w:t>
      </w:r>
    </w:p>
    <w:p w:rsidR="00FC1C27" w:rsidRDefault="00FC1C27"/>
    <w:p w:rsidR="00FC1C27" w:rsidRDefault="00046E92">
      <w:r>
        <w:t>what they could do next to improve, and self-assessment is a great strategy to use.</w:t>
      </w:r>
    </w:p>
    <w:p w:rsidR="00FC1C27" w:rsidRDefault="00FC1C27"/>
    <w:p w:rsidR="00FC1C27" w:rsidRDefault="00046E92">
      <w:r>
        <w:t>It's a little bit like if you're in a new city, or you were somewhere in the outback,  </w:t>
      </w:r>
    </w:p>
    <w:p w:rsidR="00FC1C27" w:rsidRDefault="00FC1C27"/>
    <w:p w:rsidR="00FC1C27" w:rsidRDefault="00046E92">
      <w:r>
        <w:t>and you pulled out a map.</w:t>
      </w:r>
    </w:p>
    <w:p w:rsidR="00FC1C27" w:rsidRDefault="00FC1C27"/>
    <w:p w:rsidR="00FC1C27" w:rsidRDefault="00046E92">
      <w:r>
        <w:t>You wouldn't just look at that map once and put it in your pocket,  </w:t>
      </w:r>
    </w:p>
    <w:p w:rsidR="00FC1C27" w:rsidRDefault="00FC1C27"/>
    <w:p w:rsidR="00FC1C27" w:rsidRDefault="00046E92">
      <w:r>
        <w:t>and put your head down and just keep on walking.</w:t>
      </w:r>
    </w:p>
    <w:p w:rsidR="00FC1C27" w:rsidRDefault="00FC1C27"/>
    <w:p w:rsidR="00FC1C27" w:rsidRDefault="00046E92">
      <w:r>
        <w:t>What you would do is you would constantly pull that map out and check to see are you on track.</w:t>
      </w:r>
    </w:p>
    <w:p w:rsidR="00FC1C27" w:rsidRDefault="00FC1C27"/>
    <w:p w:rsidR="00FC1C27" w:rsidRDefault="00046E92">
      <w:r>
        <w:t>"Are you headed where you're supposed to be going?"</w:t>
      </w:r>
    </w:p>
    <w:p w:rsidR="00FC1C27" w:rsidRDefault="00FC1C27"/>
    <w:p w:rsidR="00FC1C27" w:rsidRDefault="00046E92">
      <w:r>
        <w:t>It's the same when you're doing an assignment at school or from home  </w:t>
      </w:r>
    </w:p>
    <w:p w:rsidR="00FC1C27" w:rsidRDefault="00FC1C27"/>
    <w:p w:rsidR="00FC1C27" w:rsidRDefault="00046E92">
      <w:r>
        <w:t>we need to be constantly self-assessing or checking in to see, "Are we on track?"</w:t>
      </w:r>
    </w:p>
    <w:p w:rsidR="00FC1C27" w:rsidRDefault="00FC1C27"/>
    <w:p w:rsidR="00FC1C27" w:rsidRDefault="00046E92">
      <w:r>
        <w:t>[Stacey] So how exactly do we self-evaluate?</w:t>
      </w:r>
    </w:p>
    <w:p w:rsidR="00FC1C27" w:rsidRDefault="00FC1C27"/>
    <w:p w:rsidR="00FC1C27" w:rsidRDefault="00046E92">
      <w:r>
        <w:t>understanding of how you're being assessed.</w:t>
      </w:r>
    </w:p>
    <w:p w:rsidR="00FC1C27" w:rsidRDefault="00FC1C27"/>
    <w:p w:rsidR="00FC1C27" w:rsidRDefault="00046E92">
      <w:r>
        <w:t>Those things I was talking about before - the success criteria.</w:t>
      </w:r>
    </w:p>
    <w:p w:rsidR="00FC1C27" w:rsidRDefault="00FC1C27"/>
    <w:p w:rsidR="00FC1C27" w:rsidRDefault="00046E92">
      <w:r>
        <w:t>One way that you can do that is to look at a criteria sheet, but perhaps a better way,  </w:t>
      </w:r>
    </w:p>
    <w:p w:rsidR="00FC1C27" w:rsidRDefault="00FC1C27"/>
    <w:p w:rsidR="00FC1C27" w:rsidRDefault="00046E92">
      <w:r>
        <w:t>is to actually look at models, or examples of, "How did other people do something similar?"</w:t>
      </w:r>
    </w:p>
    <w:p w:rsidR="00FC1C27" w:rsidRDefault="00FC1C27"/>
    <w:p w:rsidR="00FC1C27" w:rsidRDefault="00046E92">
      <w:r>
        <w:t>To give you an example, would be to look at perhaps someone like an artist.</w:t>
      </w:r>
    </w:p>
    <w:p w:rsidR="00FC1C27" w:rsidRDefault="00FC1C27"/>
    <w:p w:rsidR="00FC1C27" w:rsidRDefault="00046E92">
      <w:r>
        <w:t>As they are developing their skills, they might look at other art, or the work of other artists,  </w:t>
      </w:r>
    </w:p>
    <w:p w:rsidR="00FC1C27" w:rsidRDefault="00FC1C27"/>
    <w:p w:rsidR="00FC1C27" w:rsidRDefault="00046E92">
      <w:r>
        <w:t>and they would critique that work, and that's what we need to be doing in the classroom.</w:t>
      </w:r>
    </w:p>
    <w:p w:rsidR="00FC1C27" w:rsidRDefault="00FC1C27"/>
    <w:p w:rsidR="00FC1C27" w:rsidRDefault="00046E92">
      <w:r>
        <w:t>When we self-assess, students need to do that and then they need to look,  </w:t>
      </w:r>
    </w:p>
    <w:p w:rsidR="00FC1C27" w:rsidRDefault="00FC1C27"/>
    <w:p w:rsidR="00FC1C27" w:rsidRDefault="00046E92">
      <w:r>
        <w:lastRenderedPageBreak/>
        <w:t>compare that back to their own work.</w:t>
      </w:r>
    </w:p>
    <w:p w:rsidR="00FC1C27" w:rsidRDefault="00FC1C27"/>
    <w:p w:rsidR="00FC1C27" w:rsidRDefault="00046E92">
      <w:r>
        <w:t>"How did I go in relation to those successful models?"</w:t>
      </w:r>
    </w:p>
    <w:p w:rsidR="00FC1C27" w:rsidRDefault="00FC1C27"/>
    <w:p w:rsidR="00FC1C27" w:rsidRDefault="00046E92">
      <w:r>
        <w:t>A great next step to help keep you on track, is peer feedback.</w:t>
      </w:r>
    </w:p>
    <w:p w:rsidR="00FC1C27" w:rsidRDefault="00FC1C27"/>
    <w:p w:rsidR="00FC1C27" w:rsidRDefault="00046E92">
      <w:r>
        <w:t>But you have to remember that peer feedback is a two-way process,  </w:t>
      </w:r>
    </w:p>
    <w:p w:rsidR="00FC1C27" w:rsidRDefault="00FC1C27"/>
    <w:p w:rsidR="00FC1C27" w:rsidRDefault="00046E92">
      <w:r>
        <w:t>it's also really powerful that you are giving feedback to that other student.</w:t>
      </w:r>
    </w:p>
    <w:p w:rsidR="00FC1C27" w:rsidRDefault="00FC1C27"/>
    <w:p w:rsidR="00FC1C27" w:rsidRDefault="00046E92">
      <w:r>
        <w:t>It makes you look at their work through the eyes of a teacher.</w:t>
      </w:r>
    </w:p>
    <w:p w:rsidR="00FC1C27" w:rsidRDefault="00FC1C27"/>
    <w:p w:rsidR="00FC1C27" w:rsidRDefault="00046E92">
      <w:r>
        <w:t>You're looking at their work in relation to, "How did they go compared to the success criteria?"</w:t>
      </w:r>
    </w:p>
    <w:p w:rsidR="00FC1C27" w:rsidRDefault="00FC1C27"/>
    <w:p w:rsidR="00FC1C27" w:rsidRDefault="00046E92">
      <w:r>
        <w:t>And then it's really important to come back to your own.  </w:t>
      </w:r>
    </w:p>
    <w:p w:rsidR="00FC1C27" w:rsidRDefault="00FC1C27"/>
    <w:p w:rsidR="00FC1C27" w:rsidRDefault="00046E92">
      <w:r>
        <w:t>Now you've looked at your friend's work, "Do you see your own work differently?"</w:t>
      </w:r>
    </w:p>
    <w:p w:rsidR="00FC1C27" w:rsidRDefault="00FC1C27"/>
    <w:p w:rsidR="00FC1C27" w:rsidRDefault="00046E92">
      <w:r>
        <w:t>[Stacey] Let's take a look at some of the criteria for the Premier's Coding Challenge,  </w:t>
      </w:r>
    </w:p>
    <w:p w:rsidR="00FC1C27" w:rsidRDefault="00FC1C27"/>
    <w:p w:rsidR="00FC1C27" w:rsidRDefault="00046E92">
      <w:r>
        <w:t>and take some time to self-evaluate.</w:t>
      </w:r>
    </w:p>
    <w:p w:rsidR="00FC1C27" w:rsidRDefault="00FC1C27"/>
    <w:p w:rsidR="00FC1C27" w:rsidRDefault="00046E92">
      <w:r>
        <w:t>[Dr Cam] Okay, so one of the criteria is User Input.</w:t>
      </w:r>
    </w:p>
    <w:p w:rsidR="00FC1C27" w:rsidRDefault="00FC1C27"/>
    <w:p w:rsidR="00FC1C27" w:rsidRDefault="00046E92">
      <w:r>
        <w:t>Instances of user input are used to personalize the user experience  </w:t>
      </w:r>
    </w:p>
    <w:p w:rsidR="00FC1C27" w:rsidRDefault="00FC1C27"/>
    <w:p w:rsidR="00FC1C27" w:rsidRDefault="00046E92">
      <w:r>
        <w:t>and assist the user to respond to input prompts.</w:t>
      </w:r>
    </w:p>
    <w:p w:rsidR="00FC1C27" w:rsidRDefault="00FC1C27"/>
    <w:p w:rsidR="00FC1C27" w:rsidRDefault="00046E92">
      <w:r>
        <w:t>If we get ahead of ourselves too quickly, we might end up with something that looks like this.</w:t>
      </w:r>
    </w:p>
    <w:p w:rsidR="00FC1C27" w:rsidRDefault="00FC1C27"/>
    <w:p w:rsidR="00FC1C27" w:rsidRDefault="00046E92">
      <w:r>
        <w:t>We can see the user is being asked a question,  </w:t>
      </w:r>
    </w:p>
    <w:p w:rsidR="00FC1C27" w:rsidRDefault="00FC1C27"/>
    <w:p w:rsidR="00FC1C27" w:rsidRDefault="00046E92">
      <w:r>
        <w:t>but it doesn't actually tell the user what they're supposed to be pressing as a response. </w:t>
      </w:r>
    </w:p>
    <w:p w:rsidR="00FC1C27" w:rsidRDefault="00FC1C27"/>
    <w:p w:rsidR="00FC1C27" w:rsidRDefault="00046E92">
      <w:r>
        <w:t>In this case, it has to be an uppercase letter 'Y' for Yes or an uppercase 'N' for 'No'.</w:t>
      </w:r>
    </w:p>
    <w:p w:rsidR="00FC1C27" w:rsidRDefault="00FC1C27"/>
    <w:p w:rsidR="00FC1C27" w:rsidRDefault="00046E92">
      <w:r>
        <w:t xml:space="preserve">Now some of us just might naturally do this, but </w:t>
      </w:r>
      <w:proofErr w:type="gramStart"/>
      <w:r>
        <w:t>really</w:t>
      </w:r>
      <w:proofErr w:type="gramEnd"/>
      <w:r>
        <w:t xml:space="preserve"> we can't just rely on that.</w:t>
      </w:r>
    </w:p>
    <w:p w:rsidR="00FC1C27" w:rsidRDefault="00FC1C27"/>
    <w:p w:rsidR="00FC1C27" w:rsidRDefault="00046E92">
      <w:r>
        <w:t>If we'd taken the time to stop, pause and reflect, or even to get our peers to check our work,  </w:t>
      </w:r>
    </w:p>
    <w:p w:rsidR="00FC1C27" w:rsidRDefault="00FC1C27"/>
    <w:p w:rsidR="00FC1C27" w:rsidRDefault="00046E92">
      <w:r>
        <w:t>then we might understand that really, the purpose was to 'assist the user'.</w:t>
      </w:r>
    </w:p>
    <w:p w:rsidR="00FC1C27" w:rsidRDefault="00FC1C27"/>
    <w:p w:rsidR="00FC1C27" w:rsidRDefault="00046E92">
      <w:r>
        <w:lastRenderedPageBreak/>
        <w:t>So maybe it should have looked more like this.</w:t>
      </w:r>
    </w:p>
    <w:p w:rsidR="00FC1C27" w:rsidRDefault="00FC1C27"/>
    <w:p w:rsidR="00FC1C27" w:rsidRDefault="00046E92">
      <w:r>
        <w:t>You can see now it clearly says press 'Y' for Yes or 'N' for No.</w:t>
      </w:r>
    </w:p>
    <w:p w:rsidR="00FC1C27" w:rsidRDefault="00FC1C27"/>
    <w:p w:rsidR="00FC1C27" w:rsidRDefault="00046E92">
      <w:r>
        <w:t>[Stacey] That makes the program so much easier to use and it matches the judging criteria.</w:t>
      </w:r>
    </w:p>
    <w:p w:rsidR="00FC1C27" w:rsidRDefault="00FC1C27"/>
    <w:p w:rsidR="00FC1C27" w:rsidRDefault="00046E92">
      <w:r>
        <w:t>[Dr Cam] Exactly and that's why it's so important to stop, pause and reflect,  </w:t>
      </w:r>
    </w:p>
    <w:p w:rsidR="00FC1C27" w:rsidRDefault="00FC1C27"/>
    <w:p w:rsidR="00FC1C27" w:rsidRDefault="00046E92">
      <w:proofErr w:type="gramStart"/>
      <w:r>
        <w:t>so</w:t>
      </w:r>
      <w:proofErr w:type="gramEnd"/>
      <w:r>
        <w:t xml:space="preserve"> we have a better chance of success.</w:t>
      </w:r>
    </w:p>
    <w:p w:rsidR="00FC1C27" w:rsidRDefault="00FC1C27"/>
    <w:p w:rsidR="00FC1C27" w:rsidRDefault="00046E92">
      <w:r>
        <w:t>[Lia] And with that, the five stages of designing a digital solution to a problem have been covered.</w:t>
      </w:r>
    </w:p>
    <w:p w:rsidR="00FC1C27" w:rsidRDefault="00FC1C27"/>
    <w:p w:rsidR="00FC1C27" w:rsidRDefault="00046E92">
      <w:r>
        <w:t>But what does a completed version look like?</w:t>
      </w:r>
    </w:p>
    <w:p w:rsidR="00FC1C27" w:rsidRDefault="00FC1C27"/>
    <w:p w:rsidR="00FC1C27" w:rsidRDefault="00046E92">
      <w:r>
        <w:t>We've talked a lot about using coding to create a project  </w:t>
      </w:r>
    </w:p>
    <w:p w:rsidR="00FC1C27" w:rsidRDefault="00FC1C27"/>
    <w:p w:rsidR="00FC1C27" w:rsidRDefault="00046E92">
      <w:r>
        <w:t>that will make Queenslanders more aware of cybersecurity, and now we're going to play one.</w:t>
      </w:r>
    </w:p>
    <w:p w:rsidR="00FC1C27" w:rsidRDefault="00FC1C27"/>
    <w:p w:rsidR="00FC1C27" w:rsidRDefault="00046E92">
      <w:r>
        <w:t>I bring you 'Cyber safety around the world'!</w:t>
      </w:r>
    </w:p>
    <w:p w:rsidR="00FC1C27" w:rsidRDefault="00FC1C27"/>
    <w:p w:rsidR="00FC1C27" w:rsidRDefault="00046E92">
      <w:r>
        <w:t>This game has been coded to assist the user -which is me- to become more aware of cybersecurity.</w:t>
      </w:r>
    </w:p>
    <w:p w:rsidR="00FC1C27" w:rsidRDefault="00FC1C27"/>
    <w:p w:rsidR="00FC1C27" w:rsidRDefault="00046E92">
      <w:proofErr w:type="gramStart"/>
      <w:r>
        <w:t>So</w:t>
      </w:r>
      <w:proofErr w:type="gramEnd"/>
      <w:r>
        <w:t xml:space="preserve"> let's play!</w:t>
      </w:r>
    </w:p>
    <w:p w:rsidR="00FC1C27" w:rsidRDefault="00FC1C27"/>
    <w:p w:rsidR="00FC1C27" w:rsidRDefault="00046E92">
      <w:r>
        <w:t>[Lia] If you find a USB drive on the ground with no owner  </w:t>
      </w:r>
    </w:p>
    <w:p w:rsidR="00FC1C27" w:rsidRDefault="00FC1C27"/>
    <w:p w:rsidR="00FC1C27" w:rsidRDefault="00046E92">
      <w:r>
        <w:t>should you take it to your home and plug it into your computer, 'A', "Yes", or 'B', "No"? </w:t>
      </w:r>
    </w:p>
    <w:p w:rsidR="00FC1C27" w:rsidRDefault="00FC1C27"/>
    <w:p w:rsidR="00FC1C27" w:rsidRDefault="00046E92">
      <w:r>
        <w:t>Well I would be really curious to know what would be on the USB, but it could be  </w:t>
      </w:r>
    </w:p>
    <w:p w:rsidR="00FC1C27" w:rsidRDefault="00FC1C27"/>
    <w:p w:rsidR="00FC1C27" w:rsidRDefault="00046E92">
      <w:r>
        <w:t xml:space="preserve">something bad so I think... I'm... </w:t>
      </w:r>
      <w:proofErr w:type="gramStart"/>
      <w:r>
        <w:t>Yeah</w:t>
      </w:r>
      <w:proofErr w:type="gramEnd"/>
      <w:r>
        <w:t xml:space="preserve"> I'm gonna say, "No", 'B'.</w:t>
      </w:r>
    </w:p>
    <w:p w:rsidR="00FC1C27" w:rsidRDefault="00FC1C27"/>
    <w:p w:rsidR="00FC1C27" w:rsidRDefault="00046E92">
      <w:r>
        <w:t>Correct the answer is, 'B', you should never plug in an unknown or untrusted USB drive.</w:t>
      </w:r>
    </w:p>
    <w:p w:rsidR="00FC1C27" w:rsidRDefault="00FC1C27"/>
    <w:p w:rsidR="00FC1C27" w:rsidRDefault="00046E92">
      <w:r>
        <w:t>Question two...</w:t>
      </w:r>
    </w:p>
    <w:p w:rsidR="00FC1C27" w:rsidRDefault="00FC1C27"/>
    <w:p w:rsidR="00FC1C27" w:rsidRDefault="00046E92">
      <w:r>
        <w:t>That was awesome and believe it or not  </w:t>
      </w:r>
    </w:p>
    <w:p w:rsidR="00FC1C27" w:rsidRDefault="00FC1C27"/>
    <w:p w:rsidR="00FC1C27" w:rsidRDefault="00046E92">
      <w:r>
        <w:t>that game was actually designed and coded by two Year 3 students.</w:t>
      </w:r>
    </w:p>
    <w:p w:rsidR="00FC1C27" w:rsidRDefault="00FC1C27"/>
    <w:p w:rsidR="00FC1C27" w:rsidRDefault="00046E92">
      <w:r>
        <w:t>Their prototype happened to be the winner of the Years 3-4 Scratch/Tynker Pairs category  </w:t>
      </w:r>
    </w:p>
    <w:p w:rsidR="00FC1C27" w:rsidRDefault="00FC1C27"/>
    <w:p w:rsidR="00FC1C27" w:rsidRDefault="00046E92">
      <w:r>
        <w:lastRenderedPageBreak/>
        <w:t>of the Premier's Coding Challenge in 2019.</w:t>
      </w:r>
    </w:p>
    <w:p w:rsidR="00FC1C27" w:rsidRDefault="00FC1C27"/>
    <w:p w:rsidR="00FC1C27" w:rsidRDefault="00046E92">
      <w:r>
        <w:t>They're in Year 4 now and I'm lucky enough to be actually speaking to  </w:t>
      </w:r>
    </w:p>
    <w:p w:rsidR="00FC1C27" w:rsidRDefault="00FC1C27"/>
    <w:p w:rsidR="00FC1C27" w:rsidRDefault="00046E92">
      <w:r>
        <w:t>both of them today to find out just how they did it.</w:t>
      </w:r>
    </w:p>
    <w:p w:rsidR="00FC1C27" w:rsidRDefault="00FC1C27"/>
    <w:p w:rsidR="00FC1C27" w:rsidRDefault="00046E92">
      <w:proofErr w:type="gramStart"/>
      <w:r>
        <w:t>So</w:t>
      </w:r>
      <w:proofErr w:type="gramEnd"/>
      <w:r>
        <w:t xml:space="preserve"> let's say hello to Olivia and Jordan from Walkerston State School.</w:t>
      </w:r>
    </w:p>
    <w:p w:rsidR="00FC1C27" w:rsidRDefault="00FC1C27"/>
    <w:p w:rsidR="00FC1C27" w:rsidRDefault="00046E92">
      <w:r>
        <w:t>[Lia] Hey guys how are you feeling?</w:t>
      </w:r>
    </w:p>
    <w:p w:rsidR="00FC1C27" w:rsidRDefault="00FC1C27"/>
    <w:p w:rsidR="00FC1C27" w:rsidRDefault="00046E92">
      <w:r>
        <w:t>[Olivia and Jordan] Good.</w:t>
      </w:r>
    </w:p>
    <w:p w:rsidR="00FC1C27" w:rsidRDefault="00FC1C27"/>
    <w:p w:rsidR="00FC1C27" w:rsidRDefault="00046E92">
      <w:r>
        <w:t>[Lia] You guys did such an amazing entry last year for the Premier's  </w:t>
      </w:r>
    </w:p>
    <w:p w:rsidR="00FC1C27" w:rsidRDefault="00FC1C27"/>
    <w:p w:rsidR="00FC1C27" w:rsidRDefault="00046E92">
      <w:r>
        <w:t>Coding Challenge - and I was wondering - How did you prepare to make something that awesome?</w:t>
      </w:r>
    </w:p>
    <w:p w:rsidR="00FC1C27" w:rsidRDefault="00FC1C27"/>
    <w:p w:rsidR="00FC1C27" w:rsidRDefault="00046E92">
      <w:r>
        <w:t>[Jordan] Um... so our teacher Miss Scott last year she planted the seed by showing us Scratch.</w:t>
      </w:r>
    </w:p>
    <w:p w:rsidR="00FC1C27" w:rsidRDefault="00FC1C27"/>
    <w:p w:rsidR="00FC1C27" w:rsidRDefault="00046E92">
      <w:r>
        <w:t>[Lia] Okay so you learned how to use Scratch and then you got in your teams.  </w:t>
      </w:r>
    </w:p>
    <w:p w:rsidR="00FC1C27" w:rsidRDefault="00FC1C27"/>
    <w:p w:rsidR="00FC1C27" w:rsidRDefault="00046E92">
      <w:r>
        <w:t>Did you brainstorm ideas?</w:t>
      </w:r>
    </w:p>
    <w:p w:rsidR="00FC1C27" w:rsidRDefault="00FC1C27"/>
    <w:p w:rsidR="00FC1C27" w:rsidRDefault="00046E92">
      <w:r>
        <w:t>[Jordan] We had to brainstorm a lot of ideas because...so  </w:t>
      </w:r>
    </w:p>
    <w:p w:rsidR="00FC1C27" w:rsidRDefault="00FC1C27"/>
    <w:p w:rsidR="00FC1C27" w:rsidRDefault="00046E92">
      <w:r>
        <w:t>we had lots of muck-ups and we had lots of bugs in our in our code.</w:t>
      </w:r>
    </w:p>
    <w:p w:rsidR="00FC1C27" w:rsidRDefault="00FC1C27"/>
    <w:p w:rsidR="00FC1C27" w:rsidRDefault="00046E92">
      <w:r>
        <w:t>[Olivia] And we made it basically perfect and we tried and tried and we tried to make it better,  </w:t>
      </w:r>
    </w:p>
    <w:p w:rsidR="00FC1C27" w:rsidRDefault="00FC1C27"/>
    <w:p w:rsidR="00FC1C27" w:rsidRDefault="00046E92">
      <w:r>
        <w:t>but we said one day, "We're gonna do this and we're gonna finish it." And we did.</w:t>
      </w:r>
    </w:p>
    <w:p w:rsidR="00FC1C27" w:rsidRDefault="00FC1C27"/>
    <w:p w:rsidR="00FC1C27" w:rsidRDefault="00046E92">
      <w:r>
        <w:t>[Lia] Okay and since then have you guys made any other coding projects for yourself.</w:t>
      </w:r>
    </w:p>
    <w:p w:rsidR="00FC1C27" w:rsidRDefault="00FC1C27"/>
    <w:p w:rsidR="00FC1C27" w:rsidRDefault="00046E92">
      <w:r>
        <w:t>[Jordan] So I've been working on a Pong game that's really taking long.</w:t>
      </w:r>
    </w:p>
    <w:p w:rsidR="00FC1C27" w:rsidRDefault="00FC1C27"/>
    <w:p w:rsidR="00FC1C27" w:rsidRDefault="00046E92">
      <w:r>
        <w:t xml:space="preserve">[Lia] Oh cool! </w:t>
      </w:r>
      <w:proofErr w:type="gramStart"/>
      <w:r>
        <w:t>So</w:t>
      </w:r>
      <w:proofErr w:type="gramEnd"/>
      <w:r>
        <w:t xml:space="preserve"> what's that about?</w:t>
      </w:r>
    </w:p>
    <w:p w:rsidR="00FC1C27" w:rsidRDefault="00FC1C27"/>
    <w:p w:rsidR="00FC1C27" w:rsidRDefault="00046E92">
      <w:r>
        <w:t>[Jordan] So it's where you move like a block on the bottom and there's a ball that - ball that  </w:t>
      </w:r>
    </w:p>
    <w:p w:rsidR="00FC1C27" w:rsidRDefault="00FC1C27"/>
    <w:p w:rsidR="00FC1C27" w:rsidRDefault="00046E92">
      <w:r>
        <w:t>goes around the sides and it bounces off the sides and if it goes - if you miss the ball, you're out.</w:t>
      </w:r>
    </w:p>
    <w:p w:rsidR="00FC1C27" w:rsidRDefault="00FC1C27"/>
    <w:p w:rsidR="00FC1C27" w:rsidRDefault="00046E92">
      <w:r>
        <w:t>[Lia] And what about you Olivia - have you been working on some coding projects?</w:t>
      </w:r>
    </w:p>
    <w:p w:rsidR="00FC1C27" w:rsidRDefault="00FC1C27"/>
    <w:p w:rsidR="00FC1C27" w:rsidRDefault="00046E92">
      <w:r>
        <w:lastRenderedPageBreak/>
        <w:t xml:space="preserve">[Olivia] </w:t>
      </w:r>
      <w:proofErr w:type="gramStart"/>
      <w:r>
        <w:t>Yes</w:t>
      </w:r>
      <w:proofErr w:type="gramEnd"/>
      <w:r>
        <w:t xml:space="preserve"> I [have] been because when we went down to Brisbane, we got a little robot  </w:t>
      </w:r>
    </w:p>
    <w:p w:rsidR="00FC1C27" w:rsidRDefault="00FC1C27"/>
    <w:p w:rsidR="00FC1C27" w:rsidRDefault="00046E92">
      <w:r>
        <w:t>and I... and you get a little controller so then you can play around with it. I've been  </w:t>
      </w:r>
    </w:p>
    <w:p w:rsidR="00FC1C27" w:rsidRDefault="00FC1C27"/>
    <w:p w:rsidR="00FC1C27" w:rsidRDefault="00046E92">
      <w:r>
        <w:t>doing codes for going right, left, forwards, and backwards.</w:t>
      </w:r>
    </w:p>
    <w:p w:rsidR="00FC1C27" w:rsidRDefault="00FC1C27"/>
    <w:p w:rsidR="00FC1C27" w:rsidRDefault="00046E92">
      <w:r>
        <w:t>[Lia] That is pretty cool guys!</w:t>
      </w:r>
    </w:p>
    <w:p w:rsidR="00FC1C27" w:rsidRDefault="00FC1C27"/>
    <w:p w:rsidR="00FC1C27" w:rsidRDefault="00046E92">
      <w:r>
        <w:t>And what else have you been doing to keep up your coding skills? Are you trying to  </w:t>
      </w:r>
    </w:p>
    <w:p w:rsidR="00FC1C27" w:rsidRDefault="00FC1C27"/>
    <w:p w:rsidR="00FC1C27" w:rsidRDefault="00046E92">
      <w:r>
        <w:t>learn more, or are you just staying with the knowledge that you know now?</w:t>
      </w:r>
    </w:p>
    <w:p w:rsidR="00FC1C27" w:rsidRDefault="00FC1C27"/>
    <w:p w:rsidR="00FC1C27" w:rsidRDefault="00046E92">
      <w:r>
        <w:t xml:space="preserve">[Jordan] I've been looking at JavaScript and </w:t>
      </w:r>
      <w:r w:rsidR="00CD1A92">
        <w:t>I’ve</w:t>
      </w:r>
      <w:r>
        <w:t xml:space="preserve"> got robots to code at home.</w:t>
      </w:r>
    </w:p>
    <w:p w:rsidR="00FC1C27" w:rsidRDefault="00FC1C27"/>
    <w:p w:rsidR="00FC1C27" w:rsidRDefault="00046E92">
      <w:r>
        <w:t>[Olivia] I've been coding with my robots for getting up my skills so I can do it this year.</w:t>
      </w:r>
    </w:p>
    <w:p w:rsidR="00FC1C27" w:rsidRDefault="00FC1C27"/>
    <w:p w:rsidR="00FC1C27" w:rsidRDefault="00046E92">
      <w:r>
        <w:t>[Lia] What do you think you love the most about coding?</w:t>
      </w:r>
    </w:p>
    <w:p w:rsidR="00FC1C27" w:rsidRDefault="00FC1C27"/>
    <w:p w:rsidR="00FC1C27" w:rsidRDefault="00046E92">
      <w:r>
        <w:t>[Jordan] I like moving the box to the spot it needs to go, so the character moves.</w:t>
      </w:r>
    </w:p>
    <w:p w:rsidR="00FC1C27" w:rsidRDefault="00FC1C27"/>
    <w:p w:rsidR="00FC1C27" w:rsidRDefault="00046E92">
      <w:r>
        <w:t>[Olivia] I love collaborative learning when you're brainstorming ideas for the,  </w:t>
      </w:r>
    </w:p>
    <w:p w:rsidR="00FC1C27" w:rsidRDefault="00FC1C27"/>
    <w:p w:rsidR="00FC1C27" w:rsidRDefault="00046E92">
      <w:r>
        <w:t>for the game itself but also just being together and learning together.</w:t>
      </w:r>
    </w:p>
    <w:p w:rsidR="00FC1C27" w:rsidRDefault="00FC1C27"/>
    <w:p w:rsidR="00FC1C27" w:rsidRDefault="00046E92">
      <w:r>
        <w:t>[Lia] And you both did such an amazing job with the challenge last year. </w:t>
      </w:r>
    </w:p>
    <w:p w:rsidR="00FC1C27" w:rsidRDefault="00FC1C27"/>
    <w:p w:rsidR="00FC1C27" w:rsidRDefault="00046E92">
      <w:r>
        <w:t>What are your plans? What are your thoughts for this year?</w:t>
      </w:r>
    </w:p>
    <w:p w:rsidR="00FC1C27" w:rsidRDefault="00FC1C27"/>
    <w:p w:rsidR="00FC1C27" w:rsidRDefault="00046E92">
      <w:r>
        <w:t>[Jordan] An animation that talks,  </w:t>
      </w:r>
    </w:p>
    <w:p w:rsidR="00FC1C27" w:rsidRDefault="00FC1C27"/>
    <w:p w:rsidR="00FC1C27" w:rsidRDefault="00046E92">
      <w:r>
        <w:t>that is funny, and talks about cyber safety in a way that catches the audience attention.</w:t>
      </w:r>
    </w:p>
    <w:p w:rsidR="00FC1C27" w:rsidRDefault="00FC1C27"/>
    <w:p w:rsidR="00FC1C27" w:rsidRDefault="00046E92">
      <w:r>
        <w:t>[Olivia] Mine is making a globe and putting different types of countries on it,  </w:t>
      </w:r>
    </w:p>
    <w:p w:rsidR="00FC1C27" w:rsidRDefault="00FC1C27"/>
    <w:p w:rsidR="00FC1C27" w:rsidRDefault="00046E92">
      <w:r>
        <w:t>and when you click on it you can see what happens in the cyber safety world of it.</w:t>
      </w:r>
    </w:p>
    <w:p w:rsidR="00FC1C27" w:rsidRDefault="00FC1C27"/>
    <w:p w:rsidR="00FC1C27" w:rsidRDefault="00046E92">
      <w:r>
        <w:t>[Lia] Would you want to do a job with coding?</w:t>
      </w:r>
    </w:p>
    <w:p w:rsidR="00FC1C27" w:rsidRDefault="00FC1C27"/>
    <w:p w:rsidR="00FC1C27" w:rsidRDefault="00046E92">
      <w:r>
        <w:t>[Jordan] I'd like to make a famous app that can't be hacked and that is cyber safe.</w:t>
      </w:r>
    </w:p>
    <w:p w:rsidR="00FC1C27" w:rsidRDefault="00FC1C27"/>
    <w:p w:rsidR="00FC1C27" w:rsidRDefault="00046E92">
      <w:r>
        <w:t>[Olivia] I would like to be a sports champion when I grow up but I might not want to do it,  </w:t>
      </w:r>
    </w:p>
    <w:p w:rsidR="00FC1C27" w:rsidRDefault="00FC1C27"/>
    <w:p w:rsidR="00FC1C27" w:rsidRDefault="00046E92">
      <w:proofErr w:type="gramStart"/>
      <w:r>
        <w:lastRenderedPageBreak/>
        <w:t>so</w:t>
      </w:r>
      <w:proofErr w:type="gramEnd"/>
      <w:r>
        <w:t xml:space="preserve"> I might make a coding app for the person to do it and then the people copy it.</w:t>
      </w:r>
    </w:p>
    <w:p w:rsidR="00FC1C27" w:rsidRDefault="00FC1C27"/>
    <w:p w:rsidR="00FC1C27" w:rsidRDefault="00046E92">
      <w:r>
        <w:t>[Lia] Oh so like a sports training app with coding?  </w:t>
      </w:r>
    </w:p>
    <w:p w:rsidR="00FC1C27" w:rsidRDefault="00FC1C27"/>
    <w:p w:rsidR="00FC1C27" w:rsidRDefault="00046E92">
      <w:r>
        <w:t>That's awesome! That's like combining all of your dream jobs.</w:t>
      </w:r>
    </w:p>
    <w:p w:rsidR="00FC1C27" w:rsidRDefault="00FC1C27"/>
    <w:p w:rsidR="00FC1C27" w:rsidRDefault="00046E92">
      <w:r>
        <w:t>Well guys do you have any advice or tips or tricks for people who really  </w:t>
      </w:r>
    </w:p>
    <w:p w:rsidR="00FC1C27" w:rsidRDefault="00FC1C27"/>
    <w:p w:rsidR="00FC1C27" w:rsidRDefault="00046E92">
      <w:r>
        <w:t>want to do the challenge this year and maybe haven't done it before?</w:t>
      </w:r>
    </w:p>
    <w:p w:rsidR="00FC1C27" w:rsidRDefault="00FC1C27"/>
    <w:p w:rsidR="00FC1C27" w:rsidRDefault="00046E92">
      <w:r>
        <w:t>[Jordan] My advice is to never give up and  </w:t>
      </w:r>
    </w:p>
    <w:p w:rsidR="00FC1C27" w:rsidRDefault="00FC1C27"/>
    <w:p w:rsidR="00FC1C27" w:rsidRDefault="00046E92">
      <w:r>
        <w:t>that coding is all about trial and error, so if you get it wrong you can always retry?</w:t>
      </w:r>
    </w:p>
    <w:p w:rsidR="00FC1C27" w:rsidRDefault="00FC1C27"/>
    <w:p w:rsidR="00FC1C27" w:rsidRDefault="00046E92">
      <w:r>
        <w:t>[Lia] What about you Olivia?</w:t>
      </w:r>
    </w:p>
    <w:p w:rsidR="00FC1C27" w:rsidRDefault="00FC1C27"/>
    <w:p w:rsidR="00FC1C27" w:rsidRDefault="00046E92">
      <w:r>
        <w:t>[Olivia] Mine's being patient because you might not get it one shot. It took us a long time for  </w:t>
      </w:r>
    </w:p>
    <w:p w:rsidR="00FC1C27" w:rsidRDefault="00FC1C27"/>
    <w:p w:rsidR="00FC1C27" w:rsidRDefault="00046E92">
      <w:r>
        <w:t>us to do it and a lot of patience for us to do it, but we finally got there and we did it.</w:t>
      </w:r>
    </w:p>
    <w:p w:rsidR="00FC1C27" w:rsidRDefault="00FC1C27"/>
    <w:p w:rsidR="00FC1C27" w:rsidRDefault="00046E92">
      <w:r>
        <w:t>[Lia] That is really good to kno</w:t>
      </w:r>
      <w:r w:rsidR="00CD1A92">
        <w:t>w</w:t>
      </w:r>
      <w:r>
        <w:t> guys, because your end product -your  </w:t>
      </w:r>
    </w:p>
    <w:p w:rsidR="00FC1C27" w:rsidRDefault="00FC1C27"/>
    <w:p w:rsidR="00FC1C27" w:rsidRDefault="00046E92">
      <w:r>
        <w:t>entry- was amazing. I can't wait to see what you guys do this year.</w:t>
      </w:r>
    </w:p>
    <w:p w:rsidR="00FC1C27" w:rsidRDefault="00FC1C27"/>
    <w:p w:rsidR="00FC1C27" w:rsidRDefault="00046E92">
      <w:r>
        <w:t>[Lia] Bye guys!</w:t>
      </w:r>
    </w:p>
    <w:p w:rsidR="00FC1C27" w:rsidRDefault="00FC1C27"/>
    <w:p w:rsidR="00FC1C27" w:rsidRDefault="00046E92">
      <w:r>
        <w:t>[Oliva and Jordan] Bye!</w:t>
      </w:r>
    </w:p>
    <w:p w:rsidR="00FC1C27" w:rsidRDefault="00FC1C27"/>
    <w:p w:rsidR="00FC1C27" w:rsidRDefault="00046E92">
      <w:r>
        <w:t>[Lia] After that incredible success story, how could you not be ready to get coding?</w:t>
      </w:r>
    </w:p>
    <w:p w:rsidR="00FC1C27" w:rsidRDefault="00FC1C27"/>
    <w:p w:rsidR="00FC1C27" w:rsidRDefault="00046E92">
      <w:r>
        <w:t>Who knows? We could be talking to you about your incredible prototype next year.</w:t>
      </w:r>
    </w:p>
    <w:p w:rsidR="00FC1C27" w:rsidRDefault="00FC1C27"/>
    <w:p w:rsidR="00FC1C27" w:rsidRDefault="00046E92">
      <w:r>
        <w:t>If you're interested in submitting an entry to the Premier's Coding Challenge,  </w:t>
      </w:r>
    </w:p>
    <w:p w:rsidR="00FC1C27" w:rsidRDefault="00FC1C27"/>
    <w:p w:rsidR="00FC1C27" w:rsidRDefault="00046E92">
      <w:r>
        <w:t>you don't want to go anywhere.</w:t>
      </w:r>
    </w:p>
    <w:p w:rsidR="00FC1C27" w:rsidRDefault="00FC1C27"/>
    <w:p w:rsidR="00FC1C27" w:rsidRDefault="00046E92">
      <w:r>
        <w:t>[Lia]  </w:t>
      </w:r>
    </w:p>
    <w:p w:rsidR="00FC1C27" w:rsidRDefault="00FC1C27"/>
    <w:p w:rsidR="00FC1C27" w:rsidRDefault="00046E92">
      <w:r>
        <w:t>Throughout this series I've been lucky enough to share with you heaps of skills  </w:t>
      </w:r>
    </w:p>
    <w:p w:rsidR="00FC1C27" w:rsidRDefault="00FC1C27"/>
    <w:p w:rsidR="00FC1C27" w:rsidRDefault="00046E92">
      <w:r>
        <w:t>and tips to assist you with your coding projects.</w:t>
      </w:r>
    </w:p>
    <w:p w:rsidR="00FC1C27" w:rsidRDefault="00FC1C27"/>
    <w:p w:rsidR="00FC1C27" w:rsidRDefault="00046E92">
      <w:r>
        <w:lastRenderedPageBreak/>
        <w:t>And over five episodes that has been a lot of talking and plenty of script to remember.</w:t>
      </w:r>
    </w:p>
    <w:p w:rsidR="00FC1C27" w:rsidRDefault="00FC1C27"/>
    <w:p w:rsidR="00FC1C27" w:rsidRDefault="00046E92">
      <w:r>
        <w:t>It might look easy when you watch it put together - let me let you in on a little secret.</w:t>
      </w:r>
    </w:p>
    <w:p w:rsidR="00FC1C27" w:rsidRDefault="00FC1C27"/>
    <w:p w:rsidR="00FC1C27" w:rsidRDefault="00046E92">
      <w:r>
        <w:t>I don't always get it right.</w:t>
      </w:r>
    </w:p>
    <w:p w:rsidR="00FC1C27" w:rsidRDefault="00FC1C27"/>
    <w:p w:rsidR="00FC1C27" w:rsidRDefault="00046E92">
      <w:r>
        <w:t>You can cap some...</w:t>
      </w:r>
    </w:p>
    <w:p w:rsidR="00FC1C27" w:rsidRDefault="00FC1C27"/>
    <w:p w:rsidR="00FC1C27" w:rsidRDefault="00046E92">
      <w:r>
        <w:t>Which you can use to create... Oh sorry.</w:t>
      </w:r>
    </w:p>
    <w:p w:rsidR="00FC1C27" w:rsidRDefault="00FC1C27"/>
    <w:p w:rsidR="00FC1C27" w:rsidRDefault="00046E92">
      <w:r>
        <w:t>Order? How you do these steps?</w:t>
      </w:r>
    </w:p>
    <w:p w:rsidR="00FC1C27" w:rsidRDefault="00FC1C27"/>
    <w:p w:rsidR="00FC1C27" w:rsidRDefault="00046E92">
      <w:r>
        <w:t>Sorry.</w:t>
      </w:r>
    </w:p>
    <w:p w:rsidR="00FC1C27" w:rsidRDefault="00FC1C27"/>
    <w:p w:rsidR="00FC1C27" w:rsidRDefault="00046E92">
      <w:r>
        <w:t>Sorry.</w:t>
      </w:r>
    </w:p>
    <w:p w:rsidR="00FC1C27" w:rsidRDefault="00FC1C27"/>
    <w:p w:rsidR="00FC1C27" w:rsidRDefault="00046E92">
      <w:r>
        <w:t>Sorry.</w:t>
      </w:r>
    </w:p>
    <w:p w:rsidR="00FC1C27" w:rsidRDefault="00FC1C27"/>
    <w:p w:rsidR="00FC1C27" w:rsidRDefault="00046E92">
      <w:proofErr w:type="spellStart"/>
      <w:r>
        <w:t>Ohhhh</w:t>
      </w:r>
      <w:proofErr w:type="spellEnd"/>
      <w:r>
        <w:t>, sorry.</w:t>
      </w:r>
    </w:p>
    <w:p w:rsidR="00FC1C27" w:rsidRDefault="00FC1C27"/>
    <w:p w:rsidR="00FC1C27" w:rsidRDefault="00046E92">
      <w:r>
        <w:t>Change...aww.</w:t>
      </w:r>
    </w:p>
    <w:p w:rsidR="00FC1C27" w:rsidRDefault="00FC1C27"/>
    <w:p w:rsidR="00FC1C27" w:rsidRDefault="00046E92">
      <w:r>
        <w:t>If you're gearing up to present your coding project to camera  </w:t>
      </w:r>
    </w:p>
    <w:p w:rsidR="00FC1C27" w:rsidRDefault="00FC1C27"/>
    <w:p w:rsidR="00FC1C27" w:rsidRDefault="00046E92">
      <w:r>
        <w:t>you might feel this pressure too.</w:t>
      </w:r>
    </w:p>
    <w:p w:rsidR="00FC1C27" w:rsidRDefault="00FC1C27"/>
    <w:p w:rsidR="00FC1C27" w:rsidRDefault="00046E92">
      <w:r>
        <w:t>In fact, a lot of people feel quite nervous when they have to present directly to a camera,  </w:t>
      </w:r>
    </w:p>
    <w:p w:rsidR="00FC1C27" w:rsidRDefault="00FC1C27"/>
    <w:p w:rsidR="00FC1C27" w:rsidRDefault="00046E92">
      <w:r>
        <w:t>but never fear.</w:t>
      </w:r>
    </w:p>
    <w:p w:rsidR="00FC1C27" w:rsidRDefault="00FC1C27"/>
    <w:p w:rsidR="00FC1C27" w:rsidRDefault="00046E92">
      <w:r>
        <w:t>Just as I was here to help you with your coding project,  </w:t>
      </w:r>
    </w:p>
    <w:p w:rsidR="00FC1C27" w:rsidRDefault="00FC1C27"/>
    <w:p w:rsidR="00FC1C27" w:rsidRDefault="00046E92">
      <w:r>
        <w:t>I'm now here to give you some skills and tips to present your coding project.</w:t>
      </w:r>
    </w:p>
    <w:p w:rsidR="00FC1C27" w:rsidRDefault="00FC1C27"/>
    <w:p w:rsidR="00FC1C27" w:rsidRDefault="00046E92">
      <w:r>
        <w:t>The big secret when it comes to presenting, is just to relax and to try and remove the pressure.</w:t>
      </w:r>
    </w:p>
    <w:p w:rsidR="00FC1C27" w:rsidRDefault="00FC1C27"/>
    <w:p w:rsidR="00FC1C27" w:rsidRDefault="00046E92">
      <w:r>
        <w:t>But that is a lot easier said than done.</w:t>
      </w:r>
    </w:p>
    <w:p w:rsidR="00FC1C27" w:rsidRDefault="00FC1C27"/>
    <w:p w:rsidR="00FC1C27" w:rsidRDefault="00046E92">
      <w:r>
        <w:t>[Lia] When we were discussing coding projects, one of the most important stages was the planning stage.</w:t>
      </w:r>
    </w:p>
    <w:p w:rsidR="00FC1C27" w:rsidRDefault="00FC1C27"/>
    <w:p w:rsidR="00FC1C27" w:rsidRDefault="00046E92">
      <w:r>
        <w:t>Do you remember when we created an algorithm using a flow diagram?</w:t>
      </w:r>
    </w:p>
    <w:p w:rsidR="00FC1C27" w:rsidRDefault="00FC1C27"/>
    <w:p w:rsidR="00FC1C27" w:rsidRDefault="00046E92">
      <w:r>
        <w:lastRenderedPageBreak/>
        <w:t>This was a great way to map out our chat bot before we got started.</w:t>
      </w:r>
    </w:p>
    <w:p w:rsidR="00FC1C27" w:rsidRDefault="00FC1C27"/>
    <w:p w:rsidR="00FC1C27" w:rsidRDefault="00046E92">
      <w:r>
        <w:t>We could make any adjustments, and fix any mistakes before we got into the actual coding.</w:t>
      </w:r>
    </w:p>
    <w:p w:rsidR="00FC1C27" w:rsidRDefault="00FC1C27"/>
    <w:p w:rsidR="00FC1C27" w:rsidRDefault="00046E92">
      <w:r>
        <w:t>The same concept can be used when you're planning to present your project to camera.</w:t>
      </w:r>
    </w:p>
    <w:p w:rsidR="00FC1C27" w:rsidRDefault="00FC1C27"/>
    <w:p w:rsidR="00FC1C27" w:rsidRDefault="00046E92">
      <w:r>
        <w:t>Instead of writing an algorithm, this time you're writing a script.</w:t>
      </w:r>
    </w:p>
    <w:p w:rsidR="00FC1C27" w:rsidRDefault="00FC1C27"/>
    <w:p w:rsidR="00FC1C27" w:rsidRDefault="00046E92">
      <w:r>
        <w:t>It's still the same process thoug</w:t>
      </w:r>
      <w:r w:rsidR="004E3E20">
        <w:t>h</w:t>
      </w:r>
      <w:bookmarkStart w:id="0" w:name="_GoBack"/>
      <w:bookmarkEnd w:id="0"/>
      <w:r>
        <w:t xml:space="preserve"> - it's still a series of steps.</w:t>
      </w:r>
    </w:p>
    <w:p w:rsidR="00FC1C27" w:rsidRDefault="00FC1C27"/>
    <w:p w:rsidR="00FC1C27" w:rsidRDefault="00046E92">
      <w:r>
        <w:t>You are giving your audience a series of steps for how your project works,  </w:t>
      </w:r>
    </w:p>
    <w:p w:rsidR="00FC1C27" w:rsidRDefault="00FC1C27"/>
    <w:p w:rsidR="00FC1C27" w:rsidRDefault="00046E92">
      <w:r>
        <w:t>and you're also giving yourself a series of steps for what to say next.</w:t>
      </w:r>
    </w:p>
    <w:p w:rsidR="00FC1C27" w:rsidRDefault="00FC1C27"/>
    <w:p w:rsidR="00FC1C27" w:rsidRDefault="00046E92">
      <w:r>
        <w:t>When you start out you can think of it as a bit of an algorithm.</w:t>
      </w:r>
    </w:p>
    <w:p w:rsidR="00FC1C27" w:rsidRDefault="00FC1C27"/>
    <w:p w:rsidR="00FC1C27" w:rsidRDefault="00046E92">
      <w:r>
        <w:t>Write a list of all of the things you want to cover.</w:t>
      </w:r>
    </w:p>
    <w:p w:rsidR="00FC1C27" w:rsidRDefault="00FC1C27"/>
    <w:p w:rsidR="00FC1C27" w:rsidRDefault="00046E92">
      <w:r>
        <w:t>It might look a little something like this:</w:t>
      </w:r>
    </w:p>
    <w:p w:rsidR="00FC1C27" w:rsidRDefault="00FC1C27"/>
    <w:p w:rsidR="00FC1C27" w:rsidRDefault="00046E92">
      <w:r>
        <w:t>Introduce yourself.</w:t>
      </w:r>
    </w:p>
    <w:p w:rsidR="00FC1C27" w:rsidRDefault="00FC1C27"/>
    <w:p w:rsidR="00FC1C27" w:rsidRDefault="00046E92">
      <w:r>
        <w:t>Introduce your idea.</w:t>
      </w:r>
    </w:p>
    <w:p w:rsidR="00FC1C27" w:rsidRDefault="00FC1C27"/>
    <w:p w:rsidR="00FC1C27" w:rsidRDefault="00046E92">
      <w:r>
        <w:t>Talk about who your audience is.</w:t>
      </w:r>
    </w:p>
    <w:p w:rsidR="00FC1C27" w:rsidRDefault="00FC1C27"/>
    <w:p w:rsidR="00FC1C27" w:rsidRDefault="00046E92">
      <w:r>
        <w:t>Talk about how your project targets this audience.</w:t>
      </w:r>
    </w:p>
    <w:p w:rsidR="00FC1C27" w:rsidRDefault="00FC1C27"/>
    <w:p w:rsidR="00FC1C27" w:rsidRDefault="00046E92">
      <w:r>
        <w:t>Talk about how your project informs your audience about cybersecurity.</w:t>
      </w:r>
    </w:p>
    <w:p w:rsidR="00FC1C27" w:rsidRDefault="00FC1C27"/>
    <w:p w:rsidR="00FC1C27" w:rsidRDefault="00046E92">
      <w:r>
        <w:t>Once you have your steps you can start writing your script.</w:t>
      </w:r>
    </w:p>
    <w:p w:rsidR="00FC1C27" w:rsidRDefault="00FC1C27"/>
    <w:p w:rsidR="00FC1C27" w:rsidRDefault="00046E92">
      <w:r>
        <w:t>This can either be in great detail writing out every single word you want to say,  </w:t>
      </w:r>
    </w:p>
    <w:p w:rsidR="00FC1C27" w:rsidRDefault="00FC1C27"/>
    <w:p w:rsidR="00FC1C27" w:rsidRDefault="00046E92">
      <w:r>
        <w:t>or it could be in dot points to remind you of what you kind of want to say and in what order.</w:t>
      </w:r>
    </w:p>
    <w:p w:rsidR="00FC1C27" w:rsidRDefault="00FC1C27"/>
    <w:p w:rsidR="00FC1C27" w:rsidRDefault="00046E92">
      <w:r>
        <w:t>Just as you get feedback on your algorithm, you should try and get feedback on your script.</w:t>
      </w:r>
    </w:p>
    <w:p w:rsidR="00FC1C27" w:rsidRDefault="00FC1C27"/>
    <w:p w:rsidR="00FC1C27" w:rsidRDefault="00046E92">
      <w:r>
        <w:t>Try saying it to a family member or friends.</w:t>
      </w:r>
    </w:p>
    <w:p w:rsidR="00FC1C27" w:rsidRDefault="00FC1C27"/>
    <w:p w:rsidR="00FC1C27" w:rsidRDefault="00046E92">
      <w:r>
        <w:t>Do they understand how your idea is going to work?</w:t>
      </w:r>
    </w:p>
    <w:p w:rsidR="00FC1C27" w:rsidRDefault="00FC1C27"/>
    <w:p w:rsidR="00FC1C27" w:rsidRDefault="00046E92">
      <w:r>
        <w:lastRenderedPageBreak/>
        <w:t>Or do they have some questions?</w:t>
      </w:r>
    </w:p>
    <w:p w:rsidR="00FC1C27" w:rsidRDefault="00FC1C27"/>
    <w:p w:rsidR="00FC1C27" w:rsidRDefault="00046E92">
      <w:r>
        <w:t>Now if they do have questions, then this means  </w:t>
      </w:r>
    </w:p>
    <w:p w:rsidR="00FC1C27" w:rsidRDefault="00FC1C27"/>
    <w:p w:rsidR="00FC1C27" w:rsidRDefault="00046E92">
      <w:r>
        <w:t xml:space="preserve">you should probably integrate that information back into your script to make things </w:t>
      </w:r>
      <w:proofErr w:type="gramStart"/>
      <w:r>
        <w:t>more clear</w:t>
      </w:r>
      <w:proofErr w:type="gramEnd"/>
      <w:r>
        <w:t>.</w:t>
      </w:r>
    </w:p>
    <w:p w:rsidR="00FC1C27" w:rsidRDefault="00FC1C27"/>
    <w:p w:rsidR="00FC1C27" w:rsidRDefault="00046E92">
      <w:r>
        <w:t>Once you have a full script or dot points you're happy with,  </w:t>
      </w:r>
    </w:p>
    <w:p w:rsidR="00FC1C27" w:rsidRDefault="00FC1C27"/>
    <w:p w:rsidR="00FC1C27" w:rsidRDefault="00046E92">
      <w:r>
        <w:t>it's all about practice, practice, practice, before you film your presentation.</w:t>
      </w:r>
    </w:p>
    <w:p w:rsidR="00FC1C27" w:rsidRDefault="00FC1C27"/>
    <w:p w:rsidR="00FC1C27" w:rsidRDefault="00046E92">
      <w:r>
        <w:t>Think about it like trying to beat a boss, or a level in a video game.</w:t>
      </w:r>
    </w:p>
    <w:p w:rsidR="00FC1C27" w:rsidRDefault="00FC1C27"/>
    <w:p w:rsidR="00FC1C27" w:rsidRDefault="00046E92">
      <w:r>
        <w:t>The more you do it, the better you become.</w:t>
      </w:r>
    </w:p>
    <w:p w:rsidR="00FC1C27" w:rsidRDefault="00FC1C27"/>
    <w:p w:rsidR="00FC1C27" w:rsidRDefault="00046E92">
      <w:r>
        <w:t>Once you've got your script and you've practiced it as many times as you can,  </w:t>
      </w:r>
    </w:p>
    <w:p w:rsidR="00FC1C27" w:rsidRDefault="00FC1C27"/>
    <w:p w:rsidR="00FC1C27" w:rsidRDefault="00046E92">
      <w:r>
        <w:t>it's finally time to film your presentation.</w:t>
      </w:r>
    </w:p>
    <w:p w:rsidR="00FC1C27" w:rsidRDefault="00FC1C27"/>
    <w:p w:rsidR="00FC1C27" w:rsidRDefault="00046E92">
      <w:r>
        <w:t>We need to try and make it the best it can possibly be,  </w:t>
      </w:r>
    </w:p>
    <w:p w:rsidR="00FC1C27" w:rsidRDefault="00FC1C27"/>
    <w:p w:rsidR="00FC1C27" w:rsidRDefault="00046E92">
      <w:r>
        <w:t>and to do this I want you to think about two things:</w:t>
      </w:r>
    </w:p>
    <w:p w:rsidR="00FC1C27" w:rsidRDefault="00FC1C27"/>
    <w:p w:rsidR="00FC1C27" w:rsidRDefault="00046E92">
      <w:r>
        <w:t>The video and the audio.</w:t>
      </w:r>
    </w:p>
    <w:p w:rsidR="00FC1C27" w:rsidRDefault="00FC1C27"/>
    <w:p w:rsidR="00FC1C27" w:rsidRDefault="00046E92">
      <w:r>
        <w:t>I actually am lucky enough to have a whole crew to help me out with this.</w:t>
      </w:r>
    </w:p>
    <w:p w:rsidR="00FC1C27" w:rsidRDefault="00FC1C27"/>
    <w:p w:rsidR="00FC1C27" w:rsidRDefault="00046E92">
      <w:r>
        <w:t>Say "Hi" guys!</w:t>
      </w:r>
    </w:p>
    <w:p w:rsidR="00FC1C27" w:rsidRDefault="00FC1C27"/>
    <w:p w:rsidR="00FC1C27" w:rsidRDefault="00046E92">
      <w:r>
        <w:t>But you don't actually need a whole crew.  You just need to be able to think like one.</w:t>
      </w:r>
    </w:p>
    <w:p w:rsidR="00FC1C27" w:rsidRDefault="00FC1C27"/>
    <w:p w:rsidR="00FC1C27" w:rsidRDefault="00046E92">
      <w:proofErr w:type="gramStart"/>
      <w:r>
        <w:t>So</w:t>
      </w:r>
      <w:proofErr w:type="gramEnd"/>
      <w:r>
        <w:t xml:space="preserve"> let's start off with filming.</w:t>
      </w:r>
    </w:p>
    <w:p w:rsidR="00FC1C27" w:rsidRDefault="00FC1C27"/>
    <w:p w:rsidR="00FC1C27" w:rsidRDefault="00046E92">
      <w:r>
        <w:t>You can film on absolutely anything that has video capabilities.</w:t>
      </w:r>
    </w:p>
    <w:p w:rsidR="00FC1C27" w:rsidRDefault="00FC1C27"/>
    <w:p w:rsidR="00FC1C27" w:rsidRDefault="00046E92">
      <w:proofErr w:type="gramStart"/>
      <w:r>
        <w:t>So</w:t>
      </w:r>
      <w:proofErr w:type="gramEnd"/>
      <w:r>
        <w:t xml:space="preserve"> you could film on an actual camera,  </w:t>
      </w:r>
    </w:p>
    <w:p w:rsidR="00FC1C27" w:rsidRDefault="00FC1C27"/>
    <w:p w:rsidR="00FC1C27" w:rsidRDefault="00046E92">
      <w:r>
        <w:t>or you could film on a computer, with its camera or you could even film on a phone with its camera.</w:t>
      </w:r>
    </w:p>
    <w:p w:rsidR="00FC1C27" w:rsidRDefault="00FC1C27"/>
    <w:p w:rsidR="00FC1C27" w:rsidRDefault="00046E92">
      <w:r>
        <w:t>If you're filming your entry on a phone,  </w:t>
      </w:r>
    </w:p>
    <w:p w:rsidR="00FC1C27" w:rsidRDefault="00FC1C27"/>
    <w:p w:rsidR="00FC1C27" w:rsidRDefault="00046E92">
      <w:r>
        <w:t>you still need to remember that it will be viewed on a TV screen or on a computer screen.</w:t>
      </w:r>
    </w:p>
    <w:p w:rsidR="00FC1C27" w:rsidRDefault="00FC1C27"/>
    <w:p w:rsidR="00FC1C27" w:rsidRDefault="00046E92">
      <w:r>
        <w:lastRenderedPageBreak/>
        <w:t>This means that we always need to hold our phone horizontally, so that our shot is in landscape.</w:t>
      </w:r>
    </w:p>
    <w:p w:rsidR="00FC1C27" w:rsidRDefault="00FC1C27"/>
    <w:p w:rsidR="00FC1C27" w:rsidRDefault="00046E92">
      <w:r>
        <w:t>To check if you're doing this right, see if your image is a rectangle that is laying down.</w:t>
      </w:r>
    </w:p>
    <w:p w:rsidR="00FC1C27" w:rsidRDefault="00FC1C27"/>
    <w:p w:rsidR="00FC1C27" w:rsidRDefault="00046E92">
      <w:r>
        <w:t>If you're presenting to camera and the shot is all wobbly and going everywhere, this can be  </w:t>
      </w:r>
    </w:p>
    <w:p w:rsidR="00FC1C27" w:rsidRDefault="00FC1C27"/>
    <w:p w:rsidR="00FC1C27" w:rsidRDefault="00046E92">
      <w:r>
        <w:t>really distracting to audience members, and it can take away from what you're saying.</w:t>
      </w:r>
    </w:p>
    <w:p w:rsidR="00FC1C27" w:rsidRDefault="00FC1C27"/>
    <w:p w:rsidR="00FC1C27" w:rsidRDefault="00046E92">
      <w:r>
        <w:t>If you've got someone who's holding the camera, get them to stand very, very still.</w:t>
      </w:r>
    </w:p>
    <w:p w:rsidR="00FC1C27" w:rsidRDefault="00FC1C27"/>
    <w:p w:rsidR="00FC1C27" w:rsidRDefault="00046E92">
      <w:r>
        <w:t>Here a tripod can help,  </w:t>
      </w:r>
    </w:p>
    <w:p w:rsidR="00FC1C27" w:rsidRDefault="00FC1C27"/>
    <w:p w:rsidR="00FC1C27" w:rsidRDefault="00046E92">
      <w:r>
        <w:t>or you could even prop your camera up on a bookshelf and secure it with some books.</w:t>
      </w:r>
    </w:p>
    <w:p w:rsidR="00FC1C27" w:rsidRDefault="00FC1C27"/>
    <w:p w:rsidR="00FC1C27" w:rsidRDefault="00046E92">
      <w:r>
        <w:t>Something that we often forget about when we're recording ourselves  </w:t>
      </w:r>
    </w:p>
    <w:p w:rsidR="00FC1C27" w:rsidRDefault="00FC1C27"/>
    <w:p w:rsidR="00FC1C27" w:rsidRDefault="00046E92">
      <w:r>
        <w:t xml:space="preserve">is the audio or the sound of the </w:t>
      </w:r>
      <w:proofErr w:type="gramStart"/>
      <w:r>
        <w:t>recording.</w:t>
      </w:r>
      <w:proofErr w:type="gramEnd"/>
    </w:p>
    <w:p w:rsidR="00FC1C27" w:rsidRDefault="00FC1C27"/>
    <w:p w:rsidR="00FC1C27" w:rsidRDefault="00046E92">
      <w:r>
        <w:t>It's really important to record somewhere quiet as any background noise could really take away  </w:t>
      </w:r>
    </w:p>
    <w:p w:rsidR="00FC1C27" w:rsidRDefault="00FC1C27"/>
    <w:p w:rsidR="00FC1C27" w:rsidRDefault="00046E92">
      <w:r>
        <w:t>from what you're saying [Loud blender noise] </w:t>
      </w:r>
    </w:p>
    <w:p w:rsidR="00FC1C27" w:rsidRDefault="00FC1C27"/>
    <w:p w:rsidR="00FC1C27" w:rsidRDefault="00046E92">
      <w:r>
        <w:t>[Lia talking over blender] I.</w:t>
      </w:r>
      <w:proofErr w:type="gramStart"/>
      <w:r>
        <w:t>..okay</w:t>
      </w:r>
      <w:proofErr w:type="gramEnd"/>
      <w:r>
        <w:t>...  yeah... this is not going to work! </w:t>
      </w:r>
    </w:p>
    <w:p w:rsidR="00FC1C27" w:rsidRDefault="00FC1C27"/>
    <w:p w:rsidR="00FC1C27" w:rsidRDefault="00046E92">
      <w:r>
        <w:t>All right if there is a lot of background noise, we can either wait for it to die down, or we can  </w:t>
      </w:r>
    </w:p>
    <w:p w:rsidR="00FC1C27" w:rsidRDefault="00FC1C27"/>
    <w:p w:rsidR="00FC1C27" w:rsidRPr="00046E92" w:rsidRDefault="00046E92">
      <w:pPr>
        <w:rPr>
          <w:lang w:val="fr-FR"/>
        </w:rPr>
      </w:pPr>
      <w:r>
        <w:t xml:space="preserve">just find a different spot away from all of this. </w:t>
      </w:r>
      <w:r w:rsidRPr="00046E92">
        <w:rPr>
          <w:lang w:val="fr-FR"/>
        </w:rPr>
        <w:t>[</w:t>
      </w:r>
      <w:proofErr w:type="spellStart"/>
      <w:r w:rsidRPr="00046E92">
        <w:rPr>
          <w:lang w:val="fr-FR"/>
        </w:rPr>
        <w:t>Loud</w:t>
      </w:r>
      <w:proofErr w:type="spellEnd"/>
      <w:r w:rsidRPr="00046E92">
        <w:rPr>
          <w:lang w:val="fr-FR"/>
        </w:rPr>
        <w:t xml:space="preserve"> blender noise continues]</w:t>
      </w:r>
    </w:p>
    <w:p w:rsidR="00FC1C27" w:rsidRPr="00046E92" w:rsidRDefault="00FC1C27">
      <w:pPr>
        <w:rPr>
          <w:lang w:val="fr-FR"/>
        </w:rPr>
      </w:pPr>
    </w:p>
    <w:p w:rsidR="00FC1C27" w:rsidRPr="00046E92" w:rsidRDefault="00046E92">
      <w:pPr>
        <w:rPr>
          <w:lang w:val="fr-FR"/>
        </w:rPr>
      </w:pPr>
      <w:r w:rsidRPr="00046E92">
        <w:rPr>
          <w:lang w:val="fr-FR"/>
        </w:rPr>
        <w:t>[Lia]  </w:t>
      </w:r>
    </w:p>
    <w:p w:rsidR="00FC1C27" w:rsidRPr="00046E92" w:rsidRDefault="00FC1C27">
      <w:pPr>
        <w:rPr>
          <w:lang w:val="fr-FR"/>
        </w:rPr>
      </w:pPr>
    </w:p>
    <w:p w:rsidR="00FC1C27" w:rsidRDefault="00046E92">
      <w:r>
        <w:t>Indoors is probably best but if you do have to shoot outside,  </w:t>
      </w:r>
    </w:p>
    <w:p w:rsidR="00FC1C27" w:rsidRDefault="00FC1C27"/>
    <w:p w:rsidR="00FC1C27" w:rsidRDefault="00046E92">
      <w:r>
        <w:t>try and find a spot that's out of the wind, so it doesn't distort your voice.</w:t>
      </w:r>
    </w:p>
    <w:p w:rsidR="00FC1C27" w:rsidRDefault="00FC1C27"/>
    <w:p w:rsidR="00FC1C27" w:rsidRDefault="00046E92">
      <w:proofErr w:type="gramStart"/>
      <w:r>
        <w:t>Also</w:t>
      </w:r>
      <w:proofErr w:type="gramEnd"/>
      <w:r>
        <w:t xml:space="preserve"> you want to stay really close to the microphone because if you don't...</w:t>
      </w:r>
    </w:p>
    <w:p w:rsidR="00FC1C27" w:rsidRDefault="00FC1C27"/>
    <w:p w:rsidR="00FC1C27" w:rsidRDefault="00046E92">
      <w:r>
        <w:t>[Lia faintly] ...it might have trouble picking you up.</w:t>
      </w:r>
    </w:p>
    <w:p w:rsidR="00FC1C27" w:rsidRDefault="00FC1C27"/>
    <w:p w:rsidR="00FC1C27" w:rsidRDefault="00046E92">
      <w:r>
        <w:t>[Lia] Once you've got your video and your audio to the best that you can, you are ready to present.</w:t>
      </w:r>
    </w:p>
    <w:p w:rsidR="00FC1C27" w:rsidRDefault="00FC1C27"/>
    <w:p w:rsidR="00FC1C27" w:rsidRDefault="00046E92">
      <w:r>
        <w:t>Now at this stage it's okay if you're feeling a little bit nervous,  </w:t>
      </w:r>
    </w:p>
    <w:p w:rsidR="00FC1C27" w:rsidRDefault="00FC1C27"/>
    <w:p w:rsidR="00FC1C27" w:rsidRDefault="00046E92">
      <w:r>
        <w:lastRenderedPageBreak/>
        <w:t xml:space="preserve">but </w:t>
      </w:r>
      <w:proofErr w:type="gramStart"/>
      <w:r>
        <w:t>again</w:t>
      </w:r>
      <w:proofErr w:type="gramEnd"/>
      <w:r>
        <w:t xml:space="preserve"> try and remove as much pressure as possible.</w:t>
      </w:r>
    </w:p>
    <w:p w:rsidR="00FC1C27" w:rsidRDefault="00FC1C27"/>
    <w:p w:rsidR="00FC1C27" w:rsidRDefault="00046E92">
      <w:r>
        <w:t>You don't have to get it the first time.</w:t>
      </w:r>
    </w:p>
    <w:p w:rsidR="00FC1C27" w:rsidRDefault="00FC1C27"/>
    <w:p w:rsidR="00FC1C27" w:rsidRDefault="00046E92">
      <w:r>
        <w:t>I mean you saw my mess-ups at the start of the lesson.</w:t>
      </w:r>
    </w:p>
    <w:p w:rsidR="00FC1C27" w:rsidRDefault="00FC1C27"/>
    <w:p w:rsidR="00FC1C27" w:rsidRDefault="00046E92">
      <w:r>
        <w:t>You don't even have to get it the 25th time.</w:t>
      </w:r>
    </w:p>
    <w:p w:rsidR="00FC1C27" w:rsidRDefault="00FC1C27"/>
    <w:p w:rsidR="00FC1C27" w:rsidRDefault="00046E92">
      <w:r>
        <w:t>Leave as much time before the due date as possible,  </w:t>
      </w:r>
    </w:p>
    <w:p w:rsidR="00FC1C27" w:rsidRDefault="00FC1C27"/>
    <w:p w:rsidR="00FC1C27" w:rsidRDefault="00046E92">
      <w:proofErr w:type="gramStart"/>
      <w:r>
        <w:t>so</w:t>
      </w:r>
      <w:proofErr w:type="gramEnd"/>
      <w:r>
        <w:t xml:space="preserve"> you can have as many goes as you like.</w:t>
      </w:r>
    </w:p>
    <w:p w:rsidR="00FC1C27" w:rsidRDefault="00FC1C27"/>
    <w:p w:rsidR="00FC1C27" w:rsidRDefault="00046E92">
      <w:r>
        <w:t>P.S. This even took me four takes!</w:t>
      </w:r>
    </w:p>
    <w:p w:rsidR="00FC1C27" w:rsidRDefault="00FC1C27"/>
    <w:p w:rsidR="00FC1C27" w:rsidRDefault="00046E92">
      <w:r>
        <w:t>Once you've got your video and your audio to the best...</w:t>
      </w:r>
    </w:p>
    <w:p w:rsidR="00FC1C27" w:rsidRDefault="00FC1C27"/>
    <w:p w:rsidR="00FC1C27" w:rsidRDefault="00046E92">
      <w:r>
        <w:t>possible...</w:t>
      </w:r>
    </w:p>
    <w:p w:rsidR="00FC1C27" w:rsidRDefault="00FC1C27"/>
    <w:p w:rsidR="00FC1C27" w:rsidRDefault="00046E92">
      <w:r>
        <w:t>as possible...</w:t>
      </w:r>
    </w:p>
    <w:p w:rsidR="00FC1C27" w:rsidRDefault="00FC1C27"/>
    <w:p w:rsidR="00FC1C27" w:rsidRDefault="00046E92">
      <w:r>
        <w:t>It's okay if you feel nervous...</w:t>
      </w:r>
    </w:p>
    <w:p w:rsidR="00FC1C27" w:rsidRDefault="00FC1C27"/>
    <w:p w:rsidR="00FC1C27" w:rsidRDefault="00046E92">
      <w:r>
        <w:t xml:space="preserve">What is the start? </w:t>
      </w:r>
      <w:proofErr w:type="gramStart"/>
      <w:r>
        <w:t>Oh</w:t>
      </w:r>
      <w:proofErr w:type="gramEnd"/>
      <w:r>
        <w:t xml:space="preserve"> my goodness!</w:t>
      </w:r>
    </w:p>
    <w:p w:rsidR="00FC1C27" w:rsidRDefault="00FC1C27"/>
    <w:p w:rsidR="00FC1C27" w:rsidRDefault="00046E92">
      <w:r>
        <w:t>When presenting to camera you should talk to it as if you're talking to your best friend.</w:t>
      </w:r>
    </w:p>
    <w:p w:rsidR="00FC1C27" w:rsidRDefault="00FC1C27"/>
    <w:p w:rsidR="00FC1C27" w:rsidRDefault="00046E92">
      <w:r>
        <w:t>Remember to keep it conversational and to be enthusiastic and excited.</w:t>
      </w:r>
    </w:p>
    <w:p w:rsidR="00FC1C27" w:rsidRDefault="00FC1C27"/>
    <w:p w:rsidR="00FC1C27" w:rsidRDefault="00046E92">
      <w:r>
        <w:t>I mean you're talking about your amazing, incredible, stunning idea.</w:t>
      </w:r>
    </w:p>
    <w:p w:rsidR="00FC1C27" w:rsidRDefault="00FC1C27"/>
    <w:p w:rsidR="00FC1C27" w:rsidRDefault="00046E92">
      <w:r>
        <w:t>You've created something great and you should not be afraid to show that.</w:t>
      </w:r>
    </w:p>
    <w:p w:rsidR="00FC1C27" w:rsidRDefault="00FC1C27"/>
    <w:p w:rsidR="00FC1C27" w:rsidRDefault="00046E92">
      <w:r>
        <w:t>[Lia] Don't be afraid to gesture as you normally do in any normal conversation, or if you don't  </w:t>
      </w:r>
    </w:p>
    <w:p w:rsidR="00FC1C27" w:rsidRDefault="00FC1C27"/>
    <w:p w:rsidR="00FC1C27" w:rsidRDefault="00046E92">
      <w:r>
        <w:t>usually do this and you're not sure what to do with your hands just do what's natural to you.</w:t>
      </w:r>
    </w:p>
    <w:p w:rsidR="00FC1C27" w:rsidRDefault="00FC1C27"/>
    <w:p w:rsidR="00FC1C27" w:rsidRDefault="00046E92">
      <w:proofErr w:type="gramStart"/>
      <w:r>
        <w:t>So</w:t>
      </w:r>
      <w:proofErr w:type="gramEnd"/>
      <w:r>
        <w:t xml:space="preserve"> you might put your hands by your side, or you might rest them on a desk in front of you.</w:t>
      </w:r>
    </w:p>
    <w:p w:rsidR="00FC1C27" w:rsidRDefault="00FC1C27"/>
    <w:p w:rsidR="00FC1C27" w:rsidRDefault="00046E92">
      <w:r>
        <w:t>Like any normal conversation, you want to keep eye contact with the camera.</w:t>
      </w:r>
    </w:p>
    <w:p w:rsidR="00FC1C27" w:rsidRDefault="00FC1C27"/>
    <w:p w:rsidR="00FC1C27" w:rsidRDefault="00046E92">
      <w:r>
        <w:t>Speaking of which, it never really works to read your script off the side of the camera.</w:t>
      </w:r>
    </w:p>
    <w:p w:rsidR="00FC1C27" w:rsidRDefault="00FC1C27"/>
    <w:p w:rsidR="00FC1C27" w:rsidRDefault="00046E92">
      <w:r>
        <w:lastRenderedPageBreak/>
        <w:t>The audience can always tell, and it looks really unnatural and distracting.</w:t>
      </w:r>
    </w:p>
    <w:p w:rsidR="00FC1C27" w:rsidRDefault="00FC1C27"/>
    <w:p w:rsidR="00FC1C27" w:rsidRDefault="00046E92">
      <w:r>
        <w:t>Here are some tips we like to use when I have a big chunk  </w:t>
      </w:r>
    </w:p>
    <w:p w:rsidR="00FC1C27" w:rsidRDefault="00FC1C27"/>
    <w:p w:rsidR="00FC1C27" w:rsidRDefault="00046E92">
      <w:r>
        <w:t>of text that I am struggling to memorise - change camera angle.</w:t>
      </w:r>
    </w:p>
    <w:p w:rsidR="00FC1C27" w:rsidRDefault="00FC1C27"/>
    <w:p w:rsidR="00FC1C27" w:rsidRDefault="00046E92">
      <w:r>
        <w:t>It may not have looked like it, but we actually just took a break so I could memorise this line,  </w:t>
      </w:r>
    </w:p>
    <w:p w:rsidR="00FC1C27" w:rsidRDefault="00FC1C27"/>
    <w:p w:rsidR="00FC1C27" w:rsidRDefault="00046E92">
      <w:r>
        <w:t>and then the same thing again to learn this line,  </w:t>
      </w:r>
    </w:p>
    <w:p w:rsidR="00FC1C27" w:rsidRDefault="00FC1C27"/>
    <w:p w:rsidR="00FC1C27" w:rsidRDefault="00046E92">
      <w:r>
        <w:t>because I couldn't remember all of the words at once.</w:t>
      </w:r>
    </w:p>
    <w:p w:rsidR="00FC1C27" w:rsidRDefault="00FC1C27"/>
    <w:p w:rsidR="00FC1C27" w:rsidRDefault="00046E92">
      <w:r>
        <w:t>Here's what really happened.</w:t>
      </w:r>
    </w:p>
    <w:p w:rsidR="00FC1C27" w:rsidRDefault="00FC1C27"/>
    <w:p w:rsidR="00FC1C27" w:rsidRDefault="00046E92">
      <w:r>
        <w:t>I only need to remember a couple of lines up until I turn to look to another camera.</w:t>
      </w:r>
    </w:p>
    <w:p w:rsidR="00FC1C27" w:rsidRDefault="00FC1C27"/>
    <w:p w:rsidR="00FC1C27" w:rsidRDefault="00046E92">
      <w:r>
        <w:t>Except there isn't another camera.</w:t>
      </w:r>
    </w:p>
    <w:p w:rsidR="00FC1C27" w:rsidRDefault="00FC1C27"/>
    <w:p w:rsidR="00FC1C27" w:rsidRDefault="00046E92">
      <w:r>
        <w:t>I do the turn, learn the lines,  </w:t>
      </w:r>
    </w:p>
    <w:p w:rsidR="00FC1C27" w:rsidRDefault="00FC1C27"/>
    <w:p w:rsidR="00FC1C27" w:rsidRDefault="00046E92">
      <w:r>
        <w:t>and then we move the camera to film the next lines so it looks like a new camera and a new angle.</w:t>
      </w:r>
    </w:p>
    <w:p w:rsidR="00FC1C27" w:rsidRDefault="00FC1C27"/>
    <w:p w:rsidR="00FC1C27" w:rsidRDefault="00046E92">
      <w:r>
        <w:t>It's really important that your new camera angle is extremely different to your original one.</w:t>
      </w:r>
    </w:p>
    <w:p w:rsidR="00FC1C27" w:rsidRDefault="00FC1C27"/>
    <w:p w:rsidR="00FC1C27" w:rsidRDefault="00046E92">
      <w:r>
        <w:t>You can use this trick to break up your script into smaller pieces that you can remember.</w:t>
      </w:r>
    </w:p>
    <w:p w:rsidR="00FC1C27" w:rsidRDefault="00FC1C27"/>
    <w:p w:rsidR="00FC1C27" w:rsidRDefault="00046E92">
      <w:r>
        <w:t>Here it's really important to turn away from your original camera angle,  </w:t>
      </w:r>
    </w:p>
    <w:p w:rsidR="00FC1C27" w:rsidRDefault="00FC1C27"/>
    <w:p w:rsidR="00FC1C27" w:rsidRDefault="00046E92">
      <w:r>
        <w:t>and towards your new one, every time you record,</w:t>
      </w:r>
    </w:p>
    <w:p w:rsidR="00FC1C27" w:rsidRDefault="00FC1C27"/>
    <w:p w:rsidR="00FC1C27" w:rsidRDefault="00046E92">
      <w:r>
        <w:t>Your footage can be cut together using a simple free edit program  </w:t>
      </w:r>
    </w:p>
    <w:p w:rsidR="00FC1C27" w:rsidRDefault="00FC1C27"/>
    <w:p w:rsidR="00FC1C27" w:rsidRDefault="00046E92">
      <w:r>
        <w:t>like iMovie, Movie Maker or any edit app on your phone.</w:t>
      </w:r>
    </w:p>
    <w:p w:rsidR="00FC1C27" w:rsidRDefault="00FC1C27"/>
    <w:p w:rsidR="00FC1C27" w:rsidRDefault="00046E92">
      <w:r>
        <w:t>If you are downloading new software,  </w:t>
      </w:r>
    </w:p>
    <w:p w:rsidR="00FC1C27" w:rsidRDefault="00FC1C27"/>
    <w:p w:rsidR="00FC1C27" w:rsidRDefault="00046E92">
      <w:r>
        <w:t>then make sure you ask a parent or guardian for permission first.</w:t>
      </w:r>
    </w:p>
    <w:p w:rsidR="00FC1C27" w:rsidRDefault="00FC1C27"/>
    <w:p w:rsidR="00FC1C27" w:rsidRDefault="00046E92">
      <w:r>
        <w:t>If you do have access to editing then you might want to include some vision or a screen capture  </w:t>
      </w:r>
    </w:p>
    <w:p w:rsidR="00FC1C27" w:rsidRDefault="00FC1C27"/>
    <w:p w:rsidR="00FC1C27" w:rsidRDefault="00046E92">
      <w:r>
        <w:t>of your project while you're talking about it.</w:t>
      </w:r>
    </w:p>
    <w:p w:rsidR="00FC1C27" w:rsidRDefault="00FC1C27"/>
    <w:p w:rsidR="00FC1C27" w:rsidRDefault="00046E92">
      <w:r>
        <w:lastRenderedPageBreak/>
        <w:t>Not only will this keep your audience interested, but it will allow you to  </w:t>
      </w:r>
    </w:p>
    <w:p w:rsidR="00FC1C27" w:rsidRDefault="00FC1C27"/>
    <w:p w:rsidR="00FC1C27" w:rsidRDefault="00046E92">
      <w:r>
        <w:t>record some of your explanation as voice-over like I'm doing right now.</w:t>
      </w:r>
    </w:p>
    <w:p w:rsidR="00FC1C27" w:rsidRDefault="00FC1C27"/>
    <w:p w:rsidR="00FC1C27" w:rsidRDefault="00046E92">
      <w:r>
        <w:t>Because the audience can't see me, I'm actually reading this  </w:t>
      </w:r>
    </w:p>
    <w:p w:rsidR="00FC1C27" w:rsidRDefault="00FC1C27"/>
    <w:p w:rsidR="00FC1C27" w:rsidRDefault="00046E92">
      <w:r>
        <w:t>off the script, and I don't have to remember it.</w:t>
      </w:r>
    </w:p>
    <w:p w:rsidR="00FC1C27" w:rsidRDefault="00FC1C27"/>
    <w:p w:rsidR="00FC1C27" w:rsidRDefault="00046E92">
      <w:r>
        <w:t>When recording voice-over, you need to add a little bit of extra energy to your reading,  </w:t>
      </w:r>
    </w:p>
    <w:p w:rsidR="00FC1C27" w:rsidRDefault="00FC1C27"/>
    <w:p w:rsidR="00FC1C27" w:rsidRDefault="00046E92">
      <w:r>
        <w:t>because well, the audience can't see your expressions in your face.</w:t>
      </w:r>
    </w:p>
    <w:p w:rsidR="00FC1C27" w:rsidRDefault="00FC1C27"/>
    <w:p w:rsidR="00FC1C27" w:rsidRDefault="00046E92">
      <w:r>
        <w:t>If you don't have access to a camera, then you can actually do your whole entire presentation  </w:t>
      </w:r>
    </w:p>
    <w:p w:rsidR="00FC1C27" w:rsidRDefault="00FC1C27"/>
    <w:p w:rsidR="00FC1C27" w:rsidRDefault="00046E92">
      <w:r>
        <w:t>by simply recording your voice, and using screen capture and other  </w:t>
      </w:r>
    </w:p>
    <w:p w:rsidR="00FC1C27" w:rsidRDefault="00FC1C27"/>
    <w:p w:rsidR="00FC1C27" w:rsidRDefault="00046E92">
      <w:r>
        <w:t>visual elements of your project like pictures and also diagrams.</w:t>
      </w:r>
    </w:p>
    <w:p w:rsidR="00FC1C27" w:rsidRDefault="00FC1C27"/>
    <w:p w:rsidR="00FC1C27" w:rsidRDefault="00046E92">
      <w:r>
        <w:t>Make sure you give yourself enough time to keep recording, and redoing your work until you're 100%  </w:t>
      </w:r>
    </w:p>
    <w:p w:rsidR="00FC1C27" w:rsidRDefault="00FC1C27"/>
    <w:p w:rsidR="00FC1C27" w:rsidRDefault="00046E92">
      <w:r>
        <w:t>happy with it, and try and have a good time while you're at it.</w:t>
      </w:r>
    </w:p>
    <w:p w:rsidR="00FC1C27" w:rsidRDefault="00FC1C27"/>
    <w:p w:rsidR="00FC1C27" w:rsidRDefault="00046E92">
      <w:r>
        <w:t>If you're enjoying yourself, then the chances are your audience are  </w:t>
      </w:r>
    </w:p>
    <w:p w:rsidR="00FC1C27" w:rsidRDefault="00FC1C27"/>
    <w:p w:rsidR="00FC1C27" w:rsidRDefault="00046E92">
      <w:r>
        <w:t>too, and that's what good presenting is all about.</w:t>
      </w:r>
    </w:p>
    <w:p w:rsidR="00FC1C27" w:rsidRDefault="00FC1C27"/>
    <w:p w:rsidR="00FC1C27" w:rsidRDefault="00046E92">
      <w:r>
        <w:t>Feeling excited and passionate about whatever you are talking about,  </w:t>
      </w:r>
    </w:p>
    <w:p w:rsidR="00FC1C27" w:rsidRDefault="00FC1C27"/>
    <w:p w:rsidR="00FC1C27" w:rsidRDefault="00046E92">
      <w:r>
        <w:t>and I am excited to see all of your amazing coding creations come to life on screen!</w:t>
      </w:r>
    </w:p>
    <w:p w:rsidR="00FC1C27" w:rsidRDefault="00FC1C27"/>
    <w:p w:rsidR="00FC1C27" w:rsidRDefault="00046E92">
      <w:r>
        <w:t>[Lia]  </w:t>
      </w:r>
    </w:p>
    <w:p w:rsidR="00FC1C27" w:rsidRDefault="00FC1C27"/>
    <w:p w:rsidR="00FC1C27" w:rsidRDefault="00046E92">
      <w:r>
        <w:t>We know Queenslanders need to become more safe and secure online by improving their cybersecurity,  </w:t>
      </w:r>
    </w:p>
    <w:p w:rsidR="00FC1C27" w:rsidRDefault="00FC1C27"/>
    <w:p w:rsidR="00FC1C27" w:rsidRDefault="00046E92">
      <w:r>
        <w:t>and the Premier's Coding Challenge is a great way for you to develop  </w:t>
      </w:r>
    </w:p>
    <w:p w:rsidR="00FC1C27" w:rsidRDefault="00FC1C27"/>
    <w:p w:rsidR="00FC1C27" w:rsidRDefault="00046E92">
      <w:r>
        <w:t>all of those skills, as well as helping out the community.</w:t>
      </w:r>
    </w:p>
    <w:p w:rsidR="00FC1C27" w:rsidRDefault="00FC1C27"/>
    <w:p w:rsidR="00FC1C27" w:rsidRDefault="00046E92">
      <w:r>
        <w:t>Now that you know how to make an entry, here are my top six tips on how to make an awesome one.</w:t>
      </w:r>
    </w:p>
    <w:p w:rsidR="00FC1C27" w:rsidRDefault="00FC1C27"/>
    <w:p w:rsidR="00FC1C27" w:rsidRDefault="00046E92">
      <w:r>
        <w:t xml:space="preserve">Firstly, follow the advice you've seen on </w:t>
      </w:r>
      <w:proofErr w:type="spellStart"/>
      <w:r>
        <w:t>coding@home</w:t>
      </w:r>
      <w:proofErr w:type="spellEnd"/>
      <w:r>
        <w:t>.</w:t>
      </w:r>
    </w:p>
    <w:p w:rsidR="00FC1C27" w:rsidRDefault="00FC1C27"/>
    <w:p w:rsidR="00FC1C27" w:rsidRDefault="00046E92">
      <w:r>
        <w:lastRenderedPageBreak/>
        <w:t>You can re-watch all of the episodes online.</w:t>
      </w:r>
    </w:p>
    <w:p w:rsidR="00FC1C27" w:rsidRDefault="00FC1C27"/>
    <w:p w:rsidR="00FC1C27" w:rsidRDefault="00046E92">
      <w:r>
        <w:t>2. Go to the challenge website and read the relevant criteria for your band level. </w:t>
      </w:r>
    </w:p>
    <w:p w:rsidR="00FC1C27" w:rsidRDefault="00FC1C27"/>
    <w:p w:rsidR="00FC1C27" w:rsidRDefault="00046E92">
      <w:r>
        <w:t>Either Years 3-4 or Years 5-6 and highlight all the coding elements that you need to include,  </w:t>
      </w:r>
    </w:p>
    <w:p w:rsidR="00FC1C27" w:rsidRDefault="00FC1C27"/>
    <w:p w:rsidR="00FC1C27" w:rsidRDefault="00046E92">
      <w:r>
        <w:t>and check you have them in your entry.</w:t>
      </w:r>
    </w:p>
    <w:p w:rsidR="00FC1C27" w:rsidRDefault="00FC1C27"/>
    <w:p w:rsidR="00FC1C27" w:rsidRDefault="00046E92">
      <w:r>
        <w:t>3. Make sure you have considered interactivity and making your code hard to break.</w:t>
      </w:r>
    </w:p>
    <w:p w:rsidR="00FC1C27" w:rsidRDefault="00FC1C27"/>
    <w:p w:rsidR="00FC1C27" w:rsidRDefault="00046E92">
      <w:r>
        <w:t>Think about making it fun and easy to use.</w:t>
      </w:r>
    </w:p>
    <w:p w:rsidR="00FC1C27" w:rsidRDefault="00FC1C27"/>
    <w:p w:rsidR="00FC1C27" w:rsidRDefault="00046E92">
      <w:r>
        <w:t>4. Being concise is a skill. Make sure your video explains your entry  </w:t>
      </w:r>
    </w:p>
    <w:p w:rsidR="00FC1C27" w:rsidRDefault="00FC1C27"/>
    <w:p w:rsidR="00FC1C27" w:rsidRDefault="00046E92">
      <w:r>
        <w:t>and stays within the time limit of 90 seconds. Videos that go over time are not accepted.</w:t>
      </w:r>
    </w:p>
    <w:p w:rsidR="00FC1C27" w:rsidRDefault="00FC1C27"/>
    <w:p w:rsidR="00FC1C27" w:rsidRDefault="00046E92">
      <w:r>
        <w:t>5. Your entry must be about cybersecurity. </w:t>
      </w:r>
    </w:p>
    <w:p w:rsidR="00FC1C27" w:rsidRDefault="00FC1C27"/>
    <w:p w:rsidR="00FC1C27" w:rsidRDefault="00046E92">
      <w:r>
        <w:t>It should educate the user and provide tips with links for more information.</w:t>
      </w:r>
    </w:p>
    <w:p w:rsidR="00FC1C27" w:rsidRDefault="00FC1C27"/>
    <w:p w:rsidR="00FC1C27" w:rsidRDefault="00046E92">
      <w:r>
        <w:t>6. If you aren't sure about what any of the criteria mean, then ask your teacher or a  </w:t>
      </w:r>
    </w:p>
    <w:p w:rsidR="00FC1C27" w:rsidRDefault="00FC1C27"/>
    <w:p w:rsidR="00FC1C27" w:rsidRDefault="00046E92">
      <w:r>
        <w:t>parent or a guardian to help you, or even email coding.competition@qed.qld.gov.au.</w:t>
      </w:r>
    </w:p>
    <w:p w:rsidR="00FC1C27" w:rsidRDefault="00FC1C27"/>
    <w:p w:rsidR="00FC1C27" w:rsidRDefault="00046E92">
      <w:r>
        <w:t>The STEM team will be happy to point you in the right direction,  </w:t>
      </w:r>
    </w:p>
    <w:p w:rsidR="00FC1C27" w:rsidRDefault="00FC1C27"/>
    <w:p w:rsidR="00FC1C27" w:rsidRDefault="00046E92">
      <w:r>
        <w:t>and you can always look at the winning entries from previous years online.</w:t>
      </w:r>
    </w:p>
    <w:p w:rsidR="00FC1C27" w:rsidRDefault="00FC1C27"/>
    <w:p w:rsidR="00FC1C27" w:rsidRDefault="00046E92">
      <w:r>
        <w:t>Well that's it from us for now, but it has been awesome sharing coding with you guys.</w:t>
      </w:r>
    </w:p>
    <w:p w:rsidR="00FC1C27" w:rsidRDefault="00FC1C27"/>
    <w:p w:rsidR="00FC1C27" w:rsidRDefault="00046E92">
      <w:r>
        <w:t>Where to next? Well that one is up to you.</w:t>
      </w:r>
    </w:p>
    <w:p w:rsidR="00FC1C27" w:rsidRDefault="00FC1C27"/>
    <w:p w:rsidR="00FC1C27" w:rsidRDefault="00046E92">
      <w:r>
        <w:t>Get coding and show the world what you can do.</w:t>
      </w:r>
    </w:p>
    <w:p w:rsidR="00FC1C27" w:rsidRDefault="00FC1C27"/>
    <w:p w:rsidR="00FC1C27" w:rsidRDefault="00046E92">
      <w:r>
        <w:t>Your ideas might even change it!</w:t>
      </w:r>
    </w:p>
    <w:p w:rsidR="00FC1C27" w:rsidRDefault="00FC1C27"/>
    <w:p w:rsidR="00FC1C27" w:rsidRDefault="00046E92">
      <w:r>
        <w:t xml:space="preserve">I'm Lia and we've been </w:t>
      </w:r>
      <w:proofErr w:type="spellStart"/>
      <w:r>
        <w:t>coding@home</w:t>
      </w:r>
      <w:proofErr w:type="spellEnd"/>
      <w:r>
        <w:t>.</w:t>
      </w:r>
    </w:p>
    <w:p w:rsidR="00FC1C27" w:rsidRDefault="00FC1C27"/>
    <w:p w:rsidR="00FC1C27" w:rsidRDefault="00046E92">
      <w:r>
        <w:t>Authorised by the Queensland Government</w:t>
      </w:r>
      <w:r w:rsidR="00A96BFE">
        <w:t>,</w:t>
      </w:r>
      <w:r>
        <w:t xml:space="preserve"> Brisbane.</w:t>
      </w:r>
    </w:p>
    <w:p w:rsidR="00FC1C27" w:rsidRDefault="00FC1C27"/>
    <w:sectPr w:rsidR="00FC1C27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Palatino Linotype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FC1C27"/>
    <w:rsid w:val="00046E92"/>
    <w:rsid w:val="004E3E20"/>
    <w:rsid w:val="00A96BFE"/>
    <w:rsid w:val="00CD1A92"/>
    <w:rsid w:val="00FC1C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961090"/>
  <w15:docId w15:val="{F8D64808-31A3-4918-823E-9802472D84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color w:val="333333"/>
        <w:lang w:val="en-AU" w:eastAsia="zh-CN" w:bidi="ar-SA"/>
      </w:rPr>
    </w:rPrDefault>
    <w:pPrDefault>
      <w:pPr>
        <w:spacing w:line="320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spacing w:after="120"/>
      <w:contextualSpacing/>
      <w:outlineLvl w:val="0"/>
    </w:pPr>
    <w:rPr>
      <w:rFonts w:ascii="Palatino" w:eastAsia="Palatino" w:hAnsi="Palatino" w:cs="Palatino"/>
      <w:sz w:val="3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spacing w:before="120" w:after="160"/>
      <w:contextualSpacing/>
      <w:outlineLvl w:val="1"/>
    </w:pPr>
    <w:rPr>
      <w:b/>
      <w:sz w:val="2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120" w:after="160"/>
      <w:contextualSpacing/>
      <w:outlineLvl w:val="2"/>
    </w:pPr>
    <w:rPr>
      <w:b/>
      <w:i/>
      <w:color w:val="666666"/>
      <w:sz w:val="24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spacing w:before="120" w:after="120"/>
      <w:contextualSpacing/>
      <w:outlineLvl w:val="3"/>
    </w:pPr>
    <w:rPr>
      <w:rFonts w:ascii="Palatino" w:eastAsia="Palatino" w:hAnsi="Palatino" w:cs="Palatino"/>
      <w:b/>
      <w:sz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spacing w:before="120" w:after="120"/>
      <w:contextualSpacing/>
      <w:outlineLvl w:val="4"/>
    </w:pPr>
    <w:rPr>
      <w:b/>
      <w:sz w:val="22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spacing w:before="120" w:after="120"/>
      <w:contextualSpacing/>
      <w:outlineLvl w:val="5"/>
    </w:pPr>
    <w:rPr>
      <w:i/>
      <w:color w:val="666666"/>
      <w:sz w:val="22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contextualSpacing/>
    </w:pPr>
    <w:rPr>
      <w:rFonts w:ascii="Palatino" w:eastAsia="Palatino" w:hAnsi="Palatino" w:cs="Palatino"/>
      <w:sz w:val="60"/>
    </w:rPr>
  </w:style>
  <w:style w:type="paragraph" w:styleId="Subtitle">
    <w:name w:val="Subtitle"/>
    <w:basedOn w:val="Normal"/>
    <w:next w:val="Normal"/>
    <w:uiPriority w:val="11"/>
    <w:qFormat/>
    <w:pPr>
      <w:spacing w:before="60"/>
      <w:contextualSpacing/>
    </w:pPr>
    <w:rPr>
      <w:sz w:val="28"/>
    </w:rPr>
  </w:style>
  <w:style w:type="table" w:customStyle="1" w:styleId="a">
    <w:basedOn w:val="TableNormal"/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B950974F633A9419D09F6ECB0D392AF" ma:contentTypeVersion="12" ma:contentTypeDescription="Create a new document." ma:contentTypeScope="" ma:versionID="8d740e6a68f61527882e0aee19c5db45">
  <xsd:schema xmlns:xsd="http://www.w3.org/2001/XMLSchema" xmlns:xs="http://www.w3.org/2001/XMLSchema" xmlns:p="http://schemas.microsoft.com/office/2006/metadata/properties" xmlns:ns1="http://schemas.microsoft.com/sharepoint/v3" xmlns:ns2="f114f5df-7614-43c1-ba8e-2daa6e537108" targetNamespace="http://schemas.microsoft.com/office/2006/metadata/properties" ma:root="true" ma:fieldsID="ba2ac520701d9d6d7c395f4ccf67b047" ns1:_="" ns2:_="">
    <xsd:import namespace="http://schemas.microsoft.com/sharepoint/v3"/>
    <xsd:import namespace="f114f5df-7614-43c1-ba8e-2daa6e53710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PPContentOwner" minOccurs="0"/>
                <xsd:element ref="ns2:PPContentAuthor" minOccurs="0"/>
                <xsd:element ref="ns2:PPSubmittedBy" minOccurs="0"/>
                <xsd:element ref="ns2:PPSubmittedDate" minOccurs="0"/>
                <xsd:element ref="ns2:PPModeratedBy" minOccurs="0"/>
                <xsd:element ref="ns2:PPModeratedDate" minOccurs="0"/>
                <xsd:element ref="ns2:PPReferenceNumber" minOccurs="0"/>
                <xsd:element ref="ns2:PPContentApprover" minOccurs="0"/>
                <xsd:element ref="ns2:PPReviewDate" minOccurs="0"/>
                <xsd:element ref="ns2:PPLastReviewedDate" minOccurs="0"/>
                <xsd:element ref="ns2:PPLastReviewedBy" minOccurs="0"/>
                <xsd:element ref="ns2:PPPublishedNotificationAddress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114f5df-7614-43c1-ba8e-2daa6e537108" elementFormDefault="qualified">
    <xsd:import namespace="http://schemas.microsoft.com/office/2006/documentManagement/types"/>
    <xsd:import namespace="http://schemas.microsoft.com/office/infopath/2007/PartnerControls"/>
    <xsd:element name="PPContentOwner" ma:index="10" nillable="true" ma:displayName="Content Owner" ma:description="The person ultimately responsible for the content of this item." ma:list="UserInfo" ma:internalName="PPContent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ContentAuthor" ma:index="11" nillable="true" ma:displayName="Content Author" ma:description="The person responsible for creating and maintaining this item’s content." ma:list="UserInfo" ma:internalName="PPContentAutho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By" ma:index="12" nillable="true" ma:displayName="Submitted By" ma:description="The person who submitted this item for approval." ma:list="UserInfo" ma:internalName="PPSubmit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SubmittedDate" ma:index="13" nillable="true" ma:displayName="Submitted Date" ma:description="The date and time when this item was submitted for approval." ma:format="DateOnly" ma:internalName="PPSubmittedDate">
      <xsd:simpleType>
        <xsd:restriction base="dms:DateTime"/>
      </xsd:simpleType>
    </xsd:element>
    <xsd:element name="PPModeratedBy" ma:index="14" nillable="true" ma:displayName="Moderated By" ma:description="The user that either approved or rejected the item." ma:list="UserInfo" ma:internalName="PPModerat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ModeratedDate" ma:index="15" nillable="true" ma:displayName="Moderated Date" ma:description="The date that the item was either approved or rejected." ma:format="DateOnly" ma:internalName="PPModeratedDate">
      <xsd:simpleType>
        <xsd:restriction base="dms:DateTime"/>
      </xsd:simpleType>
    </xsd:element>
    <xsd:element name="PPReferenceNumber" ma:index="16" nillable="true" ma:displayName="Reference Number" ma:description="The identifier from another system that represents or is related to this item (if applicable)." ma:internalName="PPReferenceNumber">
      <xsd:simpleType>
        <xsd:restriction base="dms:Text"/>
      </xsd:simpleType>
    </xsd:element>
    <xsd:element name="PPContentApprover" ma:index="17" nillable="true" ma:displayName="Content Approver" ma:description="The person who is responsible for approving the content of this item." ma:list="UserInfo" ma:internalName="PPContentApprov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ReviewDate" ma:index="18" nillable="true" ma:displayName="Review Date" ma:description="The date the item's content will be next due for review." ma:format="DateOnly" ma:internalName="PPReviewDate">
      <xsd:simpleType>
        <xsd:restriction base="dms:DateTime"/>
      </xsd:simpleType>
    </xsd:element>
    <xsd:element name="PPLastReviewedDate" ma:index="19" nillable="true" ma:displayName="Last Reviewed Date" ma:description="The date the item's content was last reviewed." ma:internalName="PPLastReviewedDate">
      <xsd:simpleType>
        <xsd:restriction base="dms:DateTime"/>
      </xsd:simpleType>
    </xsd:element>
    <xsd:element name="PPLastReviewedBy" ma:index="20" nillable="true" ma:displayName="Last Reviewed By" ma:description="The person who last reviewed the item's content." ma:list="UserInfo" ma:internalName="PPLastReviewedBy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PPPublishedNotificationAddresses" ma:index="21" nillable="true" ma:displayName="Published Notification Address(es)" ma:description="The email address(es) of people to notify when this item is published. Note: Email addresses are separated by a ';'." ma:internalName="PPPublishedNotificationAddresses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PContentOwner xmlns="f114f5df-7614-43c1-ba8e-2daa6e537108">
      <UserInfo>
        <DisplayName/>
        <AccountId xsi:nil="true"/>
        <AccountType/>
      </UserInfo>
    </PPContentOwner>
    <PPModeratedBy xmlns="f114f5df-7614-43c1-ba8e-2daa6e537108">
      <UserInfo>
        <DisplayName>WATKINS, Lydia</DisplayName>
        <AccountId>112</AccountId>
        <AccountType/>
      </UserInfo>
    </PPModeratedBy>
    <PPContentApprover xmlns="f114f5df-7614-43c1-ba8e-2daa6e537108">
      <UserInfo>
        <DisplayName/>
        <AccountId xsi:nil="true"/>
        <AccountType/>
      </UserInfo>
    </PPContentApprover>
    <PPLastReviewedDate xmlns="f114f5df-7614-43c1-ba8e-2daa6e537108">2023-02-17T04:29:02+00:00</PPLastReviewedDate>
    <PPPublishedNotificationAddresses xmlns="f114f5df-7614-43c1-ba8e-2daa6e537108" xsi:nil="true"/>
    <PPModeratedDate xmlns="f114f5df-7614-43c1-ba8e-2daa6e537108">2023-02-17T04:29:02+00:00</PPModeratedDate>
    <PublishingExpirationDate xmlns="http://schemas.microsoft.com/sharepoint/v3" xsi:nil="true"/>
    <PPContentAuthor xmlns="f114f5df-7614-43c1-ba8e-2daa6e537108">
      <UserInfo>
        <DisplayName/>
        <AccountId xsi:nil="true"/>
        <AccountType/>
      </UserInfo>
    </PPContentAuthor>
    <PublishingStartDate xmlns="http://schemas.microsoft.com/sharepoint/v3" xsi:nil="true"/>
    <PPSubmittedBy xmlns="f114f5df-7614-43c1-ba8e-2daa6e537108">
      <UserInfo>
        <DisplayName>WATKINS, Lydia</DisplayName>
        <AccountId>112</AccountId>
        <AccountType/>
      </UserInfo>
    </PPSubmittedBy>
    <PPReviewDate xmlns="f114f5df-7614-43c1-ba8e-2daa6e537108" xsi:nil="true"/>
    <PPLastReviewedBy xmlns="f114f5df-7614-43c1-ba8e-2daa6e537108">
      <UserInfo>
        <DisplayName>WATKINS, Lydia</DisplayName>
        <AccountId>112</AccountId>
        <AccountType/>
      </UserInfo>
    </PPLastReviewedBy>
    <PPSubmittedDate xmlns="f114f5df-7614-43c1-ba8e-2daa6e537108">2023-02-17T03:03:15+00:00</PPSubmittedDate>
    <PPReferenceNumber xmlns="f114f5df-7614-43c1-ba8e-2daa6e537108" xsi:nil="true"/>
  </documentManagement>
</p:properties>
</file>

<file path=customXml/itemProps1.xml><?xml version="1.0" encoding="utf-8"?>
<ds:datastoreItem xmlns:ds="http://schemas.openxmlformats.org/officeDocument/2006/customXml" ds:itemID="{D5EAADD6-7F9D-4D80-82A5-2BE4A0963D8A}"/>
</file>

<file path=customXml/itemProps2.xml><?xml version="1.0" encoding="utf-8"?>
<ds:datastoreItem xmlns:ds="http://schemas.openxmlformats.org/officeDocument/2006/customXml" ds:itemID="{E17032A9-B03C-4645-920A-8A28132BD23E}"/>
</file>

<file path=customXml/itemProps3.xml><?xml version="1.0" encoding="utf-8"?>
<ds:datastoreItem xmlns:ds="http://schemas.openxmlformats.org/officeDocument/2006/customXml" ds:itemID="{9FC5AE0A-0A03-4767-961D-57215D0088C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15</Pages>
  <Words>3123</Words>
  <Characters>17803</Characters>
  <Application>Microsoft Office Word</Application>
  <DocSecurity>0</DocSecurity>
  <Lines>148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example_document.docx</vt:lpstr>
    </vt:vector>
  </TitlesOfParts>
  <Company/>
  <LinksUpToDate>false</LinksUpToDate>
  <CharactersWithSpaces>20885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Years 3–6 – evaluating and presenting video transcript</dc:title>
  <dc:subject>Years 3–6 – evaluating and presenting video transcript</dc:subject>
  <dc:creator>Queensland Government</dc:creator>
  <cp:keywords>Years 3–6; evaluating and presenting; video; transcript</cp:keywords>
  <cp:revision>3</cp:revision>
  <dcterms:created xsi:type="dcterms:W3CDTF">2023-01-30T05:40:00Z</dcterms:created>
  <dcterms:modified xsi:type="dcterms:W3CDTF">2023-01-30T06:06:00Z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0x010100AB950974F633A9419D09F6ECB0D392AF</vt:lpwstr>
  </property>
</Properties>
</file>