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6AB8" w:rsidRDefault="006321DB">
      <w:r>
        <w:t xml:space="preserve">[Isla] Hi, I'm Isla and you're watching </w:t>
      </w:r>
      <w:proofErr w:type="spellStart"/>
      <w:r>
        <w:t>coding@home</w:t>
      </w:r>
      <w:proofErr w:type="spellEnd"/>
      <w:r>
        <w:t>, a regular educational program</w:t>
      </w:r>
      <w:r w:rsidR="00832581">
        <w:t xml:space="preserve"> </w:t>
      </w:r>
      <w:r>
        <w:t>that you can catch right here on 10 Peach during Term Two and will be available online.</w:t>
      </w:r>
    </w:p>
    <w:p w:rsidR="00766AB8" w:rsidRDefault="00766AB8"/>
    <w:p w:rsidR="00766AB8" w:rsidRDefault="006321DB">
      <w:r>
        <w:t>Our mission is to show you just how fun and awesome coding can be.</w:t>
      </w:r>
    </w:p>
    <w:p w:rsidR="00766AB8" w:rsidRDefault="00766AB8"/>
    <w:p w:rsidR="00766AB8" w:rsidRDefault="006321DB">
      <w:r>
        <w:t>Last week, we talked about our target audience and how</w:t>
      </w:r>
      <w:r w:rsidR="00832581">
        <w:t xml:space="preserve"> </w:t>
      </w:r>
      <w:r>
        <w:t>we could design a solution that they might respond to.</w:t>
      </w:r>
    </w:p>
    <w:p w:rsidR="00766AB8" w:rsidRDefault="00766AB8"/>
    <w:p w:rsidR="00766AB8" w:rsidRDefault="006321DB">
      <w:r>
        <w:t>We also researched cybersecurity and chat bots and</w:t>
      </w:r>
      <w:r w:rsidR="00832581">
        <w:t xml:space="preserve"> </w:t>
      </w:r>
      <w:r>
        <w:t>we spoke to a software engineer about how they approach</w:t>
      </w:r>
      <w:r w:rsidR="00832581">
        <w:t xml:space="preserve"> </w:t>
      </w:r>
      <w:r>
        <w:t>their coding project and tailored solutions for their own clients.</w:t>
      </w:r>
    </w:p>
    <w:p w:rsidR="00766AB8" w:rsidRDefault="00766AB8"/>
    <w:p w:rsidR="00766AB8" w:rsidRDefault="006321DB">
      <w:r>
        <w:t>Every day we're solving problems, making decisions.</w:t>
      </w:r>
    </w:p>
    <w:p w:rsidR="00766AB8" w:rsidRDefault="00766AB8"/>
    <w:p w:rsidR="00766AB8" w:rsidRDefault="006321DB">
      <w:r>
        <w:t>Perhaps your problem, is that you're hungry,</w:t>
      </w:r>
      <w:r w:rsidR="00832581">
        <w:t xml:space="preserve"> </w:t>
      </w:r>
      <w:r>
        <w:t xml:space="preserve">or you're deciding what to watch on TV, and maybe </w:t>
      </w:r>
      <w:proofErr w:type="spellStart"/>
      <w:r>
        <w:t>yousolve</w:t>
      </w:r>
      <w:proofErr w:type="spellEnd"/>
      <w:r>
        <w:t xml:space="preserve"> that problem by making something to eat, or by channel surfing.</w:t>
      </w:r>
    </w:p>
    <w:p w:rsidR="00766AB8" w:rsidRDefault="00766AB8"/>
    <w:p w:rsidR="00766AB8" w:rsidRDefault="006321DB">
      <w:r>
        <w:t>Now, your friend calls you and mentions that they're hungry.</w:t>
      </w:r>
    </w:p>
    <w:p w:rsidR="00766AB8" w:rsidRDefault="00766AB8"/>
    <w:p w:rsidR="00766AB8" w:rsidRDefault="006321DB">
      <w:r>
        <w:t>"Hey", you say to them, "Have I got a solution for you!"</w:t>
      </w:r>
    </w:p>
    <w:p w:rsidR="00766AB8" w:rsidRDefault="00766AB8"/>
    <w:p w:rsidR="00766AB8" w:rsidRDefault="006321DB">
      <w:r>
        <w:t>And you tell them how to make some Vegemite toast.</w:t>
      </w:r>
    </w:p>
    <w:p w:rsidR="00766AB8" w:rsidRDefault="00766AB8"/>
    <w:p w:rsidR="00766AB8" w:rsidRDefault="006321DB">
      <w:r>
        <w:t>"You get some bread, spread some butter and Vegemite on it."</w:t>
      </w:r>
    </w:p>
    <w:p w:rsidR="00766AB8" w:rsidRDefault="00766AB8"/>
    <w:p w:rsidR="00766AB8" w:rsidRDefault="006321DB">
      <w:r>
        <w:t>"Not too much though."</w:t>
      </w:r>
    </w:p>
    <w:p w:rsidR="00766AB8" w:rsidRDefault="00766AB8"/>
    <w:p w:rsidR="00766AB8" w:rsidRDefault="006321DB">
      <w:r>
        <w:t>"</w:t>
      </w:r>
      <w:proofErr w:type="gramStart"/>
      <w:r>
        <w:t>Oh</w:t>
      </w:r>
      <w:proofErr w:type="gramEnd"/>
      <w:r>
        <w:t xml:space="preserve"> wait and you have to toast the bread first."</w:t>
      </w:r>
    </w:p>
    <w:p w:rsidR="00766AB8" w:rsidRDefault="00766AB8"/>
    <w:p w:rsidR="00766AB8" w:rsidRDefault="006321DB">
      <w:r>
        <w:t>Your friend's Vegemite toast may not turn out very well.</w:t>
      </w:r>
    </w:p>
    <w:p w:rsidR="00766AB8" w:rsidRDefault="00766AB8"/>
    <w:p w:rsidR="00766AB8" w:rsidRDefault="006321DB">
      <w:r>
        <w:t>Sequences are important.</w:t>
      </w:r>
    </w:p>
    <w:p w:rsidR="00766AB8" w:rsidRDefault="00766AB8"/>
    <w:p w:rsidR="00766AB8" w:rsidRDefault="006321DB">
      <w:r>
        <w:t>If we want to solve a problem many times over or</w:t>
      </w:r>
      <w:r w:rsidR="00832581">
        <w:t xml:space="preserve"> </w:t>
      </w:r>
      <w:r>
        <w:t>in exactly the same way as we did last time,</w:t>
      </w:r>
      <w:r w:rsidR="00832581">
        <w:t xml:space="preserve"> </w:t>
      </w:r>
      <w:r>
        <w:t>we need to record each step and the order we did each step.</w:t>
      </w:r>
    </w:p>
    <w:p w:rsidR="00766AB8" w:rsidRDefault="00766AB8"/>
    <w:p w:rsidR="00766AB8" w:rsidRDefault="006321DB">
      <w:r>
        <w:t>In cooking that's called a recipe, in coding it's called an algorithm.</w:t>
      </w:r>
    </w:p>
    <w:p w:rsidR="00766AB8" w:rsidRDefault="00766AB8"/>
    <w:p w:rsidR="00766AB8" w:rsidRDefault="006321DB">
      <w:r>
        <w:t>An algorithm is a precise ordered series of steps that can be</w:t>
      </w:r>
      <w:r w:rsidR="00832581">
        <w:t xml:space="preserve"> </w:t>
      </w:r>
      <w:r>
        <w:t>represented in words or by a diagram.</w:t>
      </w:r>
      <w:r w:rsidR="00832581">
        <w:t xml:space="preserve"> </w:t>
      </w:r>
      <w:r>
        <w:t xml:space="preserve">and in this </w:t>
      </w:r>
      <w:proofErr w:type="gramStart"/>
      <w:r>
        <w:t>episode</w:t>
      </w:r>
      <w:proofErr w:type="gramEnd"/>
      <w:r>
        <w:t xml:space="preserve"> you'll be learning how writing an algorithm is the</w:t>
      </w:r>
      <w:r w:rsidR="00832581">
        <w:t xml:space="preserve"> </w:t>
      </w:r>
      <w:r>
        <w:t>next step for your project which you can use as your</w:t>
      </w:r>
      <w:r w:rsidR="00832581">
        <w:t xml:space="preserve"> </w:t>
      </w:r>
      <w:r>
        <w:t>entry for the Premier's Coding Challenge.</w:t>
      </w:r>
    </w:p>
    <w:p w:rsidR="00766AB8" w:rsidRDefault="00766AB8"/>
    <w:p w:rsidR="00766AB8" w:rsidRDefault="006321DB">
      <w:r>
        <w:t>Did you know just about any problem, can be solved with an algorithm?</w:t>
      </w:r>
    </w:p>
    <w:p w:rsidR="00766AB8" w:rsidRDefault="00766AB8"/>
    <w:p w:rsidR="00766AB8" w:rsidRDefault="006321DB">
      <w:r>
        <w:t>After all, an algorithm is simply an ordered series of steps</w:t>
      </w:r>
      <w:r w:rsidR="00832581">
        <w:t xml:space="preserve"> </w:t>
      </w:r>
      <w:r>
        <w:t>that helps to explain how to do something.</w:t>
      </w:r>
    </w:p>
    <w:p w:rsidR="00766AB8" w:rsidRDefault="00766AB8"/>
    <w:p w:rsidR="00766AB8" w:rsidRDefault="006321DB">
      <w:r>
        <w:t>I have an example that can help us learn more about algorithms.</w:t>
      </w:r>
    </w:p>
    <w:p w:rsidR="00766AB8" w:rsidRDefault="00766AB8"/>
    <w:p w:rsidR="00766AB8" w:rsidRDefault="006321DB">
      <w:r>
        <w:t>Look at this simple map.</w:t>
      </w:r>
    </w:p>
    <w:p w:rsidR="00766AB8" w:rsidRDefault="00766AB8"/>
    <w:p w:rsidR="00766AB8" w:rsidRDefault="006321DB">
      <w:r>
        <w:t>It shows a house, a school and a road.</w:t>
      </w:r>
    </w:p>
    <w:p w:rsidR="00766AB8" w:rsidRDefault="00766AB8"/>
    <w:p w:rsidR="00766AB8" w:rsidRDefault="006321DB">
      <w:r>
        <w:t>This is Terri's house.</w:t>
      </w:r>
    </w:p>
    <w:p w:rsidR="00766AB8" w:rsidRDefault="00766AB8"/>
    <w:p w:rsidR="00766AB8" w:rsidRDefault="006321DB">
      <w:r>
        <w:t>We can write an algorithm to help Terri travel from home to school.</w:t>
      </w:r>
    </w:p>
    <w:p w:rsidR="00766AB8" w:rsidRDefault="00766AB8"/>
    <w:p w:rsidR="00766AB8" w:rsidRDefault="006321DB">
      <w:r>
        <w:t>Let's start by looking at the route</w:t>
      </w:r>
      <w:r w:rsidR="00832581">
        <w:t xml:space="preserve"> </w:t>
      </w:r>
      <w:r>
        <w:t>Terri needs to travel to get to school.</w:t>
      </w:r>
    </w:p>
    <w:p w:rsidR="00766AB8" w:rsidRDefault="00766AB8"/>
    <w:p w:rsidR="00766AB8" w:rsidRDefault="006321DB">
      <w:r>
        <w:t>Leave the house, turn right and walk to the corner.</w:t>
      </w:r>
    </w:p>
    <w:p w:rsidR="00766AB8" w:rsidRDefault="00766AB8"/>
    <w:p w:rsidR="00766AB8" w:rsidRDefault="006321DB">
      <w:r>
        <w:t>Safely cross the road, go in the school gate.</w:t>
      </w:r>
    </w:p>
    <w:p w:rsidR="00766AB8" w:rsidRDefault="00766AB8"/>
    <w:p w:rsidR="00766AB8" w:rsidRDefault="006321DB">
      <w:r>
        <w:t>This doesn't have to be exact at this stage.</w:t>
      </w:r>
    </w:p>
    <w:p w:rsidR="00766AB8" w:rsidRDefault="00766AB8"/>
    <w:p w:rsidR="00766AB8" w:rsidRDefault="006321DB">
      <w:r>
        <w:t>We just want to start with some simple steps</w:t>
      </w:r>
      <w:r w:rsidR="00832581">
        <w:t xml:space="preserve"> </w:t>
      </w:r>
      <w:r>
        <w:t>and we can add more steps in later, if we need to.</w:t>
      </w:r>
    </w:p>
    <w:p w:rsidR="00766AB8" w:rsidRDefault="00766AB8"/>
    <w:p w:rsidR="00766AB8" w:rsidRDefault="006321DB">
      <w:r>
        <w:t xml:space="preserve">We can call this </w:t>
      </w:r>
      <w:proofErr w:type="spellStart"/>
      <w:r>
        <w:t>our</w:t>
      </w:r>
      <w:proofErr w:type="spellEnd"/>
      <w:r>
        <w:t>, Travel to School algorithm.</w:t>
      </w:r>
    </w:p>
    <w:p w:rsidR="00766AB8" w:rsidRDefault="00766AB8"/>
    <w:p w:rsidR="00766AB8" w:rsidRDefault="006321DB">
      <w:r>
        <w:t>Next, we'll use a series of shapes and arrows to turn our steps into a flow diagram.</w:t>
      </w:r>
    </w:p>
    <w:p w:rsidR="00766AB8" w:rsidRDefault="00766AB8"/>
    <w:p w:rsidR="00766AB8" w:rsidRDefault="006321DB">
      <w:r>
        <w:t>Let's start with an oval and write what we're trying to do inside it.</w:t>
      </w:r>
    </w:p>
    <w:p w:rsidR="00766AB8" w:rsidRDefault="00766AB8"/>
    <w:p w:rsidR="00766AB8" w:rsidRDefault="006321DB">
      <w:r>
        <w:t>Then we write the next step in a rounded rectangle and then connect</w:t>
      </w:r>
      <w:r w:rsidR="00832581">
        <w:t xml:space="preserve"> </w:t>
      </w:r>
      <w:r>
        <w:t>the oval and the rectangle with an arrow showing the direction of flow.</w:t>
      </w:r>
    </w:p>
    <w:p w:rsidR="00766AB8" w:rsidRDefault="00766AB8"/>
    <w:p w:rsidR="00766AB8" w:rsidRDefault="006321DB">
      <w:r>
        <w:t>Now we can go ahead and add all of the steps in the same way.</w:t>
      </w:r>
    </w:p>
    <w:p w:rsidR="00766AB8" w:rsidRDefault="00766AB8"/>
    <w:p w:rsidR="00766AB8" w:rsidRDefault="006321DB">
      <w:r>
        <w:t>When we get to the end of our steps, we use a red oval to show</w:t>
      </w:r>
      <w:r w:rsidR="00832581">
        <w:t xml:space="preserve"> </w:t>
      </w:r>
      <w:r>
        <w:t>we're at the end of our diagram.</w:t>
      </w:r>
    </w:p>
    <w:p w:rsidR="00766AB8" w:rsidRDefault="00766AB8"/>
    <w:p w:rsidR="00766AB8" w:rsidRDefault="006321DB">
      <w:r>
        <w:t>Let's see how our whole Travel to School algorithm looks as a flow diagram.</w:t>
      </w:r>
    </w:p>
    <w:p w:rsidR="00766AB8" w:rsidRDefault="00766AB8"/>
    <w:p w:rsidR="00766AB8" w:rsidRDefault="006321DB">
      <w:r>
        <w:t>Leave the house. Turn to the right and walk to the corner.</w:t>
      </w:r>
    </w:p>
    <w:p w:rsidR="00766AB8" w:rsidRDefault="00766AB8"/>
    <w:p w:rsidR="00766AB8" w:rsidRDefault="006321DB">
      <w:r>
        <w:t>Safely cross the road. Go in the school gate. And You have arrived.</w:t>
      </w:r>
    </w:p>
    <w:p w:rsidR="00766AB8" w:rsidRDefault="00766AB8"/>
    <w:p w:rsidR="00766AB8" w:rsidRDefault="006321DB">
      <w:r>
        <w:lastRenderedPageBreak/>
        <w:t>We can turn any algorithm into a flow diagram.</w:t>
      </w:r>
    </w:p>
    <w:p w:rsidR="00766AB8" w:rsidRDefault="00766AB8"/>
    <w:p w:rsidR="00766AB8" w:rsidRDefault="006321DB">
      <w:r>
        <w:t>You can see that the arrows flow from one step to another keeping the steps in order.</w:t>
      </w:r>
    </w:p>
    <w:p w:rsidR="00766AB8" w:rsidRDefault="00766AB8"/>
    <w:p w:rsidR="00766AB8" w:rsidRDefault="006321DB">
      <w:r>
        <w:t>This is pretty good for our first flow diagram.</w:t>
      </w:r>
    </w:p>
    <w:p w:rsidR="00766AB8" w:rsidRDefault="00766AB8"/>
    <w:p w:rsidR="00766AB8" w:rsidRDefault="006321DB">
      <w:r>
        <w:t>Let's evaluate it and see how well it works.</w:t>
      </w:r>
    </w:p>
    <w:p w:rsidR="00766AB8" w:rsidRDefault="00766AB8"/>
    <w:p w:rsidR="00766AB8" w:rsidRDefault="006321DB">
      <w:r>
        <w:t>If we look at each of the steps, it's easy to see that some of the steps</w:t>
      </w:r>
      <w:r w:rsidR="00832581">
        <w:t xml:space="preserve"> </w:t>
      </w:r>
      <w:r>
        <w:t>are more complex than some of the others.</w:t>
      </w:r>
    </w:p>
    <w:p w:rsidR="00766AB8" w:rsidRDefault="00766AB8"/>
    <w:p w:rsidR="00766AB8" w:rsidRDefault="006321DB">
      <w:r>
        <w:t>The first step is pretty simple.</w:t>
      </w:r>
    </w:p>
    <w:p w:rsidR="00766AB8" w:rsidRDefault="00766AB8"/>
    <w:p w:rsidR="00766AB8" w:rsidRDefault="006321DB">
      <w:r>
        <w:t>All you have to do is Leave the house.</w:t>
      </w:r>
    </w:p>
    <w:p w:rsidR="00766AB8" w:rsidRDefault="00766AB8"/>
    <w:p w:rsidR="00766AB8" w:rsidRDefault="006321DB">
      <w:r>
        <w:t>The second step can be broken down into two steps.</w:t>
      </w:r>
    </w:p>
    <w:p w:rsidR="00766AB8" w:rsidRDefault="00766AB8"/>
    <w:p w:rsidR="00766AB8" w:rsidRDefault="006321DB">
      <w:r>
        <w:t>Turn to the right and Walk to the corner.</w:t>
      </w:r>
    </w:p>
    <w:p w:rsidR="00766AB8" w:rsidRDefault="00766AB8"/>
    <w:p w:rsidR="00766AB8" w:rsidRDefault="006321DB">
      <w:r>
        <w:t>The next step is a little bit more complex - Safely crossing the road.</w:t>
      </w:r>
    </w:p>
    <w:p w:rsidR="00766AB8" w:rsidRDefault="00766AB8"/>
    <w:p w:rsidR="00766AB8" w:rsidRDefault="006321DB">
      <w:r>
        <w:t>This step requires a little more thought and I think a decision</w:t>
      </w:r>
      <w:r w:rsidR="00832581">
        <w:t xml:space="preserve"> </w:t>
      </w:r>
      <w:r>
        <w:t>needs to be made, before we can move on to the next step.</w:t>
      </w:r>
    </w:p>
    <w:p w:rsidR="00766AB8" w:rsidRDefault="00766AB8"/>
    <w:p w:rsidR="00766AB8" w:rsidRDefault="006321DB">
      <w:r>
        <w:t xml:space="preserve">Let's look a little closer and see if we can find where we need to </w:t>
      </w:r>
      <w:proofErr w:type="gramStart"/>
      <w:r>
        <w:t>make a decision</w:t>
      </w:r>
      <w:proofErr w:type="gramEnd"/>
      <w:r>
        <w:t>.</w:t>
      </w:r>
    </w:p>
    <w:p w:rsidR="00766AB8" w:rsidRDefault="00766AB8"/>
    <w:p w:rsidR="00766AB8" w:rsidRDefault="006321DB">
      <w:r>
        <w:t>Depending on the road,</w:t>
      </w:r>
      <w:r w:rsidR="00832581">
        <w:t xml:space="preserve"> </w:t>
      </w:r>
      <w:r>
        <w:t>there might be some help for you to cross.</w:t>
      </w:r>
    </w:p>
    <w:p w:rsidR="00766AB8" w:rsidRDefault="00766AB8"/>
    <w:p w:rsidR="00766AB8" w:rsidRDefault="006321DB">
      <w:r>
        <w:t>Crossing lights, pedestrian crossing, a crossing guard.</w:t>
      </w:r>
    </w:p>
    <w:p w:rsidR="00766AB8" w:rsidRDefault="00766AB8"/>
    <w:p w:rsidR="00766AB8" w:rsidRDefault="006321DB">
      <w:r>
        <w:t>Sometimes there's nothing at all.</w:t>
      </w:r>
    </w:p>
    <w:p w:rsidR="00766AB8" w:rsidRDefault="00766AB8"/>
    <w:p w:rsidR="00766AB8" w:rsidRDefault="006321DB">
      <w:r>
        <w:t>Terri needs to make a safety check and cross the road when it is safe.</w:t>
      </w:r>
    </w:p>
    <w:p w:rsidR="00766AB8" w:rsidRDefault="00766AB8"/>
    <w:p w:rsidR="00766AB8" w:rsidRDefault="006321DB">
      <w:r>
        <w:t>We can represent this decision-making part of the process</w:t>
      </w:r>
      <w:r w:rsidR="00832581">
        <w:t xml:space="preserve"> </w:t>
      </w:r>
      <w:r>
        <w:t>with a diamond box.</w:t>
      </w:r>
    </w:p>
    <w:p w:rsidR="00766AB8" w:rsidRDefault="00766AB8"/>
    <w:p w:rsidR="00766AB8" w:rsidRDefault="006321DB">
      <w:r>
        <w:t xml:space="preserve">This diamond box allows us to </w:t>
      </w:r>
      <w:proofErr w:type="gramStart"/>
      <w:r>
        <w:t>make a decision</w:t>
      </w:r>
      <w:proofErr w:type="gramEnd"/>
      <w:r>
        <w:t>.</w:t>
      </w:r>
    </w:p>
    <w:p w:rsidR="00766AB8" w:rsidRDefault="00766AB8"/>
    <w:p w:rsidR="00766AB8" w:rsidRDefault="006321DB">
      <w:r>
        <w:t>There are two answers to this question - Yes and No.</w:t>
      </w:r>
    </w:p>
    <w:p w:rsidR="00766AB8" w:rsidRDefault="00766AB8"/>
    <w:p w:rsidR="00766AB8" w:rsidRDefault="006321DB">
      <w:r>
        <w:t>IF the answer is No, we need to do another road safety check.</w:t>
      </w:r>
    </w:p>
    <w:p w:rsidR="00766AB8" w:rsidRDefault="00766AB8"/>
    <w:p w:rsidR="00766AB8" w:rsidRDefault="006321DB">
      <w:r>
        <w:lastRenderedPageBreak/>
        <w:t>And we need to repeat this process until the road is safe to cross.</w:t>
      </w:r>
    </w:p>
    <w:p w:rsidR="00766AB8" w:rsidRDefault="00766AB8"/>
    <w:p w:rsidR="00766AB8" w:rsidRDefault="006321DB">
      <w:r>
        <w:t>If the answer is Yes, we can move on to our next step.</w:t>
      </w:r>
    </w:p>
    <w:p w:rsidR="00766AB8" w:rsidRDefault="00766AB8"/>
    <w:p w:rsidR="00766AB8" w:rsidRDefault="006321DB">
      <w:r>
        <w:t>You can see the Road Safety Check block, and our new decision block.</w:t>
      </w:r>
    </w:p>
    <w:p w:rsidR="00766AB8" w:rsidRDefault="00766AB8"/>
    <w:p w:rsidR="00766AB8" w:rsidRDefault="006321DB">
      <w:r>
        <w:t>When we add decisions to our algorithm,</w:t>
      </w:r>
      <w:r w:rsidR="00832581">
        <w:t xml:space="preserve"> </w:t>
      </w:r>
      <w:r>
        <w:t>we call it branching because it makes our flow diagram</w:t>
      </w:r>
      <w:r w:rsidR="00832581">
        <w:t xml:space="preserve"> </w:t>
      </w:r>
      <w:r>
        <w:t>kind of look like the branches of a tree.</w:t>
      </w:r>
    </w:p>
    <w:p w:rsidR="00766AB8" w:rsidRDefault="00766AB8"/>
    <w:p w:rsidR="00766AB8" w:rsidRDefault="006321DB">
      <w:r>
        <w:t>Before we added the diamond block</w:t>
      </w:r>
      <w:r w:rsidR="00832581">
        <w:t xml:space="preserve"> </w:t>
      </w:r>
      <w:r>
        <w:t>our algorithm was a straight process from,</w:t>
      </w:r>
    </w:p>
    <w:p w:rsidR="00766AB8" w:rsidRDefault="00766AB8"/>
    <w:p w:rsidR="00766AB8" w:rsidRDefault="006321DB">
      <w:r>
        <w:t>'Travel to school' to 'You have arrived'.</w:t>
      </w:r>
    </w:p>
    <w:p w:rsidR="00766AB8" w:rsidRDefault="00766AB8"/>
    <w:p w:rsidR="00766AB8" w:rsidRDefault="006321DB">
      <w:r>
        <w:t>The path that we take along our algorithm is dependent on the decisions that we make.</w:t>
      </w:r>
    </w:p>
    <w:p w:rsidR="00766AB8" w:rsidRDefault="00766AB8"/>
    <w:p w:rsidR="00766AB8" w:rsidRDefault="006321DB">
      <w:r>
        <w:t>You can see that the 'No' arrow loops back to the Road Safety Check.</w:t>
      </w:r>
    </w:p>
    <w:p w:rsidR="00766AB8" w:rsidRDefault="00766AB8"/>
    <w:p w:rsidR="00766AB8" w:rsidRDefault="006321DB">
      <w:r>
        <w:t>When we repeat part of our algorithm, it's called repetition.</w:t>
      </w:r>
    </w:p>
    <w:p w:rsidR="00766AB8" w:rsidRDefault="00766AB8"/>
    <w:p w:rsidR="00766AB8" w:rsidRDefault="006321DB">
      <w:r>
        <w:t>Some people also describe it as creating a loop in the algorithm.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let's look at our whole flow diagram.</w:t>
      </w:r>
    </w:p>
    <w:p w:rsidR="00766AB8" w:rsidRDefault="00766AB8"/>
    <w:p w:rsidR="00766AB8" w:rsidRDefault="006321DB">
      <w:r>
        <w:t>Using branches and repetition allows us to make decisions</w:t>
      </w:r>
      <w:r w:rsidR="00832581">
        <w:t xml:space="preserve"> </w:t>
      </w:r>
      <w:r>
        <w:t>and repeat parts of the algorithm if we need to.</w:t>
      </w:r>
    </w:p>
    <w:p w:rsidR="00766AB8" w:rsidRDefault="00766AB8"/>
    <w:p w:rsidR="00766AB8" w:rsidRDefault="006321DB">
      <w:r>
        <w:t>Let's recap.</w:t>
      </w:r>
    </w:p>
    <w:p w:rsidR="00766AB8" w:rsidRDefault="00766AB8"/>
    <w:p w:rsidR="00766AB8" w:rsidRDefault="006321DB">
      <w:r>
        <w:t>An algorithm is an ordered series of steps that can be used to help us solve problems.</w:t>
      </w:r>
    </w:p>
    <w:p w:rsidR="00766AB8" w:rsidRDefault="00766AB8"/>
    <w:p w:rsidR="00766AB8" w:rsidRDefault="006321DB">
      <w:r>
        <w:t>Algorithms can be represented as a flow diagram.</w:t>
      </w:r>
    </w:p>
    <w:p w:rsidR="00766AB8" w:rsidRDefault="00766AB8"/>
    <w:p w:rsidR="00766AB8" w:rsidRDefault="006321DB">
      <w:r>
        <w:t xml:space="preserve">Branching is when we </w:t>
      </w:r>
      <w:proofErr w:type="gramStart"/>
      <w:r>
        <w:t>make a decision</w:t>
      </w:r>
      <w:proofErr w:type="gramEnd"/>
      <w:r>
        <w:t xml:space="preserve"> in an algorithm.</w:t>
      </w:r>
    </w:p>
    <w:p w:rsidR="00766AB8" w:rsidRDefault="00766AB8"/>
    <w:p w:rsidR="00766AB8" w:rsidRDefault="006321DB">
      <w:r>
        <w:t>Repetition is when we repeat parts of the algorithm.</w:t>
      </w:r>
    </w:p>
    <w:p w:rsidR="00766AB8" w:rsidRDefault="00766AB8"/>
    <w:p w:rsidR="00766AB8" w:rsidRDefault="006321DB">
      <w:r>
        <w:t>The path we follow through the algorithm is dependent on each of the decisions that we make.</w:t>
      </w:r>
    </w:p>
    <w:p w:rsidR="00766AB8" w:rsidRDefault="00766AB8"/>
    <w:p w:rsidR="00766AB8" w:rsidRDefault="006321DB">
      <w:r>
        <w:t>Later in this episode we'll meet some special guests</w:t>
      </w:r>
      <w:r w:rsidR="009B0841">
        <w:t xml:space="preserve"> </w:t>
      </w:r>
      <w:r>
        <w:t>who use algorithms every day in their work with drones.</w:t>
      </w:r>
    </w:p>
    <w:p w:rsidR="00766AB8" w:rsidRDefault="00766AB8"/>
    <w:p w:rsidR="00766AB8" w:rsidRDefault="006321DB">
      <w:r>
        <w:t>And you'll get some practice writing</w:t>
      </w:r>
      <w:r w:rsidR="009B0841">
        <w:t xml:space="preserve"> </w:t>
      </w:r>
      <w:r>
        <w:t>your own algorithms with an educational drone specialist.</w:t>
      </w:r>
    </w:p>
    <w:p w:rsidR="00766AB8" w:rsidRDefault="00766AB8"/>
    <w:p w:rsidR="00766AB8" w:rsidRDefault="006321DB">
      <w:r>
        <w:t xml:space="preserve">[Isla] Welcome back to </w:t>
      </w:r>
      <w:proofErr w:type="spellStart"/>
      <w:r>
        <w:t>coding@home</w:t>
      </w:r>
      <w:proofErr w:type="spellEnd"/>
      <w:r>
        <w:t>!</w:t>
      </w:r>
    </w:p>
    <w:p w:rsidR="00766AB8" w:rsidRDefault="00766AB8"/>
    <w:p w:rsidR="00766AB8" w:rsidRDefault="006321DB">
      <w:r>
        <w:t>Today we're talking algorithms, what they are and how we can use them in our coding project.</w:t>
      </w:r>
    </w:p>
    <w:p w:rsidR="00766AB8" w:rsidRDefault="00766AB8"/>
    <w:p w:rsidR="00766AB8" w:rsidRDefault="006321DB">
      <w:r>
        <w:t>We've already made our own basic algorithm helping Terri to get to school.</w:t>
      </w:r>
    </w:p>
    <w:p w:rsidR="00766AB8" w:rsidRDefault="00766AB8"/>
    <w:p w:rsidR="00766AB8" w:rsidRDefault="006321DB">
      <w:r>
        <w:t>One particular piece of tech that makes use of algorithms in their coding are drones.</w:t>
      </w:r>
    </w:p>
    <w:p w:rsidR="00766AB8" w:rsidRDefault="00766AB8"/>
    <w:p w:rsidR="00766AB8" w:rsidRDefault="006321DB">
      <w:r>
        <w:t>In order to stay in the air, take off and land safely and</w:t>
      </w:r>
      <w:r w:rsidR="009B0841">
        <w:t xml:space="preserve"> </w:t>
      </w:r>
      <w:r>
        <w:t>avoid collisions, drones need to follow algorithms.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let's hear from some drone industry professionals on just how</w:t>
      </w:r>
      <w:r w:rsidR="009B0841">
        <w:t xml:space="preserve"> </w:t>
      </w:r>
      <w:r>
        <w:t>they go about using algorithms up in the air.</w:t>
      </w:r>
    </w:p>
    <w:p w:rsidR="00766AB8" w:rsidRDefault="00766AB8"/>
    <w:p w:rsidR="00766AB8" w:rsidRDefault="006321DB">
      <w:r>
        <w:t>[Stacey] Hey everyone, it's Stacey here.</w:t>
      </w:r>
    </w:p>
    <w:p w:rsidR="00766AB8" w:rsidRDefault="00766AB8"/>
    <w:p w:rsidR="00766AB8" w:rsidRDefault="006321DB">
      <w:r>
        <w:t xml:space="preserve">And today we're taking </w:t>
      </w:r>
      <w:proofErr w:type="spellStart"/>
      <w:r>
        <w:t>coding@home</w:t>
      </w:r>
      <w:proofErr w:type="spellEnd"/>
      <w:r>
        <w:t xml:space="preserve"> to new heights. That's right.</w:t>
      </w:r>
    </w:p>
    <w:p w:rsidR="00766AB8" w:rsidRDefault="00766AB8"/>
    <w:p w:rsidR="00766AB8" w:rsidRDefault="006321DB">
      <w:r>
        <w:t>We're flying high to get a new perspective on algorithms.</w:t>
      </w:r>
    </w:p>
    <w:p w:rsidR="00766AB8" w:rsidRDefault="00766AB8"/>
    <w:p w:rsidR="00766AB8" w:rsidRDefault="006321DB">
      <w:r>
        <w:t>[Stacey] Dr. Catherine Ball - It's lovely to meet you.</w:t>
      </w:r>
    </w:p>
    <w:p w:rsidR="00766AB8" w:rsidRDefault="00766AB8"/>
    <w:p w:rsidR="00766AB8" w:rsidRDefault="006321DB">
      <w:r>
        <w:t>Now you're obviously very passionate about this technology.</w:t>
      </w:r>
    </w:p>
    <w:p w:rsidR="00766AB8" w:rsidRDefault="00766AB8"/>
    <w:p w:rsidR="00766AB8" w:rsidRDefault="006321DB">
      <w:r>
        <w:t>How did you decide that a career in drones was for you?</w:t>
      </w:r>
    </w:p>
    <w:p w:rsidR="00766AB8" w:rsidRDefault="00766AB8"/>
    <w:p w:rsidR="00766AB8" w:rsidRDefault="006321DB">
      <w:r>
        <w:t>[Catherine] So being an environmental scientist using drones to capture imagery of</w:t>
      </w:r>
      <w:r w:rsidR="009B0841">
        <w:t xml:space="preserve"> </w:t>
      </w:r>
      <w:r>
        <w:t>turtles on offshore islands gave us real insight into how</w:t>
      </w:r>
      <w:r w:rsidR="009B0841">
        <w:t xml:space="preserve"> </w:t>
      </w:r>
      <w:r>
        <w:t>those animals were behaving without us being there,</w:t>
      </w:r>
      <w:r w:rsidR="009B0841">
        <w:t xml:space="preserve"> </w:t>
      </w:r>
      <w:r>
        <w:t>standing amongst them and disturbing how they might naturally behave.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we were able to fly long-range Australian drones for hundreds of kilometres.</w:t>
      </w:r>
    </w:p>
    <w:p w:rsidR="00766AB8" w:rsidRDefault="00766AB8"/>
    <w:p w:rsidR="00766AB8" w:rsidRDefault="006321DB">
      <w:r>
        <w:t>And that was when I realized that drones were something quite special</w:t>
      </w:r>
      <w:r w:rsidR="009B0841">
        <w:t xml:space="preserve"> </w:t>
      </w:r>
      <w:r>
        <w:t>when it came to monitoring and looking after planet Earth.</w:t>
      </w:r>
    </w:p>
    <w:p w:rsidR="00766AB8" w:rsidRDefault="00766AB8"/>
    <w:p w:rsidR="00766AB8" w:rsidRDefault="006321DB">
      <w:r>
        <w:t>[Stacey] And you're the founder of World of Drones and Robotics Congress,</w:t>
      </w:r>
      <w:r w:rsidR="009B0841">
        <w:t xml:space="preserve"> </w:t>
      </w:r>
      <w:r>
        <w:t>why was creating this so important to you?</w:t>
      </w:r>
    </w:p>
    <w:p w:rsidR="00766AB8" w:rsidRDefault="00766AB8"/>
    <w:p w:rsidR="00766AB8" w:rsidRDefault="006321DB">
      <w:r>
        <w:t>[Catherine] Well, all drones are robots, but not all robots are drones</w:t>
      </w:r>
      <w:r w:rsidR="009B0841">
        <w:t xml:space="preserve"> </w:t>
      </w:r>
      <w:r>
        <w:t>and one of the things I realized working in the industry,</w:t>
      </w:r>
      <w:r w:rsidR="009B0841">
        <w:t xml:space="preserve"> </w:t>
      </w:r>
      <w:r>
        <w:t>if we really wanted it to become business as usual,</w:t>
      </w:r>
      <w:r w:rsidR="009B0841">
        <w:t xml:space="preserve"> </w:t>
      </w:r>
      <w:r>
        <w:t>to keep people safe and get better data and to create new enterprise and new jobs,</w:t>
      </w:r>
      <w:r w:rsidR="009B0841">
        <w:t xml:space="preserve"> </w:t>
      </w:r>
      <w:r>
        <w:t>we actually needed to get drones to a place where</w:t>
      </w:r>
      <w:r w:rsidR="009B0841">
        <w:t xml:space="preserve"> </w:t>
      </w:r>
      <w:r>
        <w:t>robotics were in terms of how their businesses work.</w:t>
      </w:r>
    </w:p>
    <w:p w:rsidR="00766AB8" w:rsidRDefault="006321DB">
      <w:proofErr w:type="gramStart"/>
      <w:r>
        <w:lastRenderedPageBreak/>
        <w:t>So</w:t>
      </w:r>
      <w:proofErr w:type="gramEnd"/>
      <w:r>
        <w:t xml:space="preserve"> I created a business conference based here in Queensland, that was</w:t>
      </w:r>
      <w:r w:rsidR="009B0841">
        <w:t xml:space="preserve"> </w:t>
      </w:r>
      <w:r>
        <w:t>going to be able to accelerate the drone industry so that everyone can</w:t>
      </w:r>
      <w:r w:rsidR="009B0841">
        <w:t xml:space="preserve"> </w:t>
      </w:r>
      <w:r>
        <w:t>use them in their day-to-day work.</w:t>
      </w:r>
    </w:p>
    <w:p w:rsidR="00766AB8" w:rsidRDefault="00766AB8"/>
    <w:p w:rsidR="00766AB8" w:rsidRDefault="006321DB">
      <w:r>
        <w:t>[Stacey] So how are drones helping people especially here in Queensland?</w:t>
      </w:r>
    </w:p>
    <w:p w:rsidR="00766AB8" w:rsidRDefault="00766AB8"/>
    <w:p w:rsidR="00766AB8" w:rsidRDefault="006321DB">
      <w:r>
        <w:t>[Catherine] Well, Queensland is the number one place in the world for this type of drone technology.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Google chose to use Google Wing's first commercial</w:t>
      </w:r>
      <w:r w:rsidR="009B0841">
        <w:t xml:space="preserve"> </w:t>
      </w:r>
      <w:r>
        <w:t>services at Logan so you can get bread and coffee and medicines</w:t>
      </w:r>
      <w:r w:rsidR="009B0841">
        <w:t xml:space="preserve"> </w:t>
      </w:r>
      <w:r>
        <w:t>delivered, which is fantastic.</w:t>
      </w:r>
    </w:p>
    <w:p w:rsidR="00766AB8" w:rsidRDefault="00766AB8"/>
    <w:p w:rsidR="00766AB8" w:rsidRDefault="006321DB">
      <w:r>
        <w:t>Then if you think about our Rural and Regional Health Services and the</w:t>
      </w:r>
    </w:p>
    <w:p w:rsidR="00766AB8" w:rsidRDefault="00766AB8"/>
    <w:p w:rsidR="00766AB8" w:rsidRDefault="006321DB">
      <w:r>
        <w:t>Royal Flying Doctors, being able to get medicines to people rather</w:t>
      </w:r>
      <w:r w:rsidR="009B0841">
        <w:t xml:space="preserve"> </w:t>
      </w:r>
      <w:r>
        <w:t>than taking the whole plane - you could just send a drone.</w:t>
      </w:r>
    </w:p>
    <w:p w:rsidR="00766AB8" w:rsidRDefault="00766AB8"/>
    <w:p w:rsidR="00766AB8" w:rsidRDefault="006321DB">
      <w:r>
        <w:t>Then if you think about the Great Barrier Reef, you know,</w:t>
      </w:r>
      <w:r w:rsidR="009B0841">
        <w:t xml:space="preserve"> </w:t>
      </w:r>
      <w:r>
        <w:t>which is very important to Queensland, you can actually have drones</w:t>
      </w:r>
      <w:r w:rsidR="009B0841">
        <w:t xml:space="preserve"> </w:t>
      </w:r>
      <w:r>
        <w:t>that are swimming under the water that can take imagery of the corals</w:t>
      </w:r>
      <w:r w:rsidR="009B0841">
        <w:t xml:space="preserve"> </w:t>
      </w:r>
      <w:r>
        <w:t>that can actually kill crown-of-thorns starfish.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drones really can be used for pretty much anything you put your mind to.</w:t>
      </w:r>
    </w:p>
    <w:p w:rsidR="00766AB8" w:rsidRDefault="00766AB8"/>
    <w:p w:rsidR="00766AB8" w:rsidRDefault="006321DB">
      <w:r>
        <w:t>[Stacey] Drones are pretty complex and use a lot of branches and repetitions in the algorithms.</w:t>
      </w:r>
    </w:p>
    <w:p w:rsidR="00766AB8" w:rsidRDefault="00766AB8"/>
    <w:p w:rsidR="00766AB8" w:rsidRDefault="006321DB">
      <w:r>
        <w:t>How have you used these steps in your drones?</w:t>
      </w:r>
    </w:p>
    <w:p w:rsidR="00766AB8" w:rsidRDefault="00766AB8"/>
    <w:p w:rsidR="00766AB8" w:rsidRDefault="006321DB">
      <w:r>
        <w:t>[Catherine] When we're flying a drone, say in a field and we're mapping</w:t>
      </w:r>
      <w:r w:rsidR="009B0841">
        <w:t xml:space="preserve"> </w:t>
      </w:r>
      <w:r>
        <w:t>say, a farmer's field and we're looking for weeds versus crops.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what we want to do is detect individual plants or patches of</w:t>
      </w:r>
      <w:r w:rsidR="009B0841">
        <w:t xml:space="preserve"> </w:t>
      </w:r>
      <w:r>
        <w:t>plants, which we want to then go and spray with herbicide, for example.</w:t>
      </w:r>
    </w:p>
    <w:p w:rsidR="00766AB8" w:rsidRDefault="00766AB8"/>
    <w:p w:rsidR="00766AB8" w:rsidRDefault="006321DB">
      <w:r>
        <w:t>Now when writing that code, it's really great to get an</w:t>
      </w:r>
      <w:r w:rsidR="009B0841">
        <w:t xml:space="preserve"> </w:t>
      </w:r>
      <w:r>
        <w:t xml:space="preserve">accurate representation of </w:t>
      </w:r>
      <w:proofErr w:type="gramStart"/>
      <w:r>
        <w:t>-  you</w:t>
      </w:r>
      <w:proofErr w:type="gramEnd"/>
      <w:r>
        <w:t xml:space="preserve"> want the drone to fly that way.</w:t>
      </w:r>
    </w:p>
    <w:p w:rsidR="00766AB8" w:rsidRDefault="00766AB8"/>
    <w:p w:rsidR="00766AB8" w:rsidRDefault="006321DB">
      <w:r>
        <w:t>Great.</w:t>
      </w:r>
    </w:p>
    <w:p w:rsidR="00766AB8" w:rsidRDefault="00766AB8"/>
    <w:p w:rsidR="00766AB8" w:rsidRDefault="006321DB">
      <w:r>
        <w:t>Then you want it to turn around and come back.</w:t>
      </w:r>
    </w:p>
    <w:p w:rsidR="00766AB8" w:rsidRDefault="00766AB8"/>
    <w:p w:rsidR="00766AB8" w:rsidRDefault="006321DB">
      <w:r>
        <w:t>But effectively it's flying the same distance again.</w:t>
      </w:r>
    </w:p>
    <w:p w:rsidR="00766AB8" w:rsidRDefault="00766AB8"/>
    <w:p w:rsidR="00766AB8" w:rsidRDefault="006321DB">
      <w:proofErr w:type="gramStart"/>
      <w:r>
        <w:lastRenderedPageBreak/>
        <w:t>So</w:t>
      </w:r>
      <w:proofErr w:type="gramEnd"/>
      <w:r>
        <w:t xml:space="preserve"> you just reposition the drone and then repeat what it is that</w:t>
      </w:r>
      <w:r w:rsidR="009B0841">
        <w:t xml:space="preserve"> </w:t>
      </w:r>
      <w:r>
        <w:t>you told it, reposition the drone, repeat what it is that you told it,</w:t>
      </w:r>
      <w:r w:rsidR="009B0841">
        <w:t xml:space="preserve"> </w:t>
      </w:r>
      <w:r>
        <w:t>reposition the drone, repeat what it is that you told it and that's</w:t>
      </w:r>
      <w:r w:rsidR="009B0841">
        <w:t xml:space="preserve"> </w:t>
      </w:r>
      <w:r>
        <w:t>what you call the repetition.</w:t>
      </w:r>
    </w:p>
    <w:p w:rsidR="00766AB8" w:rsidRDefault="00766AB8"/>
    <w:p w:rsidR="00766AB8" w:rsidRDefault="006321DB">
      <w:r>
        <w:t>Coding is effectively a language.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once you've got your sentence grammatically correct,</w:t>
      </w:r>
      <w:r w:rsidR="009B0841">
        <w:t xml:space="preserve"> </w:t>
      </w:r>
      <w:r>
        <w:t>you just ask it to repeat it to repeat it and to repeat it.</w:t>
      </w:r>
    </w:p>
    <w:p w:rsidR="00766AB8" w:rsidRDefault="00766AB8"/>
    <w:p w:rsidR="00766AB8" w:rsidRDefault="006321DB">
      <w:r>
        <w:t>[Stacey] Catherine Ball began her career in drones through a passion for environmental science,</w:t>
      </w:r>
      <w:r w:rsidR="009B0841">
        <w:t xml:space="preserve"> </w:t>
      </w:r>
      <w:r>
        <w:t>but for James Miller, it was a different story.</w:t>
      </w:r>
    </w:p>
    <w:p w:rsidR="00766AB8" w:rsidRDefault="00766AB8"/>
    <w:p w:rsidR="00766AB8" w:rsidRDefault="006321DB">
      <w:r>
        <w:t xml:space="preserve">Let's meet a software engineer from </w:t>
      </w:r>
      <w:proofErr w:type="spellStart"/>
      <w:r>
        <w:t>Insitu</w:t>
      </w:r>
      <w:proofErr w:type="spellEnd"/>
      <w:r>
        <w:t xml:space="preserve"> Pacific, an aviation company</w:t>
      </w:r>
      <w:r w:rsidR="009B0841">
        <w:t xml:space="preserve"> </w:t>
      </w:r>
      <w:r>
        <w:t>that operates drones to collect all sorts of information.</w:t>
      </w:r>
    </w:p>
    <w:p w:rsidR="00766AB8" w:rsidRDefault="00766AB8"/>
    <w:p w:rsidR="00766AB8" w:rsidRDefault="006321DB">
      <w:r>
        <w:t>[Stacey] So you're using algorithms to code drones</w:t>
      </w:r>
      <w:r w:rsidR="009B0841">
        <w:t xml:space="preserve"> </w:t>
      </w:r>
      <w:r>
        <w:t>and we've been exploring branching and repetition.</w:t>
      </w:r>
    </w:p>
    <w:p w:rsidR="00766AB8" w:rsidRDefault="00766AB8"/>
    <w:p w:rsidR="00766AB8" w:rsidRDefault="006321DB">
      <w:r>
        <w:t>How do you use those steps in the drones that you use?</w:t>
      </w:r>
    </w:p>
    <w:p w:rsidR="00766AB8" w:rsidRDefault="00766AB8"/>
    <w:p w:rsidR="00766AB8" w:rsidRDefault="006321DB">
      <w:r>
        <w:t>[James] Well, branching and repetition are really sort of key components</w:t>
      </w:r>
      <w:r w:rsidR="009B0841">
        <w:t xml:space="preserve"> </w:t>
      </w:r>
      <w:r>
        <w:t>of any drone's control software.</w:t>
      </w:r>
    </w:p>
    <w:p w:rsidR="00766AB8" w:rsidRDefault="00766AB8"/>
    <w:p w:rsidR="00766AB8" w:rsidRDefault="006321DB">
      <w:r>
        <w:t>So, an example that comes to mind is we have a drone similar to this one</w:t>
      </w:r>
      <w:r w:rsidR="009B0841">
        <w:t xml:space="preserve"> </w:t>
      </w:r>
      <w:r>
        <w:t>in the background that searches for things buried underground.</w:t>
      </w:r>
    </w:p>
    <w:p w:rsidR="00766AB8" w:rsidRDefault="00766AB8"/>
    <w:p w:rsidR="00766AB8" w:rsidRDefault="006321DB">
      <w:r>
        <w:t>So, the control software would program the drone to actually fly back and forth</w:t>
      </w:r>
      <w:r w:rsidR="009B0841">
        <w:t xml:space="preserve"> </w:t>
      </w:r>
      <w:r>
        <w:t>in a pattern to cover the entire area.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we use repetition in the code to do that same pattern over and over again.</w:t>
      </w:r>
    </w:p>
    <w:p w:rsidR="00766AB8" w:rsidRDefault="00766AB8"/>
    <w:p w:rsidR="00766AB8" w:rsidRDefault="006321DB">
      <w:r>
        <w:t>Another example, say for branching, would be those drones [have] also got</w:t>
      </w:r>
      <w:r w:rsidR="009B0841">
        <w:t xml:space="preserve"> </w:t>
      </w:r>
      <w:r>
        <w:t>sensors on them that detect obstacles and stops the drone from flying into them.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in programming languages, we call that like an IF statement or a branch.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IF an obstacle is detected, then the drone will stop.</w:t>
      </w:r>
    </w:p>
    <w:p w:rsidR="00766AB8" w:rsidRDefault="00766AB8"/>
    <w:p w:rsidR="00766AB8" w:rsidRDefault="006321DB">
      <w:r>
        <w:t>[Stacey] What's a good example of a feature that you've thought about using in</w:t>
      </w:r>
      <w:r w:rsidR="009B0841">
        <w:t xml:space="preserve"> </w:t>
      </w:r>
      <w:r>
        <w:t>the planning stage of developing a coded solution when working with drones?</w:t>
      </w:r>
    </w:p>
    <w:p w:rsidR="00766AB8" w:rsidRDefault="00766AB8"/>
    <w:p w:rsidR="00766AB8" w:rsidRDefault="006321DB">
      <w:r>
        <w:t>[James] Well, depending on, really, how complicated the problem is</w:t>
      </w:r>
      <w:r w:rsidR="009B0841">
        <w:t xml:space="preserve"> </w:t>
      </w:r>
      <w:r>
        <w:t>you're trying to solve will depend on how much time you need planning.</w:t>
      </w:r>
    </w:p>
    <w:p w:rsidR="00766AB8" w:rsidRDefault="00766AB8"/>
    <w:p w:rsidR="00766AB8" w:rsidRDefault="006321DB">
      <w:r>
        <w:lastRenderedPageBreak/>
        <w:t>So, an example of something like, an automated landing system,</w:t>
      </w:r>
      <w:r w:rsidR="009B0841">
        <w:t xml:space="preserve"> </w:t>
      </w:r>
      <w:r>
        <w:t>that would make the drone land by itself.</w:t>
      </w:r>
    </w:p>
    <w:p w:rsidR="00766AB8" w:rsidRDefault="00766AB8"/>
    <w:p w:rsidR="00766AB8" w:rsidRDefault="006321DB">
      <w:r>
        <w:t>That could take weeks of research and planning, even before we write any code.</w:t>
      </w:r>
    </w:p>
    <w:p w:rsidR="00766AB8" w:rsidRDefault="00766AB8"/>
    <w:p w:rsidR="00766AB8" w:rsidRDefault="006321DB">
      <w:r>
        <w:t>[Stacey] What other considerations should we be making when in this planning stage?</w:t>
      </w:r>
    </w:p>
    <w:p w:rsidR="00766AB8" w:rsidRDefault="00766AB8"/>
    <w:p w:rsidR="00766AB8" w:rsidRDefault="006321DB">
      <w:r>
        <w:t>[James] I think having a good understanding of the situation</w:t>
      </w:r>
      <w:r w:rsidR="009B0841">
        <w:t xml:space="preserve"> </w:t>
      </w:r>
      <w:r>
        <w:t>before you do something is good for all things in life.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the same with coding, normally when we start to plan code,</w:t>
      </w:r>
      <w:r w:rsidR="009B0841">
        <w:t xml:space="preserve"> </w:t>
      </w:r>
      <w:r>
        <w:t>we start just with a pen and paper or whiteboard.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we start writing diagrams or flowcharts to sort of</w:t>
      </w:r>
      <w:r w:rsidR="009B0841">
        <w:t xml:space="preserve"> </w:t>
      </w:r>
      <w:r>
        <w:t>try to help us understand how we think the code might work.</w:t>
      </w:r>
    </w:p>
    <w:p w:rsidR="00766AB8" w:rsidRDefault="00766AB8"/>
    <w:p w:rsidR="00766AB8" w:rsidRDefault="006321DB">
      <w:r>
        <w:t>[Stacey] Do the hidden coded features of drones, as opposed to when</w:t>
      </w:r>
      <w:r w:rsidR="009B0841">
        <w:t xml:space="preserve"> </w:t>
      </w:r>
      <w:r>
        <w:t>to when someone is controlling them, require careful planning?</w:t>
      </w:r>
    </w:p>
    <w:p w:rsidR="00766AB8" w:rsidRDefault="00766AB8"/>
    <w:p w:rsidR="00766AB8" w:rsidRDefault="006321DB">
      <w:r>
        <w:t>[James] Yes, Stacey they do.</w:t>
      </w:r>
    </w:p>
    <w:p w:rsidR="00766AB8" w:rsidRDefault="00766AB8"/>
    <w:p w:rsidR="00766AB8" w:rsidRDefault="006321DB">
      <w:r>
        <w:t>We call these hidden features an autonomous system,</w:t>
      </w:r>
      <w:r w:rsidR="009B0841">
        <w:t xml:space="preserve"> </w:t>
      </w:r>
      <w:r>
        <w:t>so that's when the software in the drone makes the drone control itself.</w:t>
      </w:r>
    </w:p>
    <w:p w:rsidR="00766AB8" w:rsidRDefault="00766AB8"/>
    <w:p w:rsidR="00766AB8" w:rsidRDefault="006321DB">
      <w:r>
        <w:t>As soon as you take the human out of the loop,</w:t>
      </w:r>
      <w:r w:rsidR="009B0841">
        <w:t xml:space="preserve"> </w:t>
      </w:r>
      <w:r>
        <w:t>things get a lot more complex and you need to write</w:t>
      </w:r>
    </w:p>
    <w:p w:rsidR="00766AB8" w:rsidRDefault="00766AB8"/>
    <w:p w:rsidR="00766AB8" w:rsidRDefault="006321DB">
      <w:r>
        <w:t>a lot more code to let the drone know about its surroundings.</w:t>
      </w:r>
    </w:p>
    <w:p w:rsidR="00766AB8" w:rsidRDefault="00766AB8"/>
    <w:p w:rsidR="00766AB8" w:rsidRDefault="006321DB">
      <w:r>
        <w:t>This is from sensors, like cameras, or special sensors that tell you how</w:t>
      </w:r>
      <w:r w:rsidR="009B0841">
        <w:t xml:space="preserve"> </w:t>
      </w:r>
      <w:r>
        <w:t>fast the drone's moving, or its position, or how far away it is from things.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systems like these need a lot of planning and testing to make sure that</w:t>
      </w:r>
      <w:r w:rsidR="009B0841">
        <w:t xml:space="preserve"> </w:t>
      </w:r>
      <w:r>
        <w:t>the software can actually handle all the situations that the drone can be in.</w:t>
      </w:r>
    </w:p>
    <w:p w:rsidR="00766AB8" w:rsidRDefault="00766AB8"/>
    <w:p w:rsidR="009B0841" w:rsidRDefault="006321DB">
      <w:r>
        <w:t>[Stacey] Private Mackenzie Togo and Gunner Lewis Day are drone pilots</w:t>
      </w:r>
      <w:r w:rsidR="009B0841">
        <w:t xml:space="preserve"> </w:t>
      </w:r>
      <w:r>
        <w:t xml:space="preserve">in the Army Drone Racing Team. </w:t>
      </w:r>
    </w:p>
    <w:p w:rsidR="009B0841" w:rsidRDefault="009B0841"/>
    <w:p w:rsidR="00766AB8" w:rsidRDefault="006321DB">
      <w:r>
        <w:t xml:space="preserve">Some of these </w:t>
      </w:r>
      <w:proofErr w:type="gramStart"/>
      <w:r>
        <w:t>drones</w:t>
      </w:r>
      <w:proofErr w:type="gramEnd"/>
      <w:r>
        <w:t xml:space="preserve"> race</w:t>
      </w:r>
      <w:r w:rsidR="009B0841">
        <w:t xml:space="preserve"> </w:t>
      </w:r>
      <w:r>
        <w:t>at up to speeds of 260 kilometres per hour.</w:t>
      </w:r>
    </w:p>
    <w:p w:rsidR="00766AB8" w:rsidRDefault="00766AB8"/>
    <w:p w:rsidR="00766AB8" w:rsidRDefault="006321DB">
      <w:r>
        <w:t>And if you think that's impressive, they build and code these drones too.</w:t>
      </w:r>
    </w:p>
    <w:p w:rsidR="00766AB8" w:rsidRDefault="00766AB8"/>
    <w:p w:rsidR="00766AB8" w:rsidRDefault="006321DB">
      <w:r>
        <w:t>[Mackenzie] the best part about being on this team is building your own drone.</w:t>
      </w:r>
    </w:p>
    <w:p w:rsidR="00766AB8" w:rsidRDefault="006321DB">
      <w:proofErr w:type="gramStart"/>
      <w:r>
        <w:lastRenderedPageBreak/>
        <w:t>So</w:t>
      </w:r>
      <w:proofErr w:type="gramEnd"/>
      <w:r>
        <w:t xml:space="preserve"> we start from all the basic components, solder them together and</w:t>
      </w:r>
      <w:r w:rsidR="009B0841">
        <w:t xml:space="preserve"> </w:t>
      </w:r>
      <w:r>
        <w:t>eventually code it to be able to fly the way that we want it to.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races are super fun.</w:t>
      </w:r>
    </w:p>
    <w:p w:rsidR="00766AB8" w:rsidRDefault="00766AB8"/>
    <w:p w:rsidR="00766AB8" w:rsidRDefault="006321DB">
      <w:r>
        <w:t>There's four people in a race and basically, it's to get</w:t>
      </w:r>
      <w:r w:rsidR="009B0841">
        <w:t xml:space="preserve"> </w:t>
      </w:r>
      <w:r>
        <w:t>across the finish line first.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there's a lot of drones in the air.</w:t>
      </w:r>
    </w:p>
    <w:p w:rsidR="00766AB8" w:rsidRDefault="00766AB8"/>
    <w:p w:rsidR="00766AB8" w:rsidRDefault="006321DB">
      <w:r>
        <w:t>And for that reason, we need to think about how we code our drones</w:t>
      </w:r>
      <w:r w:rsidR="009B0841">
        <w:t xml:space="preserve"> </w:t>
      </w:r>
      <w:r>
        <w:t>because we want to make sure that the rates are right for us.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the first step, when planning to build a drone is determining what</w:t>
      </w:r>
      <w:r w:rsidR="009B0841">
        <w:t xml:space="preserve"> </w:t>
      </w:r>
      <w:r>
        <w:t>the drone is going to be used for.</w:t>
      </w:r>
    </w:p>
    <w:p w:rsidR="00766AB8" w:rsidRDefault="00766AB8"/>
    <w:p w:rsidR="00766AB8" w:rsidRDefault="006321DB">
      <w:r>
        <w:t>In this case.</w:t>
      </w:r>
    </w:p>
    <w:p w:rsidR="00766AB8" w:rsidRDefault="00766AB8"/>
    <w:p w:rsidR="00766AB8" w:rsidRDefault="006321DB">
      <w:r>
        <w:t>It's racing.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they need to be very, very fast and agile.</w:t>
      </w:r>
    </w:p>
    <w:p w:rsidR="00766AB8" w:rsidRDefault="00766AB8"/>
    <w:p w:rsidR="00766AB8" w:rsidRDefault="006321DB">
      <w:r>
        <w:t>If we were to build a freestyle drone, which we'd use to</w:t>
      </w:r>
      <w:r w:rsidR="009B0841">
        <w:t xml:space="preserve"> </w:t>
      </w:r>
      <w:proofErr w:type="spellStart"/>
      <w:r>
        <w:t>to</w:t>
      </w:r>
      <w:proofErr w:type="spellEnd"/>
      <w:r>
        <w:t xml:space="preserve"> capture footage, it needs to be nice and slow and deliberate.</w:t>
      </w:r>
    </w:p>
    <w:p w:rsidR="00766AB8" w:rsidRDefault="00766AB8"/>
    <w:p w:rsidR="00766AB8" w:rsidRDefault="006321DB">
      <w:r>
        <w:t>It's very important to be able to change the code between the</w:t>
      </w:r>
      <w:r w:rsidR="009B0841">
        <w:t xml:space="preserve"> </w:t>
      </w:r>
      <w:r>
        <w:t>freestyle drones and the racing drones.</w:t>
      </w:r>
    </w:p>
    <w:p w:rsidR="00766AB8" w:rsidRDefault="00766AB8"/>
    <w:p w:rsidR="00766AB8" w:rsidRDefault="006321DB">
      <w:r>
        <w:t>But we do this using some coding software on a computer and</w:t>
      </w:r>
      <w:r w:rsidR="009B0841">
        <w:t xml:space="preserve"> </w:t>
      </w:r>
      <w:r>
        <w:t>fine-tuning those algorithms to improve the flight characteristics of our drones.</w:t>
      </w:r>
    </w:p>
    <w:p w:rsidR="00766AB8" w:rsidRDefault="00766AB8"/>
    <w:p w:rsidR="00766AB8" w:rsidRDefault="006321DB">
      <w:r>
        <w:t>[Stacey] They're not just fun to fly, but drones are also helping the Army.</w:t>
      </w:r>
    </w:p>
    <w:p w:rsidR="00766AB8" w:rsidRDefault="00766AB8"/>
    <w:p w:rsidR="00766AB8" w:rsidRDefault="006321DB">
      <w:r>
        <w:t>[Lewis] The Army actually possesses a number of drones.</w:t>
      </w:r>
    </w:p>
    <w:p w:rsidR="00766AB8" w:rsidRDefault="00766AB8"/>
    <w:p w:rsidR="00766AB8" w:rsidRDefault="006321DB">
      <w:r>
        <w:t>We have about three main systems.</w:t>
      </w:r>
    </w:p>
    <w:p w:rsidR="00766AB8" w:rsidRDefault="00766AB8"/>
    <w:p w:rsidR="00766AB8" w:rsidRDefault="006321DB">
      <w:r>
        <w:t>We have the bigger drones which are used to give a bigger team</w:t>
      </w:r>
      <w:r w:rsidR="009B0841">
        <w:t xml:space="preserve"> </w:t>
      </w:r>
      <w:r>
        <w:t>a larger reach for the intelligence reconnaissance and surveillance kind of aspects.</w:t>
      </w:r>
    </w:p>
    <w:p w:rsidR="00766AB8" w:rsidRDefault="00766AB8"/>
    <w:p w:rsidR="00766AB8" w:rsidRDefault="006321DB">
      <w:r>
        <w:t>We also have these smaller drones like the Black Hornet, which is used</w:t>
      </w:r>
      <w:r w:rsidR="009B0841">
        <w:t xml:space="preserve"> </w:t>
      </w:r>
      <w:r>
        <w:t>at a small team level for more in an urban environment.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the Black Hornet is one of the most recent drones the Australian Army has acquired.</w:t>
      </w:r>
    </w:p>
    <w:p w:rsidR="00766AB8" w:rsidRDefault="00766AB8"/>
    <w:p w:rsidR="00766AB8" w:rsidRDefault="006321DB">
      <w:r>
        <w:lastRenderedPageBreak/>
        <w:t>It has an approximate flight time of 25 minutes and</w:t>
      </w:r>
      <w:r w:rsidR="009B0841">
        <w:t xml:space="preserve"> </w:t>
      </w:r>
      <w:r>
        <w:t>about a range of up to two k's weather-dependent.</w:t>
      </w:r>
    </w:p>
    <w:p w:rsidR="00766AB8" w:rsidRDefault="00766AB8"/>
    <w:p w:rsidR="00766AB8" w:rsidRDefault="006321DB">
      <w:r>
        <w:t>Its noise signature is extremely low. It can sit about 10 metres above your head</w:t>
      </w:r>
      <w:r w:rsidR="009B0841">
        <w:t xml:space="preserve"> </w:t>
      </w:r>
      <w:r>
        <w:t>and you would not know it was there. Upon launching, the Black Hornet</w:t>
      </w:r>
    </w:p>
    <w:p w:rsidR="00766AB8" w:rsidRDefault="00766AB8"/>
    <w:p w:rsidR="00766AB8" w:rsidRDefault="006321DB">
      <w:r>
        <w:t>UAV it notates its location using GPS.</w:t>
      </w:r>
    </w:p>
    <w:p w:rsidR="00766AB8" w:rsidRDefault="00766AB8"/>
    <w:p w:rsidR="00766AB8" w:rsidRDefault="006321DB">
      <w:r>
        <w:t>From there, the user can either fly the Black Hornet manually</w:t>
      </w:r>
      <w:r w:rsidR="009B0841">
        <w:t xml:space="preserve"> </w:t>
      </w:r>
      <w:r>
        <w:t>or it'll fly on a predetermined flight path.</w:t>
      </w:r>
    </w:p>
    <w:p w:rsidR="00766AB8" w:rsidRDefault="00766AB8"/>
    <w:p w:rsidR="00766AB8" w:rsidRDefault="006321DB">
      <w:r>
        <w:t>If in the event, the Black Hornet loses GPS, using its GPS algorithm,</w:t>
      </w:r>
      <w:r w:rsidR="009B0841">
        <w:t xml:space="preserve"> </w:t>
      </w:r>
      <w:r>
        <w:t>it will then gain altitude to regain GPS signal.</w:t>
      </w:r>
    </w:p>
    <w:p w:rsidR="00766AB8" w:rsidRDefault="00766AB8"/>
    <w:p w:rsidR="00766AB8" w:rsidRDefault="006321DB">
      <w:r>
        <w:t>Also, if it loses connection with the user, it will then fly back to the user</w:t>
      </w:r>
      <w:r w:rsidR="009B0841">
        <w:t xml:space="preserve"> </w:t>
      </w:r>
      <w:r>
        <w:t xml:space="preserve">using its Return </w:t>
      </w:r>
      <w:proofErr w:type="gramStart"/>
      <w:r>
        <w:t>To</w:t>
      </w:r>
      <w:proofErr w:type="gramEnd"/>
      <w:r>
        <w:t xml:space="preserve"> Home algorithm.</w:t>
      </w:r>
    </w:p>
    <w:p w:rsidR="00766AB8" w:rsidRDefault="00766AB8"/>
    <w:p w:rsidR="00766AB8" w:rsidRDefault="006321DB">
      <w:r>
        <w:t>[Isla] We've done our research and now it's time to more closely build,</w:t>
      </w:r>
      <w:r w:rsidR="009B0841">
        <w:t xml:space="preserve"> </w:t>
      </w:r>
      <w:r>
        <w:t>develop, and evaluate the algorithm for our specific audience.</w:t>
      </w:r>
    </w:p>
    <w:p w:rsidR="00766AB8" w:rsidRDefault="00766AB8"/>
    <w:p w:rsidR="00766AB8" w:rsidRDefault="006321DB">
      <w:r>
        <w:t>[</w:t>
      </w:r>
      <w:proofErr w:type="spellStart"/>
      <w:r>
        <w:t>Somayeh</w:t>
      </w:r>
      <w:proofErr w:type="spellEnd"/>
      <w:r>
        <w:t xml:space="preserve">] Hi everyone. I'm </w:t>
      </w:r>
      <w:proofErr w:type="spellStart"/>
      <w:r>
        <w:t>Somayeh</w:t>
      </w:r>
      <w:proofErr w:type="spellEnd"/>
      <w:r>
        <w:t xml:space="preserve"> </w:t>
      </w:r>
      <w:proofErr w:type="spellStart"/>
      <w:r>
        <w:t>Hussaini</w:t>
      </w:r>
      <w:proofErr w:type="spellEnd"/>
      <w:r w:rsidR="009B0841">
        <w:t xml:space="preserve"> </w:t>
      </w:r>
      <w:r>
        <w:t>a QUT STEM Ambassador for the QUT STEM for Schools Program.</w:t>
      </w:r>
    </w:p>
    <w:p w:rsidR="00766AB8" w:rsidRDefault="00766AB8"/>
    <w:p w:rsidR="00766AB8" w:rsidRDefault="006321DB">
      <w:r>
        <w:t>I'm in my final year of Mechatronics Engineering, my areas of interest</w:t>
      </w:r>
      <w:r w:rsidR="009B0841">
        <w:t xml:space="preserve"> </w:t>
      </w:r>
      <w:r>
        <w:t>are unmanned aircrafts and machine learning.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what are drones?</w:t>
      </w:r>
    </w:p>
    <w:p w:rsidR="00766AB8" w:rsidRDefault="00766AB8"/>
    <w:p w:rsidR="00766AB8" w:rsidRDefault="006321DB">
      <w:r>
        <w:t>Well in industry, we refer to them as remotely piloted aircraft</w:t>
      </w:r>
      <w:r w:rsidR="009B0841">
        <w:t xml:space="preserve"> </w:t>
      </w:r>
      <w:r>
        <w:t>systems or unmanned aircrafts.</w:t>
      </w:r>
    </w:p>
    <w:p w:rsidR="00766AB8" w:rsidRDefault="00766AB8"/>
    <w:p w:rsidR="00766AB8" w:rsidRDefault="006321DB">
      <w:r>
        <w:t>Essentially, they are aircrafts operating remotely without a human pilot onboard.</w:t>
      </w:r>
    </w:p>
    <w:p w:rsidR="00766AB8" w:rsidRDefault="00766AB8"/>
    <w:p w:rsidR="00766AB8" w:rsidRDefault="006321DB">
      <w:r>
        <w:t>They rely on communication links, sensors, hardware, and algorithms to fly autonomously.</w:t>
      </w:r>
    </w:p>
    <w:p w:rsidR="00766AB8" w:rsidRDefault="00766AB8"/>
    <w:p w:rsidR="00766AB8" w:rsidRDefault="006321DB">
      <w:r>
        <w:t>Many of you would have seen drones already, typically small</w:t>
      </w:r>
      <w:r w:rsidR="009B0841">
        <w:t xml:space="preserve"> </w:t>
      </w:r>
      <w:r>
        <w:t>with 4 to 8 spinning rotors that fly a bit like a helicopter.</w:t>
      </w:r>
    </w:p>
    <w:p w:rsidR="00766AB8" w:rsidRDefault="00766AB8"/>
    <w:p w:rsidR="00766AB8" w:rsidRDefault="006321DB">
      <w:r>
        <w:t xml:space="preserve">Well, </w:t>
      </w:r>
      <w:proofErr w:type="gramStart"/>
      <w:r>
        <w:t>drones</w:t>
      </w:r>
      <w:proofErr w:type="gramEnd"/>
      <w:r>
        <w:t xml:space="preserve"> range in size and configuration and perform</w:t>
      </w:r>
      <w:r w:rsidR="009B0841">
        <w:t xml:space="preserve"> </w:t>
      </w:r>
      <w:r>
        <w:t>a wide range of beneficial applications.</w:t>
      </w:r>
    </w:p>
    <w:p w:rsidR="00766AB8" w:rsidRDefault="00766AB8"/>
    <w:p w:rsidR="00766AB8" w:rsidRDefault="006321DB">
      <w:r>
        <w:t xml:space="preserve">Right </w:t>
      </w:r>
      <w:proofErr w:type="gramStart"/>
      <w:r>
        <w:t>now</w:t>
      </w:r>
      <w:proofErr w:type="gramEnd"/>
      <w:r>
        <w:t xml:space="preserve"> in Australia, we have drones</w:t>
      </w:r>
      <w:r w:rsidR="009B0841">
        <w:t xml:space="preserve"> </w:t>
      </w:r>
      <w:r>
        <w:t>as big as commercial passenger jets flying at extremely high</w:t>
      </w:r>
      <w:r w:rsidR="009B0841">
        <w:t xml:space="preserve"> </w:t>
      </w:r>
      <w:r>
        <w:t>altitudes capturing data, like a satellite.</w:t>
      </w:r>
    </w:p>
    <w:p w:rsidR="00766AB8" w:rsidRDefault="00766AB8"/>
    <w:p w:rsidR="00766AB8" w:rsidRDefault="006321DB">
      <w:r>
        <w:t>At the other end of the scale,</w:t>
      </w:r>
      <w:r w:rsidR="009B0841">
        <w:t xml:space="preserve"> </w:t>
      </w:r>
      <w:r>
        <w:t>we use small multi-rotor drones for firefighting, police work,</w:t>
      </w:r>
      <w:r w:rsidR="009B0841">
        <w:t xml:space="preserve"> </w:t>
      </w:r>
      <w:r>
        <w:t>farming, agriculture, and inspecting infrastructure, like dams and roads.</w:t>
      </w:r>
    </w:p>
    <w:p w:rsidR="00766AB8" w:rsidRDefault="00766AB8"/>
    <w:p w:rsidR="00766AB8" w:rsidRDefault="006321DB">
      <w:r>
        <w:t>Key to it all, is automation. Making drones smart.</w:t>
      </w:r>
    </w:p>
    <w:p w:rsidR="00766AB8" w:rsidRDefault="00766AB8"/>
    <w:p w:rsidR="00766AB8" w:rsidRDefault="006321DB">
      <w:r>
        <w:t>Drones are packed with sensors that enable them to perceive the world around them,</w:t>
      </w:r>
      <w:r w:rsidR="009B0841">
        <w:t xml:space="preserve"> </w:t>
      </w:r>
      <w:r>
        <w:t>and then intelligently respond to that information.</w:t>
      </w:r>
    </w:p>
    <w:p w:rsidR="00766AB8" w:rsidRDefault="00766AB8"/>
    <w:p w:rsidR="00766AB8" w:rsidRDefault="006321DB">
      <w:r>
        <w:t>To do this we need algorithms.</w:t>
      </w:r>
    </w:p>
    <w:p w:rsidR="00766AB8" w:rsidRDefault="00766AB8"/>
    <w:p w:rsidR="00766AB8" w:rsidRDefault="006321DB">
      <w:r>
        <w:t>To give you an example</w:t>
      </w:r>
      <w:r w:rsidR="009B0841">
        <w:t xml:space="preserve">, </w:t>
      </w:r>
      <w:r>
        <w:t>we're going to explore how to develop an algorithm for a delivery drone.</w:t>
      </w:r>
    </w:p>
    <w:p w:rsidR="00766AB8" w:rsidRDefault="00766AB8"/>
    <w:p w:rsidR="00766AB8" w:rsidRDefault="006321DB">
      <w:r>
        <w:t>Did you know, Australia was one of the first countries in the world</w:t>
      </w:r>
      <w:r w:rsidR="009B0841">
        <w:t xml:space="preserve"> </w:t>
      </w:r>
      <w:r>
        <w:t>to have commercial drone delivery service?</w:t>
      </w:r>
    </w:p>
    <w:p w:rsidR="00766AB8" w:rsidRDefault="00766AB8"/>
    <w:p w:rsidR="00766AB8" w:rsidRDefault="006321DB">
      <w:r>
        <w:t>You can order fast food via an app on your phone</w:t>
      </w:r>
      <w:r w:rsidR="009B0841">
        <w:t xml:space="preserve"> </w:t>
      </w:r>
      <w:r>
        <w:t>and have it delivered to your front, or back yard.</w:t>
      </w:r>
    </w:p>
    <w:p w:rsidR="00766AB8" w:rsidRDefault="00766AB8"/>
    <w:p w:rsidR="00766AB8" w:rsidRDefault="006321DB">
      <w:r>
        <w:t>So, how do you write algorithms for something like this?</w:t>
      </w:r>
    </w:p>
    <w:p w:rsidR="00766AB8" w:rsidRDefault="00766AB8"/>
    <w:p w:rsidR="00766AB8" w:rsidRDefault="006321DB">
      <w:r>
        <w:t>Well, we start with three building blocks for any algorithms.</w:t>
      </w:r>
    </w:p>
    <w:p w:rsidR="00766AB8" w:rsidRDefault="00766AB8"/>
    <w:p w:rsidR="00766AB8" w:rsidRDefault="006321DB">
      <w:r>
        <w:t>Branches. This allows the drone to make decisions based on sensory inputs.</w:t>
      </w:r>
    </w:p>
    <w:p w:rsidR="00766AB8" w:rsidRDefault="00766AB8"/>
    <w:p w:rsidR="00766AB8" w:rsidRDefault="006321DB">
      <w:r>
        <w:t>Repetition. Also referred to as Loops that allows the drone to continue an action if required.</w:t>
      </w:r>
    </w:p>
    <w:p w:rsidR="00766AB8" w:rsidRDefault="00766AB8"/>
    <w:p w:rsidR="00766AB8" w:rsidRDefault="006321DB">
      <w:r>
        <w:t>Error Checking. Making sure the code is robust to errors.</w:t>
      </w:r>
    </w:p>
    <w:p w:rsidR="00766AB8" w:rsidRDefault="00766AB8"/>
    <w:p w:rsidR="00766AB8" w:rsidRDefault="006321DB">
      <w:r>
        <w:t>You can't have your drone falling out of the sky because of an error in the algorithm.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we're going to build an algorithm for our drone.</w:t>
      </w:r>
    </w:p>
    <w:p w:rsidR="00766AB8" w:rsidRDefault="00766AB8"/>
    <w:p w:rsidR="00766AB8" w:rsidRDefault="006321DB">
      <w:r>
        <w:t>The result is a blueprint which we can then use to write our software code.</w:t>
      </w:r>
    </w:p>
    <w:p w:rsidR="00766AB8" w:rsidRDefault="00766AB8"/>
    <w:p w:rsidR="00766AB8" w:rsidRDefault="006321DB">
      <w:r>
        <w:t>We can describe our algorithm in plain English,</w:t>
      </w:r>
      <w:r w:rsidR="009B0841">
        <w:t xml:space="preserve"> </w:t>
      </w:r>
      <w:r>
        <w:t>which we call pseudocode, or graphically as a flow chart.</w:t>
      </w:r>
    </w:p>
    <w:p w:rsidR="00766AB8" w:rsidRDefault="00766AB8"/>
    <w:p w:rsidR="00766AB8" w:rsidRDefault="006321DB">
      <w:r>
        <w:t>Let's start with the take off. Before we take off</w:t>
      </w:r>
      <w:r w:rsidR="009B0841">
        <w:t xml:space="preserve"> </w:t>
      </w:r>
      <w:r>
        <w:t>we need to make sure that the remote pilot has authorised</w:t>
      </w:r>
      <w:r w:rsidR="009B0841">
        <w:t xml:space="preserve"> </w:t>
      </w:r>
      <w:r>
        <w:t>the drone to take off and that it has the right order loaded.</w:t>
      </w:r>
    </w:p>
    <w:p w:rsidR="00766AB8" w:rsidRDefault="00766AB8"/>
    <w:p w:rsidR="00766AB8" w:rsidRDefault="006321DB">
      <w:r>
        <w:t>If not, we don't want to take off.</w:t>
      </w:r>
    </w:p>
    <w:p w:rsidR="00766AB8" w:rsidRDefault="00766AB8"/>
    <w:p w:rsidR="00766AB8" w:rsidRDefault="006321DB">
      <w:r>
        <w:t xml:space="preserve">This situation we can describe as a branch </w:t>
      </w:r>
      <w:proofErr w:type="gramStart"/>
      <w:r>
        <w:t>-  a</w:t>
      </w:r>
      <w:proofErr w:type="gramEnd"/>
      <w:r>
        <w:t xml:space="preserve"> decision or condition to take off or not.</w:t>
      </w:r>
    </w:p>
    <w:p w:rsidR="00766AB8" w:rsidRDefault="00766AB8"/>
    <w:p w:rsidR="00766AB8" w:rsidRDefault="006321DB">
      <w:r>
        <w:t>We could describe that as,</w:t>
      </w:r>
    </w:p>
    <w:p w:rsidR="00766AB8" w:rsidRDefault="00766AB8"/>
    <w:p w:rsidR="00766AB8" w:rsidRDefault="006321DB">
      <w:r>
        <w:lastRenderedPageBreak/>
        <w:t>IF the pilot has given us approval to fly,</w:t>
      </w:r>
    </w:p>
    <w:p w:rsidR="00766AB8" w:rsidRDefault="00766AB8"/>
    <w:p w:rsidR="00766AB8" w:rsidRDefault="006321DB">
      <w:r>
        <w:t>AND we have our delivery order loaded on board, THEN take off.</w:t>
      </w:r>
    </w:p>
    <w:p w:rsidR="00766AB8" w:rsidRDefault="00766AB8"/>
    <w:p w:rsidR="00766AB8" w:rsidRDefault="006321DB">
      <w:r>
        <w:t>OTHERWISE do not take off.</w:t>
      </w:r>
    </w:p>
    <w:p w:rsidR="00766AB8" w:rsidRDefault="00766AB8"/>
    <w:p w:rsidR="00766AB8" w:rsidRDefault="006321DB">
      <w:r>
        <w:t>The next thing the drone does will be to climb up</w:t>
      </w:r>
      <w:r w:rsidR="009B0841">
        <w:t xml:space="preserve"> </w:t>
      </w:r>
      <w:r>
        <w:t>until it reaches its minimum cruising altitude.</w:t>
      </w:r>
    </w:p>
    <w:p w:rsidR="00766AB8" w:rsidRDefault="00766AB8"/>
    <w:p w:rsidR="00766AB8" w:rsidRDefault="006321DB">
      <w:r>
        <w:t>A drone uses a pressure altimeter or GPS to measure its height above the ground.</w:t>
      </w:r>
    </w:p>
    <w:p w:rsidR="00766AB8" w:rsidRDefault="00766AB8"/>
    <w:p w:rsidR="00766AB8" w:rsidRDefault="006321DB">
      <w:r>
        <w:t>We would expect a drone to climb up until it reaches a predefined cruising altitude.</w:t>
      </w:r>
    </w:p>
    <w:p w:rsidR="00766AB8" w:rsidRDefault="00766AB8"/>
    <w:p w:rsidR="00766AB8" w:rsidRDefault="006321DB">
      <w:r>
        <w:t>Well what algorithm building block could be used here?</w:t>
      </w:r>
    </w:p>
    <w:p w:rsidR="00766AB8" w:rsidRDefault="00766AB8"/>
    <w:p w:rsidR="00766AB8" w:rsidRDefault="006321DB">
      <w:r>
        <w:t>Well, the trick is in the description.</w:t>
      </w:r>
    </w:p>
    <w:p w:rsidR="00766AB8" w:rsidRDefault="00766AB8"/>
    <w:p w:rsidR="00766AB8" w:rsidRDefault="006321DB">
      <w:r>
        <w:t>I said, "Continue to climb UNTIL it reaches its minimum cruising altitude."</w:t>
      </w:r>
    </w:p>
    <w:p w:rsidR="00766AB8" w:rsidRDefault="00766AB8"/>
    <w:p w:rsidR="00766AB8" w:rsidRDefault="006321DB">
      <w:r>
        <w:t>UNTIL implies that we need to do something again,</w:t>
      </w:r>
    </w:p>
    <w:p w:rsidR="00766AB8" w:rsidRDefault="00766AB8"/>
    <w:p w:rsidR="00766AB8" w:rsidRDefault="006321DB">
      <w:r>
        <w:t xml:space="preserve">and </w:t>
      </w:r>
      <w:proofErr w:type="gramStart"/>
      <w:r>
        <w:t>again</w:t>
      </w:r>
      <w:proofErr w:type="gramEnd"/>
      <w:r>
        <w:t xml:space="preserve"> or repetitively UNTIL a condition is met.</w:t>
      </w:r>
    </w:p>
    <w:p w:rsidR="00766AB8" w:rsidRDefault="00766AB8"/>
    <w:p w:rsidR="00766AB8" w:rsidRDefault="006321DB">
      <w:r>
        <w:t>In this case, we want to keep climbing UNTIL</w:t>
      </w:r>
      <w:r w:rsidR="009B0841">
        <w:t xml:space="preserve"> </w:t>
      </w:r>
      <w:r>
        <w:t>the drone reaches the required cruising altitude.</w:t>
      </w:r>
    </w:p>
    <w:p w:rsidR="00766AB8" w:rsidRDefault="00766AB8"/>
    <w:p w:rsidR="00766AB8" w:rsidRDefault="006321DB">
      <w:r>
        <w:t>This is a repetition.</w:t>
      </w:r>
    </w:p>
    <w:p w:rsidR="00766AB8" w:rsidRDefault="00766AB8"/>
    <w:p w:rsidR="00766AB8" w:rsidRDefault="006321DB">
      <w:r>
        <w:t>Do something over and over UNTIL.</w:t>
      </w:r>
    </w:p>
    <w:p w:rsidR="00766AB8" w:rsidRDefault="00766AB8"/>
    <w:p w:rsidR="00766AB8" w:rsidRDefault="006321DB">
      <w:r>
        <w:t>So, let's write that in our pseudocode, continue to climb UNTIL</w:t>
      </w:r>
    </w:p>
    <w:p w:rsidR="00766AB8" w:rsidRDefault="00766AB8"/>
    <w:p w:rsidR="00766AB8" w:rsidRDefault="006321DB">
      <w:r>
        <w:t>current height is equal [to] or greater than cruising altitude.</w:t>
      </w:r>
    </w:p>
    <w:p w:rsidR="00766AB8" w:rsidRDefault="00766AB8"/>
    <w:p w:rsidR="00766AB8" w:rsidRDefault="006321DB">
      <w:r>
        <w:t>We could also write this in terms of checking the outputs of the drone's height sensors.</w:t>
      </w:r>
    </w:p>
    <w:p w:rsidR="00766AB8" w:rsidRDefault="00766AB8"/>
    <w:p w:rsidR="00766AB8" w:rsidRDefault="006321DB">
      <w:r>
        <w:t>Climb UNTIL current sensor value is equal to or greater than cruising altitude.</w:t>
      </w:r>
    </w:p>
    <w:p w:rsidR="00766AB8" w:rsidRDefault="00766AB8"/>
    <w:p w:rsidR="00766AB8" w:rsidRDefault="006321DB">
      <w:r>
        <w:t>Sensors aren't perfect.</w:t>
      </w:r>
    </w:p>
    <w:p w:rsidR="00766AB8" w:rsidRDefault="00766AB8"/>
    <w:p w:rsidR="00766AB8" w:rsidRDefault="006321DB">
      <w:r>
        <w:t>And neither is the human remote pilot.</w:t>
      </w:r>
    </w:p>
    <w:p w:rsidR="00766AB8" w:rsidRDefault="00766AB8"/>
    <w:p w:rsidR="00766AB8" w:rsidRDefault="006321DB">
      <w:r>
        <w:t>What happens if the remote pilot enters a negative value for cruising altitude?</w:t>
      </w:r>
    </w:p>
    <w:p w:rsidR="00766AB8" w:rsidRDefault="00766AB8"/>
    <w:p w:rsidR="00766AB8" w:rsidRDefault="006321DB">
      <w:r>
        <w:lastRenderedPageBreak/>
        <w:t>We would need to make sure that only positive values could be entered.</w:t>
      </w:r>
    </w:p>
    <w:p w:rsidR="00766AB8" w:rsidRDefault="00766AB8"/>
    <w:p w:rsidR="00766AB8" w:rsidRDefault="006321DB">
      <w:r>
        <w:t>Otherwise the drone would never take off.</w:t>
      </w:r>
    </w:p>
    <w:p w:rsidR="00766AB8" w:rsidRDefault="00766AB8"/>
    <w:p w:rsidR="00766AB8" w:rsidRDefault="006321DB">
      <w:r>
        <w:t>We could do this error prevention and checking a number of ways.</w:t>
      </w:r>
    </w:p>
    <w:p w:rsidR="00766AB8" w:rsidRDefault="00766AB8"/>
    <w:p w:rsidR="00766AB8" w:rsidRDefault="006321DB">
      <w:r>
        <w:t>Perhaps initially, when the drone is powered on, we would want to</w:t>
      </w:r>
      <w:r w:rsidR="009B0841">
        <w:t xml:space="preserve"> </w:t>
      </w:r>
      <w:r>
        <w:t>check the value of the cruising altitude.</w:t>
      </w:r>
    </w:p>
    <w:p w:rsidR="00766AB8" w:rsidRDefault="00766AB8"/>
    <w:p w:rsidR="00766AB8" w:rsidRDefault="006321DB">
      <w:r>
        <w:t>If it was negative, we could send the pilot</w:t>
      </w:r>
      <w:r w:rsidR="009B0841">
        <w:t xml:space="preserve"> </w:t>
      </w:r>
      <w:r>
        <w:t>an error message and not allow the drone to take off.</w:t>
      </w:r>
    </w:p>
    <w:p w:rsidR="00766AB8" w:rsidRDefault="00766AB8"/>
    <w:p w:rsidR="00766AB8" w:rsidRDefault="006321DB">
      <w:r>
        <w:t xml:space="preserve">So what sort of algorithm building block could be </w:t>
      </w:r>
      <w:proofErr w:type="spellStart"/>
      <w:r>
        <w:t>use</w:t>
      </w:r>
      <w:proofErr w:type="spellEnd"/>
      <w:r>
        <w:t xml:space="preserve"> for this?</w:t>
      </w:r>
    </w:p>
    <w:p w:rsidR="00766AB8" w:rsidRDefault="00766AB8"/>
    <w:p w:rsidR="00766AB8" w:rsidRDefault="006321DB">
      <w:r>
        <w:t>It's a check something to do something, or something else, style of question.</w:t>
      </w:r>
    </w:p>
    <w:p w:rsidR="00766AB8" w:rsidRDefault="00766AB8"/>
    <w:p w:rsidR="00766AB8" w:rsidRDefault="006321DB">
      <w:proofErr w:type="gramStart"/>
      <w:r>
        <w:t>So</w:t>
      </w:r>
      <w:proofErr w:type="gramEnd"/>
      <w:r>
        <w:t xml:space="preserve"> this is a branch.</w:t>
      </w:r>
    </w:p>
    <w:p w:rsidR="00766AB8" w:rsidRDefault="00766AB8"/>
    <w:p w:rsidR="00766AB8" w:rsidRDefault="006321DB">
      <w:r>
        <w:t>For something different,</w:t>
      </w:r>
      <w:r w:rsidR="009B0841">
        <w:t xml:space="preserve"> </w:t>
      </w:r>
      <w:r>
        <w:t>let's show this branch as a flowchart.</w:t>
      </w:r>
    </w:p>
    <w:p w:rsidR="00766AB8" w:rsidRDefault="00766AB8"/>
    <w:p w:rsidR="00766AB8" w:rsidRDefault="006321DB">
      <w:r>
        <w:t>Check the value of cruising altitude loaded in flight plan,</w:t>
      </w:r>
    </w:p>
    <w:p w:rsidR="00766AB8" w:rsidRDefault="00766AB8"/>
    <w:p w:rsidR="00766AB8" w:rsidRDefault="006321DB">
      <w:r>
        <w:t>IF less than 0 or negative, THEN Send the error message and abort take-off.</w:t>
      </w:r>
    </w:p>
    <w:p w:rsidR="00766AB8" w:rsidRDefault="00766AB8"/>
    <w:p w:rsidR="00766AB8" w:rsidRDefault="006321DB">
      <w:r>
        <w:t>We can use the same simple elements of branches and repetition to</w:t>
      </w:r>
      <w:r w:rsidR="009B0841">
        <w:t xml:space="preserve"> </w:t>
      </w:r>
      <w:r>
        <w:t>implement all sorts of behaviours and intelligence in our drones.</w:t>
      </w:r>
    </w:p>
    <w:p w:rsidR="00766AB8" w:rsidRDefault="00766AB8"/>
    <w:p w:rsidR="00766AB8" w:rsidRDefault="006321DB">
      <w:r>
        <w:t>You could try doing some algorithm planning at home</w:t>
      </w:r>
      <w:r w:rsidR="009B0841">
        <w:t xml:space="preserve"> </w:t>
      </w:r>
      <w:r>
        <w:t>with the remainder of [the] delivery drone's tasks.</w:t>
      </w:r>
    </w:p>
    <w:p w:rsidR="00766AB8" w:rsidRDefault="00766AB8"/>
    <w:p w:rsidR="00766AB8" w:rsidRDefault="006321DB">
      <w:r>
        <w:t>WHILE the Drone is flying, it continually uses its onboard sensors</w:t>
      </w:r>
      <w:r w:rsidR="009B0841">
        <w:t xml:space="preserve"> </w:t>
      </w:r>
      <w:r>
        <w:t>to check for obstacles that it could collide with.</w:t>
      </w:r>
    </w:p>
    <w:p w:rsidR="00766AB8" w:rsidRDefault="00766AB8"/>
    <w:p w:rsidR="00766AB8" w:rsidRDefault="006321DB">
      <w:r>
        <w:t>IF it detects something it will stop or try to fly around it.</w:t>
      </w:r>
    </w:p>
    <w:p w:rsidR="00766AB8" w:rsidRDefault="00766AB8"/>
    <w:p w:rsidR="00766AB8" w:rsidRDefault="006321DB">
      <w:r>
        <w:t>When the delivery drone gets to its destination,</w:t>
      </w:r>
    </w:p>
    <w:p w:rsidR="00766AB8" w:rsidRDefault="00766AB8"/>
    <w:p w:rsidR="00766AB8" w:rsidRDefault="006321DB">
      <w:r>
        <w:t>It has to check no-one is below it before it can deliver the package.</w:t>
      </w:r>
    </w:p>
    <w:p w:rsidR="00766AB8" w:rsidRDefault="00766AB8"/>
    <w:p w:rsidR="00766AB8" w:rsidRDefault="006321DB">
      <w:r>
        <w:t>It uses little cameras to scan the area.</w:t>
      </w:r>
    </w:p>
    <w:p w:rsidR="00766AB8" w:rsidRDefault="00766AB8"/>
    <w:p w:rsidR="00766AB8" w:rsidRDefault="006321DB">
      <w:r>
        <w:t>It will hold, continually scanning, until the area is clear, before delivering the package.</w:t>
      </w:r>
    </w:p>
    <w:p w:rsidR="00766AB8" w:rsidRDefault="00766AB8"/>
    <w:p w:rsidR="00766AB8" w:rsidRDefault="006321DB">
      <w:r>
        <w:t>The drone lowers the package down on a cable.</w:t>
      </w:r>
    </w:p>
    <w:p w:rsidR="00766AB8" w:rsidRDefault="00766AB8"/>
    <w:p w:rsidR="00766AB8" w:rsidRDefault="006321DB">
      <w:r>
        <w:lastRenderedPageBreak/>
        <w:t>It uses a tiny onboard winch to lower it.</w:t>
      </w:r>
    </w:p>
    <w:p w:rsidR="00766AB8" w:rsidRDefault="00766AB8"/>
    <w:p w:rsidR="00766AB8" w:rsidRDefault="006321DB">
      <w:r>
        <w:t>It continues to lower it until the package touches the ground.</w:t>
      </w:r>
    </w:p>
    <w:p w:rsidR="00766AB8" w:rsidRDefault="00766AB8"/>
    <w:p w:rsidR="00766AB8" w:rsidRDefault="006321DB">
      <w:r>
        <w:t>It knows when the package is on the ground, when the load on the winch is zero.</w:t>
      </w:r>
    </w:p>
    <w:p w:rsidR="00766AB8" w:rsidRDefault="00766AB8"/>
    <w:p w:rsidR="00766AB8" w:rsidRDefault="006321DB">
      <w:r>
        <w:t>The person who ordered the package uses the app</w:t>
      </w:r>
      <w:r w:rsidR="009B0841">
        <w:t xml:space="preserve"> </w:t>
      </w:r>
      <w:r>
        <w:t>to tell the drone they have taken the package.</w:t>
      </w:r>
    </w:p>
    <w:p w:rsidR="00766AB8" w:rsidRDefault="00766AB8"/>
    <w:p w:rsidR="00766AB8" w:rsidRDefault="006321DB">
      <w:r>
        <w:t>The drone hovers and won't start retracting the cable UNTIL</w:t>
      </w:r>
      <w:r w:rsidR="009B0841">
        <w:t xml:space="preserve"> </w:t>
      </w:r>
      <w:bookmarkStart w:id="0" w:name="_GoBack"/>
      <w:bookmarkEnd w:id="0"/>
      <w:r>
        <w:t>it receives the notification from the user.</w:t>
      </w:r>
    </w:p>
    <w:p w:rsidR="00766AB8" w:rsidRDefault="00766AB8"/>
    <w:p w:rsidR="00766AB8" w:rsidRDefault="006321DB">
      <w:r>
        <w:t>[Isla] Maybe you can write your own algorithm for something you do every day.</w:t>
      </w:r>
    </w:p>
    <w:p w:rsidR="00766AB8" w:rsidRDefault="00766AB8"/>
    <w:p w:rsidR="00766AB8" w:rsidRDefault="006321DB">
      <w:r>
        <w:t>Maybe it's for brushing your teeth or getting dressed for the day.</w:t>
      </w:r>
    </w:p>
    <w:p w:rsidR="00766AB8" w:rsidRDefault="00766AB8"/>
    <w:p w:rsidR="00766AB8" w:rsidRDefault="006321DB">
      <w:r>
        <w:t>What might the flow diagram for that look like?</w:t>
      </w:r>
    </w:p>
    <w:p w:rsidR="00766AB8" w:rsidRDefault="00766AB8"/>
    <w:p w:rsidR="00766AB8" w:rsidRDefault="006321DB">
      <w:r>
        <w:t>Where would the branches be?</w:t>
      </w:r>
    </w:p>
    <w:p w:rsidR="00766AB8" w:rsidRDefault="00766AB8"/>
    <w:p w:rsidR="00766AB8" w:rsidRDefault="006321DB">
      <w:r>
        <w:t>And what steps would need to be repeated in order to avoid any problems?</w:t>
      </w:r>
    </w:p>
    <w:p w:rsidR="00766AB8" w:rsidRDefault="00766AB8"/>
    <w:p w:rsidR="00766AB8" w:rsidRDefault="006321DB">
      <w:r>
        <w:t>Stay cool! Look out for each other and we'll catch you next week.</w:t>
      </w:r>
    </w:p>
    <w:p w:rsidR="00766AB8" w:rsidRDefault="00766AB8"/>
    <w:p w:rsidR="00766AB8" w:rsidRDefault="006321DB">
      <w:r>
        <w:t>Authorised by the Queensland Government, Brisbane.</w:t>
      </w:r>
    </w:p>
    <w:p w:rsidR="00766AB8" w:rsidRDefault="00766AB8"/>
    <w:sectPr w:rsidR="00766A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AB8"/>
    <w:rsid w:val="006321DB"/>
    <w:rsid w:val="00766AB8"/>
    <w:rsid w:val="00832581"/>
    <w:rsid w:val="009B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5C48"/>
  <w15:docId w15:val="{F8D64808-31A3-4918-823E-9802472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en-AU" w:eastAsia="zh-CN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2023-02-17T04:28:58+00:00</PPLastReviewedDate>
    <PPPublishedNotificationAddresses xmlns="f114f5df-7614-43c1-ba8e-2daa6e537108" xsi:nil="true"/>
    <PPModeratedDate xmlns="f114f5df-7614-43c1-ba8e-2daa6e537108">2023-02-17T04:28:58+00:00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2023-02-17T03:03:14+00:00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A916708F-E10D-4D52-90A2-0397672BF24C}"/>
</file>

<file path=customXml/itemProps2.xml><?xml version="1.0" encoding="utf-8"?>
<ds:datastoreItem xmlns:ds="http://schemas.openxmlformats.org/officeDocument/2006/customXml" ds:itemID="{1329379F-B559-47D5-A1D3-F030789B8DDF}"/>
</file>

<file path=customXml/itemProps3.xml><?xml version="1.0" encoding="utf-8"?>
<ds:datastoreItem xmlns:ds="http://schemas.openxmlformats.org/officeDocument/2006/customXml" ds:itemID="{B8C527D7-F27F-4AF2-A477-AE57F31F7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7–10 – designing an algorithm video transcript</dc:title>
  <dc:subject>Years 7–10 – designing an algorithm video transcript</dc:subject>
  <dc:creator>Queensland Government</dc:creator>
  <cp:keywords>Years 7–10; designing an algorithm; video; transcript</cp:keywords>
  <cp:revision>3</cp:revision>
  <dcterms:created xsi:type="dcterms:W3CDTF">2023-01-30T05:04:00Z</dcterms:created>
  <dcterms:modified xsi:type="dcterms:W3CDTF">2023-02-06T04:23:00Z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