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A49" w:rsidRDefault="0093262D">
      <w:r>
        <w:t xml:space="preserve">[Isla] Hi, I'm Isla and you're watching the last episode of </w:t>
      </w:r>
      <w:proofErr w:type="spellStart"/>
      <w:r>
        <w:t>coding@home</w:t>
      </w:r>
      <w:proofErr w:type="spellEnd"/>
      <w:r>
        <w:t>. </w:t>
      </w:r>
    </w:p>
    <w:p w:rsidR="00434A49" w:rsidRDefault="00434A49"/>
    <w:p w:rsidR="00434A49" w:rsidRDefault="0093262D">
      <w:r>
        <w:t>Throughout this series we've been learning how we can use coding to develop a digital solution  </w:t>
      </w:r>
    </w:p>
    <w:p w:rsidR="00434A49" w:rsidRDefault="00434A49"/>
    <w:p w:rsidR="00434A49" w:rsidRDefault="0093262D">
      <w:r>
        <w:t>and we've heard from some inspiring people who are  </w:t>
      </w:r>
    </w:p>
    <w:p w:rsidR="00434A49" w:rsidRDefault="00434A49"/>
    <w:p w:rsidR="00434A49" w:rsidRDefault="0093262D">
      <w:r>
        <w:t>using coding to keep Queenslanders safe and to make our lives easier.</w:t>
      </w:r>
    </w:p>
    <w:p w:rsidR="00434A49" w:rsidRDefault="00434A49"/>
    <w:p w:rsidR="00434A49" w:rsidRDefault="0093262D">
      <w:r>
        <w:t>Let's recap what we've covered so far.</w:t>
      </w:r>
    </w:p>
    <w:p w:rsidR="00434A49" w:rsidRDefault="00434A49"/>
    <w:p w:rsidR="00434A49" w:rsidRDefault="0093262D">
      <w:r>
        <w:t>In the first episode we covered cybersecurity and the importance of knowing  </w:t>
      </w:r>
    </w:p>
    <w:p w:rsidR="00434A49" w:rsidRDefault="00434A49"/>
    <w:p w:rsidR="00434A49" w:rsidRDefault="0093262D">
      <w:r>
        <w:t>and understanding our audience in order to design a solution for them.</w:t>
      </w:r>
    </w:p>
    <w:p w:rsidR="00434A49" w:rsidRDefault="00434A49"/>
    <w:p w:rsidR="00434A49" w:rsidRDefault="0093262D">
      <w:r>
        <w:t>Then we looked at algorithms and turned some tasks into flow diagrams,  </w:t>
      </w:r>
    </w:p>
    <w:p w:rsidR="00434A49" w:rsidRDefault="00434A49"/>
    <w:p w:rsidR="00434A49" w:rsidRDefault="0093262D">
      <w:r>
        <w:t>we learnt that the way a user interacts with an algorithm can be influenced by branches  </w:t>
      </w:r>
    </w:p>
    <w:p w:rsidR="00434A49" w:rsidRDefault="00434A49"/>
    <w:p w:rsidR="00434A49" w:rsidRDefault="0093262D">
      <w:r>
        <w:t>and how coded algorithms were used to make drones smarter.</w:t>
      </w:r>
    </w:p>
    <w:p w:rsidR="00434A49" w:rsidRDefault="00434A49"/>
    <w:p w:rsidR="00434A49" w:rsidRDefault="0093262D">
      <w:r>
        <w:t>We started to learn how to code using a language called Python  </w:t>
      </w:r>
    </w:p>
    <w:p w:rsidR="00434A49" w:rsidRDefault="00434A49"/>
    <w:p w:rsidR="00434A49" w:rsidRDefault="0093262D">
      <w:r>
        <w:t>and discovered that syntax is really important.</w:t>
      </w:r>
    </w:p>
    <w:p w:rsidR="00434A49" w:rsidRDefault="00434A49"/>
    <w:p w:rsidR="00434A49" w:rsidRDefault="0093262D">
      <w:r>
        <w:t>Thanks to some experts we now know about functions,  </w:t>
      </w:r>
    </w:p>
    <w:p w:rsidR="00434A49" w:rsidRDefault="00434A49"/>
    <w:p w:rsidR="00434A49" w:rsidRDefault="0093262D">
      <w:r>
        <w:t>variables and loops and how we can make our program interactive, robust, and easy to maintain.</w:t>
      </w:r>
    </w:p>
    <w:p w:rsidR="00434A49" w:rsidRDefault="00434A49"/>
    <w:p w:rsidR="00434A49" w:rsidRDefault="0093262D">
      <w:r>
        <w:t>Now you have most of the skills you need to complete your project.</w:t>
      </w:r>
    </w:p>
    <w:p w:rsidR="00434A49" w:rsidRDefault="00434A49"/>
    <w:p w:rsidR="00434A49" w:rsidRDefault="0093262D">
      <w:r>
        <w:t>Today we'll be looking at the final touches for  </w:t>
      </w:r>
    </w:p>
    <w:p w:rsidR="00434A49" w:rsidRDefault="00434A49"/>
    <w:p w:rsidR="00434A49" w:rsidRDefault="0093262D">
      <w:r>
        <w:t>your project - evaluating and presenting your work.</w:t>
      </w:r>
    </w:p>
    <w:p w:rsidR="00434A49" w:rsidRDefault="00434A49"/>
    <w:p w:rsidR="00434A49" w:rsidRDefault="0093262D">
      <w:r>
        <w:t>Let's start by speaking to this industry expert  </w:t>
      </w:r>
    </w:p>
    <w:p w:rsidR="00434A49" w:rsidRDefault="00434A49"/>
    <w:p w:rsidR="00434A49" w:rsidRDefault="0093262D">
      <w:r>
        <w:t>who'll tell us a little bit about evaluating your work.</w:t>
      </w:r>
    </w:p>
    <w:p w:rsidR="00434A49" w:rsidRDefault="00434A49"/>
    <w:p w:rsidR="00434A49" w:rsidRDefault="0093262D">
      <w:r>
        <w:t>[Stacey] Dr Cam thanks for joining us today.</w:t>
      </w:r>
    </w:p>
    <w:p w:rsidR="00434A49" w:rsidRDefault="00434A49"/>
    <w:p w:rsidR="00434A49" w:rsidRDefault="0093262D">
      <w:r>
        <w:t>Now can you tell us about some of the research you're doing  </w:t>
      </w:r>
    </w:p>
    <w:p w:rsidR="00434A49" w:rsidRDefault="00434A49"/>
    <w:p w:rsidR="00434A49" w:rsidRDefault="0093262D">
      <w:r>
        <w:lastRenderedPageBreak/>
        <w:t>and how it's helping people be more successful in their work?</w:t>
      </w:r>
    </w:p>
    <w:p w:rsidR="00434A49" w:rsidRDefault="00434A49"/>
    <w:p w:rsidR="00434A49" w:rsidRDefault="0093262D">
      <w:r>
        <w:t>[Cam] Sure. I research how feedback can be made more effective for students  </w:t>
      </w:r>
    </w:p>
    <w:p w:rsidR="00434A49" w:rsidRDefault="00434A49"/>
    <w:p w:rsidR="00434A49" w:rsidRDefault="0093262D">
      <w:r>
        <w:t>in their learning and a big part of this is self-assessment and self-evaluation.</w:t>
      </w:r>
    </w:p>
    <w:p w:rsidR="00434A49" w:rsidRDefault="00434A49"/>
    <w:p w:rsidR="00434A49" w:rsidRDefault="0093262D">
      <w:r>
        <w:t>[Stacey] Now those terms might sound similar but really, they're quite different, aren't they?</w:t>
      </w:r>
    </w:p>
    <w:p w:rsidR="00434A49" w:rsidRDefault="00434A49"/>
    <w:p w:rsidR="00434A49" w:rsidRDefault="0093262D">
      <w:r>
        <w:t>[Cam] They are different but they all work together towards setting students up for success  </w:t>
      </w:r>
    </w:p>
    <w:p w:rsidR="00434A49" w:rsidRDefault="00434A49"/>
    <w:p w:rsidR="00434A49" w:rsidRDefault="0093262D">
      <w:r>
        <w:t>let's look at feedback first.</w:t>
      </w:r>
    </w:p>
    <w:p w:rsidR="00434A49" w:rsidRDefault="00434A49"/>
    <w:p w:rsidR="00434A49" w:rsidRDefault="0093262D">
      <w:r>
        <w:t>So, feedback answers three questions for students. First it answers, "Where are they going?",  </w:t>
      </w:r>
    </w:p>
    <w:p w:rsidR="00434A49" w:rsidRDefault="00434A49"/>
    <w:p w:rsidR="00434A49" w:rsidRDefault="0093262D">
      <w:r>
        <w:t>or what success looks like. Second it answers,  </w:t>
      </w:r>
    </w:p>
    <w:p w:rsidR="00434A49" w:rsidRDefault="00434A49"/>
    <w:p w:rsidR="00434A49" w:rsidRDefault="0093262D">
      <w:r>
        <w:t>"How are they going?", are they on track for success. </w:t>
      </w:r>
    </w:p>
    <w:p w:rsidR="00434A49" w:rsidRDefault="00434A49"/>
    <w:p w:rsidR="00434A49" w:rsidRDefault="0093262D">
      <w:r>
        <w:t>And third it answers, "What could they do next to improve?" </w:t>
      </w:r>
    </w:p>
    <w:p w:rsidR="00434A49" w:rsidRDefault="00434A49"/>
    <w:p w:rsidR="00434A49" w:rsidRDefault="0093262D">
      <w:r>
        <w:t>Self-assessment is a bit like you're providing your own answers to those questions along the way,  </w:t>
      </w:r>
    </w:p>
    <w:p w:rsidR="00434A49" w:rsidRDefault="00434A49"/>
    <w:p w:rsidR="00434A49" w:rsidRDefault="0093262D">
      <w:r>
        <w:t>whereas self-evaluation is typically something you do at the end when you reflect and look back  </w:t>
      </w:r>
    </w:p>
    <w:p w:rsidR="00434A49" w:rsidRDefault="00434A49"/>
    <w:p w:rsidR="00434A49" w:rsidRDefault="0093262D">
      <w:r>
        <w:t>and say, "Did I achieve what I set out to?" [Stacey] Why is it important that the learner  </w:t>
      </w:r>
    </w:p>
    <w:p w:rsidR="00434A49" w:rsidRDefault="00434A49"/>
    <w:p w:rsidR="00434A49" w:rsidRDefault="0093262D">
      <w:r>
        <w:t>has these skills. I mean it sounds like this is something the teacher  </w:t>
      </w:r>
    </w:p>
    <w:p w:rsidR="00434A49" w:rsidRDefault="00434A49"/>
    <w:p w:rsidR="00434A49" w:rsidRDefault="0093262D">
      <w:r>
        <w:t>would be assisting with ordinarily? [Cam] And of course teachers are a big part  </w:t>
      </w:r>
    </w:p>
    <w:p w:rsidR="00434A49" w:rsidRDefault="00434A49"/>
    <w:p w:rsidR="00434A49" w:rsidRDefault="0093262D">
      <w:r>
        <w:t>of the feedback process but we have to remember there’s usually only one teacher to many students. </w:t>
      </w:r>
    </w:p>
    <w:p w:rsidR="00434A49" w:rsidRDefault="00434A49"/>
    <w:p w:rsidR="00434A49" w:rsidRDefault="0093262D">
      <w:r>
        <w:t>So, students can be waiting a long time to receive feedback. So, it's really important  </w:t>
      </w:r>
    </w:p>
    <w:p w:rsidR="00434A49" w:rsidRDefault="00434A49"/>
    <w:p w:rsidR="00434A49" w:rsidRDefault="0093262D">
      <w:r>
        <w:t>that learners can start to build their own skills and strategies in self-assessing. </w:t>
      </w:r>
    </w:p>
    <w:p w:rsidR="00434A49" w:rsidRDefault="00434A49"/>
    <w:p w:rsidR="00434A49" w:rsidRDefault="0093262D">
      <w:r>
        <w:t>[Stacey] Okay, so now we understand the importance of self-assessing, but how exactly do we do it?</w:t>
      </w:r>
    </w:p>
    <w:p w:rsidR="00434A49" w:rsidRDefault="00434A49"/>
    <w:p w:rsidR="00434A49" w:rsidRDefault="0093262D">
      <w:r>
        <w:t>[Cam]  </w:t>
      </w:r>
    </w:p>
    <w:p w:rsidR="00434A49" w:rsidRDefault="00434A49"/>
    <w:p w:rsidR="00434A49" w:rsidRDefault="0093262D">
      <w:r>
        <w:t>Step One is to have a really good understanding of how you're being assessed we call this  </w:t>
      </w:r>
    </w:p>
    <w:p w:rsidR="00434A49" w:rsidRDefault="00434A49"/>
    <w:p w:rsidR="00434A49" w:rsidRDefault="0093262D">
      <w:r>
        <w:lastRenderedPageBreak/>
        <w:t>the Success Criteria, and a good way to do this is to look at -or critique- a range of models. </w:t>
      </w:r>
    </w:p>
    <w:p w:rsidR="00434A49" w:rsidRDefault="00434A49"/>
    <w:p w:rsidR="00434A49" w:rsidRDefault="0093262D">
      <w:r>
        <w:t>Look at similar thinking, similar examples that other people have done  </w:t>
      </w:r>
    </w:p>
    <w:p w:rsidR="00434A49" w:rsidRDefault="00434A49"/>
    <w:p w:rsidR="00434A49" w:rsidRDefault="0093262D">
      <w:r>
        <w:t>and analyse these according to the strengths and weaknesses of the strategies that were used</w:t>
      </w:r>
    </w:p>
    <w:p w:rsidR="00434A49" w:rsidRDefault="00434A49"/>
    <w:p w:rsidR="00434A49" w:rsidRDefault="0093262D">
      <w:r>
        <w:t>A great next step is Peer Feedback but you need to remember that Peer Feedback is a two-way process. </w:t>
      </w:r>
    </w:p>
    <w:p w:rsidR="00434A49" w:rsidRDefault="00434A49"/>
    <w:p w:rsidR="00434A49" w:rsidRDefault="0093262D">
      <w:r>
        <w:t>Sure, there's the benefit of getting someone else giving you feedback on your work,  </w:t>
      </w:r>
    </w:p>
    <w:p w:rsidR="00434A49" w:rsidRDefault="00434A49"/>
    <w:p w:rsidR="00434A49" w:rsidRDefault="0093262D">
      <w:r>
        <w:t>but what learners might not realise, is just how powerful or how effective the strategy is,  </w:t>
      </w:r>
    </w:p>
    <w:p w:rsidR="00434A49" w:rsidRDefault="00434A49"/>
    <w:p w:rsidR="00434A49" w:rsidRDefault="0093262D">
      <w:r>
        <w:t>when they actually look and review their partners work. </w:t>
      </w:r>
    </w:p>
    <w:p w:rsidR="00434A49" w:rsidRDefault="00434A49"/>
    <w:p w:rsidR="00434A49" w:rsidRDefault="0093262D">
      <w:r>
        <w:t>In this sense you're working or looking at the work through the eyes of a teacher,  </w:t>
      </w:r>
    </w:p>
    <w:p w:rsidR="00434A49" w:rsidRDefault="00434A49"/>
    <w:p w:rsidR="00434A49" w:rsidRDefault="0093262D">
      <w:r>
        <w:t>and this can start to develop a greater understanding of what's required for success.</w:t>
      </w:r>
    </w:p>
    <w:p w:rsidR="00434A49" w:rsidRDefault="00434A49"/>
    <w:p w:rsidR="00434A49" w:rsidRDefault="0093262D">
      <w:r>
        <w:t>Then it's really important to come back and look at your own work - "Now that I've looked  </w:t>
      </w:r>
    </w:p>
    <w:p w:rsidR="00434A49" w:rsidRDefault="00434A49"/>
    <w:p w:rsidR="00434A49" w:rsidRDefault="0093262D">
      <w:r>
        <w:t>at my partner's work, does my work look different?" and we call this Transfer. </w:t>
      </w:r>
    </w:p>
    <w:p w:rsidR="00434A49" w:rsidRDefault="00434A49"/>
    <w:p w:rsidR="00434A49" w:rsidRDefault="0093262D">
      <w:r>
        <w:t>When we compare our performance or our work to those other models or examples. </w:t>
      </w:r>
    </w:p>
    <w:p w:rsidR="00434A49" w:rsidRDefault="00434A49"/>
    <w:p w:rsidR="00434A49" w:rsidRDefault="0093262D">
      <w:r>
        <w:t>That's when we the learner can self-assess and see,  </w:t>
      </w:r>
    </w:p>
    <w:p w:rsidR="00434A49" w:rsidRDefault="00434A49"/>
    <w:p w:rsidR="00434A49" w:rsidRDefault="0093262D">
      <w:r>
        <w:t>"What opportunities do I have for improvement?"</w:t>
      </w:r>
    </w:p>
    <w:p w:rsidR="00434A49" w:rsidRDefault="00434A49"/>
    <w:p w:rsidR="00434A49" w:rsidRDefault="0093262D">
      <w:r>
        <w:t>[Stacey] How can we continue to develop these self-evaluating skills? </w:t>
      </w:r>
    </w:p>
    <w:p w:rsidR="00434A49" w:rsidRDefault="00434A49"/>
    <w:p w:rsidR="00434A49" w:rsidRDefault="0093262D">
      <w:r>
        <w:t>[Cam] Basically we can get better by being more active when we self-assess. </w:t>
      </w:r>
    </w:p>
    <w:p w:rsidR="00434A49" w:rsidRDefault="00434A49"/>
    <w:p w:rsidR="00434A49" w:rsidRDefault="0093262D">
      <w:r>
        <w:t>Successful learners are much more active when they self-assess. When they review models or  </w:t>
      </w:r>
    </w:p>
    <w:p w:rsidR="00434A49" w:rsidRDefault="00434A49"/>
    <w:p w:rsidR="00434A49" w:rsidRDefault="0093262D">
      <w:r>
        <w:t>peers' work, they really look for the success criteria and see, "Where do they stand out?" </w:t>
      </w:r>
    </w:p>
    <w:p w:rsidR="00434A49" w:rsidRDefault="00434A49"/>
    <w:p w:rsidR="00434A49" w:rsidRDefault="0093262D">
      <w:r>
        <w:t>They then look back at their own work to compare. Another good strategy you could do, is to review  </w:t>
      </w:r>
    </w:p>
    <w:p w:rsidR="00434A49" w:rsidRDefault="00434A49"/>
    <w:p w:rsidR="00434A49" w:rsidRDefault="0093262D">
      <w:r>
        <w:t>your work and actually go through and highlight the key success criteria. </w:t>
      </w:r>
    </w:p>
    <w:p w:rsidR="00434A49" w:rsidRDefault="00434A49"/>
    <w:p w:rsidR="00434A49" w:rsidRDefault="0093262D">
      <w:r>
        <w:t>"Are they really evident?"  "Do they really stand out?" </w:t>
      </w:r>
    </w:p>
    <w:p w:rsidR="00434A49" w:rsidRDefault="00434A49"/>
    <w:p w:rsidR="00434A49" w:rsidRDefault="0093262D">
      <w:r>
        <w:lastRenderedPageBreak/>
        <w:t>[Stacey] Let's consider the Premier's Coding Challenge - one of the criteria for Years 9 to 10  </w:t>
      </w:r>
    </w:p>
    <w:p w:rsidR="00434A49" w:rsidRDefault="00434A49"/>
    <w:p w:rsidR="00434A49" w:rsidRDefault="0093262D">
      <w:r>
        <w:t>is: Modular functions improve efficiency of digital solution and data structures  </w:t>
      </w:r>
    </w:p>
    <w:p w:rsidR="00434A49" w:rsidRDefault="00434A49"/>
    <w:p w:rsidR="00434A49" w:rsidRDefault="0093262D">
      <w:r>
        <w:t>used to organize data and provide structure. So, how could a student self-assess how well  </w:t>
      </w:r>
    </w:p>
    <w:p w:rsidR="00434A49" w:rsidRDefault="00434A49"/>
    <w:p w:rsidR="0093262D" w:rsidRDefault="0093262D">
      <w:r>
        <w:t xml:space="preserve">they're going according to these criteria? </w:t>
      </w:r>
    </w:p>
    <w:p w:rsidR="0093262D" w:rsidRDefault="0093262D"/>
    <w:p w:rsidR="00434A49" w:rsidRDefault="0093262D">
      <w:r>
        <w:t xml:space="preserve">[Cam] So, in this instance the criteria </w:t>
      </w:r>
      <w:proofErr w:type="gramStart"/>
      <w:r>
        <w:t>is</w:t>
      </w:r>
      <w:proofErr w:type="gramEnd"/>
      <w:r>
        <w:t xml:space="preserve"> asking,  </w:t>
      </w:r>
    </w:p>
    <w:p w:rsidR="00434A49" w:rsidRDefault="00434A49"/>
    <w:p w:rsidR="00434A49" w:rsidRDefault="0093262D">
      <w:r>
        <w:t>"Is your solution easy to use?" So, the first step may be to  </w:t>
      </w:r>
    </w:p>
    <w:p w:rsidR="00434A49" w:rsidRDefault="00434A49"/>
    <w:p w:rsidR="00434A49" w:rsidRDefault="0093262D">
      <w:r>
        <w:t>do a test and navigate through your solution and see if everything works. </w:t>
      </w:r>
    </w:p>
    <w:p w:rsidR="00434A49" w:rsidRDefault="00434A49"/>
    <w:p w:rsidR="00434A49" w:rsidRDefault="0093262D">
      <w:r>
        <w:t>A second and -I guess more critical step- would be to see what could be improved. </w:t>
      </w:r>
    </w:p>
    <w:p w:rsidR="00434A49" w:rsidRDefault="00434A49"/>
    <w:p w:rsidR="00434A49" w:rsidRDefault="0093262D">
      <w:r>
        <w:t>"Is there anything that I could add or remove, maybe to make it more efficient?" </w:t>
      </w:r>
    </w:p>
    <w:p w:rsidR="00434A49" w:rsidRDefault="00434A49"/>
    <w:p w:rsidR="00434A49" w:rsidRDefault="0093262D">
      <w:r>
        <w:t>For instance, you might code your solution to do the same thing many times. </w:t>
      </w:r>
    </w:p>
    <w:p w:rsidR="00434A49" w:rsidRDefault="00434A49"/>
    <w:p w:rsidR="00434A49" w:rsidRDefault="0093262D">
      <w:r>
        <w:t>It's all well and good to write out the code multiple times and get the right outcome,  </w:t>
      </w:r>
    </w:p>
    <w:p w:rsidR="00434A49" w:rsidRDefault="00434A49"/>
    <w:p w:rsidR="00434A49" w:rsidRDefault="0093262D">
      <w:r>
        <w:t>but when we stop to self-assess and look at the assessment criteria,  </w:t>
      </w:r>
    </w:p>
    <w:p w:rsidR="00434A49" w:rsidRDefault="00434A49"/>
    <w:p w:rsidR="00434A49" w:rsidRDefault="0093262D">
      <w:r>
        <w:t>we can see that it's actually asking us to use the most efficient solution. </w:t>
      </w:r>
    </w:p>
    <w:p w:rsidR="00434A49" w:rsidRDefault="00434A49"/>
    <w:p w:rsidR="00434A49" w:rsidRDefault="0093262D">
      <w:r>
        <w:t>So, in this case, a modular function would be the most efficient strategy to replace  </w:t>
      </w:r>
    </w:p>
    <w:p w:rsidR="00434A49" w:rsidRDefault="00434A49"/>
    <w:p w:rsidR="00434A49" w:rsidRDefault="0093262D">
      <w:r>
        <w:t>those repetitive sections of code and best fulfil the success criteria.</w:t>
      </w:r>
    </w:p>
    <w:p w:rsidR="00434A49" w:rsidRDefault="00434A49"/>
    <w:p w:rsidR="00434A49" w:rsidRDefault="0093262D">
      <w:r>
        <w:t>[Stacey] Do you have any last advice for students who would like to expand their knowledge?</w:t>
      </w:r>
    </w:p>
    <w:p w:rsidR="00434A49" w:rsidRDefault="00434A49"/>
    <w:p w:rsidR="00434A49" w:rsidRDefault="0093262D">
      <w:r>
        <w:t>[Cam] One of the best things we can do, is further develop our understanding of success  </w:t>
      </w:r>
    </w:p>
    <w:p w:rsidR="00434A49" w:rsidRDefault="00434A49"/>
    <w:p w:rsidR="00434A49" w:rsidRDefault="0093262D">
      <w:r>
        <w:t>and in our research, we call this, ‘developing a nose for quality'  </w:t>
      </w:r>
    </w:p>
    <w:p w:rsidR="00434A49" w:rsidRDefault="00434A49"/>
    <w:p w:rsidR="00434A49" w:rsidRDefault="0093262D">
      <w:r>
        <w:t>and this is what highly successful learners do. Whether they're in arts, or sport, or in the  </w:t>
      </w:r>
    </w:p>
    <w:p w:rsidR="00434A49" w:rsidRDefault="00434A49"/>
    <w:p w:rsidR="00434A49" w:rsidRDefault="0093262D">
      <w:r>
        <w:t>classroom, highly successful learners have a really good understanding of success  </w:t>
      </w:r>
    </w:p>
    <w:p w:rsidR="00434A49" w:rsidRDefault="00434A49"/>
    <w:p w:rsidR="00434A49" w:rsidRDefault="0093262D">
      <w:r>
        <w:t>and they do this by critiquing and reviewing different examples and  </w:t>
      </w:r>
    </w:p>
    <w:p w:rsidR="00434A49" w:rsidRDefault="00434A49"/>
    <w:p w:rsidR="00434A49" w:rsidRDefault="0093262D">
      <w:r>
        <w:lastRenderedPageBreak/>
        <w:t>looking at the strengths and weaknesses and then comparing that back to their own.</w:t>
      </w:r>
    </w:p>
    <w:p w:rsidR="00434A49" w:rsidRDefault="00434A49"/>
    <w:p w:rsidR="00434A49" w:rsidRDefault="0093262D">
      <w:r>
        <w:t>[Stacey] Thanks so much for your advice Dr Cam!  </w:t>
      </w:r>
    </w:p>
    <w:p w:rsidR="00434A49" w:rsidRDefault="00434A49"/>
    <w:p w:rsidR="00434A49" w:rsidRDefault="0093262D">
      <w:r>
        <w:t>And with all of that in mind we can’t wait to see your entries in this year's  </w:t>
      </w:r>
    </w:p>
    <w:p w:rsidR="00434A49" w:rsidRDefault="00434A49"/>
    <w:p w:rsidR="00434A49" w:rsidRDefault="0093262D">
      <w:r>
        <w:t>Premier's Coding Challenge. Good luck everyone and most importantly have fun!</w:t>
      </w:r>
    </w:p>
    <w:p w:rsidR="00434A49" w:rsidRDefault="00434A49"/>
    <w:p w:rsidR="00434A49" w:rsidRDefault="0093262D">
      <w:r>
        <w:t>[Isla] Well that was insightful. Maybe we can apply some of what we learned from  </w:t>
      </w:r>
    </w:p>
    <w:p w:rsidR="00434A49" w:rsidRDefault="00434A49"/>
    <w:p w:rsidR="00434A49" w:rsidRDefault="0093262D">
      <w:r>
        <w:t>Dr Brooks to our own projects, but also to an already completed coding project. </w:t>
      </w:r>
    </w:p>
    <w:p w:rsidR="00434A49" w:rsidRDefault="00434A49"/>
    <w:p w:rsidR="00434A49" w:rsidRDefault="0093262D">
      <w:r>
        <w:t xml:space="preserve">Let's hear from Blair </w:t>
      </w:r>
      <w:proofErr w:type="spellStart"/>
      <w:r>
        <w:t>Mckenzie</w:t>
      </w:r>
      <w:proofErr w:type="spellEnd"/>
      <w:r>
        <w:t>, one of the winners from last year's [2019] Premier's Coding  </w:t>
      </w:r>
    </w:p>
    <w:p w:rsidR="00434A49" w:rsidRDefault="00434A49"/>
    <w:p w:rsidR="00434A49" w:rsidRDefault="0093262D">
      <w:r>
        <w:t>Challenge, where the theme was cyber safety. Maybe we can learn a thing or two for our own project.</w:t>
      </w:r>
    </w:p>
    <w:p w:rsidR="00434A49" w:rsidRDefault="00434A49"/>
    <w:p w:rsidR="00434A49" w:rsidRDefault="0093262D">
      <w:r>
        <w:t>[Isla] So Blair, can you tell me a little bit about this game that you developed? </w:t>
      </w:r>
    </w:p>
    <w:p w:rsidR="00434A49" w:rsidRDefault="00434A49"/>
    <w:p w:rsidR="00434A49" w:rsidRDefault="0093262D">
      <w:r>
        <w:t>[Blair] It's a game about cyber safety and it uses the Cyber Safety Heroes to sort of teach  </w:t>
      </w:r>
    </w:p>
    <w:p w:rsidR="00434A49" w:rsidRDefault="00434A49"/>
    <w:p w:rsidR="00434A49" w:rsidRDefault="0093262D">
      <w:r>
        <w:t>everyone about cyber safety. So, each card has a value,  </w:t>
      </w:r>
    </w:p>
    <w:p w:rsidR="00434A49" w:rsidRDefault="00434A49"/>
    <w:p w:rsidR="00434A49" w:rsidRDefault="0093262D">
      <w:r>
        <w:t>and the aim of the game is to have a bigger value than your opponent's card. </w:t>
      </w:r>
    </w:p>
    <w:p w:rsidR="00434A49" w:rsidRDefault="00434A49"/>
    <w:p w:rsidR="00434A49" w:rsidRDefault="0093262D">
      <w:r>
        <w:t>On each card it has a tip about cyber safety. For example,  </w:t>
      </w:r>
    </w:p>
    <w:p w:rsidR="00434A49" w:rsidRDefault="00434A49"/>
    <w:p w:rsidR="00434A49" w:rsidRDefault="0093262D">
      <w:r>
        <w:t>this one says, "Think before you share." [Isla] How did you come up with this idea?</w:t>
      </w:r>
    </w:p>
    <w:p w:rsidR="00434A49" w:rsidRDefault="00434A49"/>
    <w:p w:rsidR="00434A49" w:rsidRDefault="0093262D">
      <w:r>
        <w:t>[Blair] At the time I just started playing a</w:t>
      </w:r>
    </w:p>
    <w:p w:rsidR="00434A49" w:rsidRDefault="00434A49"/>
    <w:p w:rsidR="00434A49" w:rsidRDefault="0093262D">
      <w:r>
        <w:t>popular card game, and then I had this idea, "What if I could try and make a digital version of this,  </w:t>
      </w:r>
    </w:p>
    <w:p w:rsidR="00434A49" w:rsidRDefault="00434A49"/>
    <w:p w:rsidR="00434A49" w:rsidRDefault="0093262D">
      <w:r>
        <w:t>using the Cyber Safety Heroes?"</w:t>
      </w:r>
    </w:p>
    <w:p w:rsidR="00434A49" w:rsidRDefault="00434A49"/>
    <w:p w:rsidR="00434A49" w:rsidRDefault="0093262D">
      <w:r>
        <w:t>while you were programming the game?</w:t>
      </w:r>
    </w:p>
    <w:p w:rsidR="00434A49" w:rsidRDefault="00434A49"/>
    <w:p w:rsidR="00434A49" w:rsidRDefault="0093262D">
      <w:r>
        <w:t>[Blair] When I was making this game, I really wanted to have a scoring system,  </w:t>
      </w:r>
    </w:p>
    <w:p w:rsidR="00434A49" w:rsidRDefault="00434A49"/>
    <w:p w:rsidR="00434A49" w:rsidRDefault="0093262D">
      <w:r>
        <w:t>but Scratch doesn't know how to do Maths, and well take away numbers or add numbers, so I had to use  </w:t>
      </w:r>
    </w:p>
    <w:p w:rsidR="00434A49" w:rsidRDefault="00434A49"/>
    <w:p w:rsidR="00434A49" w:rsidRDefault="0093262D">
      <w:r>
        <w:t>a bunch of operation blocks to sort of teach it to think.</w:t>
      </w:r>
    </w:p>
    <w:p w:rsidR="00434A49" w:rsidRDefault="00434A49"/>
    <w:p w:rsidR="00434A49" w:rsidRDefault="0093262D">
      <w:r>
        <w:t>[Isla] Oh yeah, did I mention Blair was also runner-up in 2018,  </w:t>
      </w:r>
    </w:p>
    <w:p w:rsidR="00434A49" w:rsidRDefault="00434A49"/>
    <w:p w:rsidR="00434A49" w:rsidRDefault="0093262D">
      <w:proofErr w:type="gramStart"/>
      <w:r>
        <w:t>so</w:t>
      </w:r>
      <w:proofErr w:type="gramEnd"/>
      <w:r>
        <w:t xml:space="preserve"> he must know a thing or two about self-assessment and to stay on track.</w:t>
      </w:r>
    </w:p>
    <w:p w:rsidR="00434A49" w:rsidRDefault="00434A49"/>
    <w:p w:rsidR="00434A49" w:rsidRDefault="0093262D">
      <w:r>
        <w:t>[Blair] before I would add anything more to the game, I'd play the game over and  </w:t>
      </w:r>
    </w:p>
    <w:p w:rsidR="00434A49" w:rsidRDefault="00434A49"/>
    <w:p w:rsidR="00434A49" w:rsidRDefault="0093262D">
      <w:r>
        <w:t>over again to make sure it was at a stage that I wanted it to... also get my sister  </w:t>
      </w:r>
    </w:p>
    <w:p w:rsidR="00434A49" w:rsidRDefault="00434A49"/>
    <w:p w:rsidR="00434A49" w:rsidRDefault="0093262D">
      <w:r>
        <w:t>to play it a few times to see what she thought. It was a little annoying when she kept finding  </w:t>
      </w:r>
    </w:p>
    <w:p w:rsidR="00434A49" w:rsidRDefault="00434A49"/>
    <w:p w:rsidR="00434A49" w:rsidRDefault="0093262D">
      <w:r>
        <w:t>like little flaws it had but it was it was good because I was able to fix them and make it better.</w:t>
      </w:r>
    </w:p>
    <w:p w:rsidR="00434A49" w:rsidRDefault="00434A49"/>
    <w:p w:rsidR="00434A49" w:rsidRDefault="0093262D">
      <w:r>
        <w:t>[Isla] So, Blair what are you working on now?</w:t>
      </w:r>
    </w:p>
    <w:p w:rsidR="00434A49" w:rsidRDefault="00434A49"/>
    <w:p w:rsidR="00434A49" w:rsidRDefault="0093262D">
      <w:r>
        <w:t>[Blair] At the moment I'm working on an RPG space game that has you roaming around an open world  </w:t>
      </w:r>
    </w:p>
    <w:p w:rsidR="00434A49" w:rsidRDefault="00434A49"/>
    <w:p w:rsidR="00434A49" w:rsidRDefault="0093262D">
      <w:r>
        <w:t>solving cybersecurity problems.</w:t>
      </w:r>
    </w:p>
    <w:p w:rsidR="00434A49" w:rsidRDefault="00434A49"/>
    <w:p w:rsidR="00434A49" w:rsidRDefault="0093262D">
      <w:r>
        <w:t>[Isla] And are you using all the skills you learned last year for this project?</w:t>
      </w:r>
    </w:p>
    <w:p w:rsidR="00434A49" w:rsidRDefault="00434A49"/>
    <w:p w:rsidR="00434A49" w:rsidRDefault="0093262D">
      <w:r>
        <w:t>[Blair] At the end of last year I sort of started to realise that I'm reaching my limits in Scratch  </w:t>
      </w:r>
    </w:p>
    <w:p w:rsidR="00434A49" w:rsidRDefault="00434A49"/>
    <w:p w:rsidR="00434A49" w:rsidRDefault="0093262D">
      <w:r>
        <w:t>and I've started learning this new program called Unity. </w:t>
      </w:r>
    </w:p>
    <w:p w:rsidR="00434A49" w:rsidRDefault="00434A49"/>
    <w:p w:rsidR="00434A49" w:rsidRDefault="0093262D">
      <w:r>
        <w:t>It uses a language called C Script which is a lot more complicated.</w:t>
      </w:r>
    </w:p>
    <w:p w:rsidR="00434A49" w:rsidRDefault="00434A49"/>
    <w:p w:rsidR="00434A49" w:rsidRDefault="0093262D">
      <w:r>
        <w:t>[Isla] Blair what would be your dream job?</w:t>
      </w:r>
    </w:p>
    <w:p w:rsidR="00434A49" w:rsidRDefault="00434A49"/>
    <w:p w:rsidR="00434A49" w:rsidRDefault="0093262D">
      <w:r>
        <w:t>[Blair] My dream job would be the head of a big gaming corporation  </w:t>
      </w:r>
    </w:p>
    <w:p w:rsidR="00434A49" w:rsidRDefault="00434A49"/>
    <w:p w:rsidR="00434A49" w:rsidRDefault="0093262D">
      <w:r>
        <w:t>that has a game that everyone loves and enjoys playing.</w:t>
      </w:r>
    </w:p>
    <w:p w:rsidR="00434A49" w:rsidRDefault="00434A49"/>
    <w:p w:rsidR="00434A49" w:rsidRDefault="0093262D">
      <w:r>
        <w:t>[Isla] Do you have any tips for people who were thinking of  </w:t>
      </w:r>
    </w:p>
    <w:p w:rsidR="00434A49" w:rsidRDefault="00434A49"/>
    <w:p w:rsidR="00434A49" w:rsidRDefault="0093262D">
      <w:r>
        <w:t>entering the Premier's Coding Challenge this year?</w:t>
      </w:r>
    </w:p>
    <w:p w:rsidR="00434A49" w:rsidRDefault="00434A49"/>
    <w:p w:rsidR="00434A49" w:rsidRDefault="0093262D">
      <w:r>
        <w:t>[Blair] There was a stage when I was making my game where it became, it became really,  </w:t>
      </w:r>
    </w:p>
    <w:p w:rsidR="00434A49" w:rsidRDefault="00434A49"/>
    <w:p w:rsidR="00434A49" w:rsidRDefault="0093262D">
      <w:r>
        <w:t>really hard and really complicated and I was going to give up. </w:t>
      </w:r>
    </w:p>
    <w:p w:rsidR="00434A49" w:rsidRDefault="00434A49"/>
    <w:p w:rsidR="00434A49" w:rsidRDefault="0093262D">
      <w:r>
        <w:t>And [then] I just started loving figuring it all out. And when it started working,  </w:t>
      </w:r>
    </w:p>
    <w:p w:rsidR="00434A49" w:rsidRDefault="00434A49"/>
    <w:p w:rsidR="00434A49" w:rsidRDefault="0093262D">
      <w:r>
        <w:t>it was like the best feeling ever. So, my only tip would be, "Don't give up."</w:t>
      </w:r>
    </w:p>
    <w:p w:rsidR="00434A49" w:rsidRDefault="00434A49"/>
    <w:p w:rsidR="00434A49" w:rsidRDefault="0093262D">
      <w:r>
        <w:t>[Isla] Wow Blair's game is heaps of fun to play, but don't just take my word for it! </w:t>
      </w:r>
    </w:p>
    <w:p w:rsidR="00434A49" w:rsidRDefault="00434A49"/>
    <w:p w:rsidR="00434A49" w:rsidRDefault="0093262D">
      <w:r>
        <w:t>So, you've all had a go of playing the game what do we think about it? </w:t>
      </w:r>
    </w:p>
    <w:p w:rsidR="00434A49" w:rsidRDefault="00434A49"/>
    <w:p w:rsidR="00434A49" w:rsidRDefault="0093262D">
      <w:r>
        <w:t>[Student 1] Well personally, I think it’s a really great game for kids to get into,  </w:t>
      </w:r>
    </w:p>
    <w:p w:rsidR="00434A49" w:rsidRDefault="00434A49"/>
    <w:p w:rsidR="00434A49" w:rsidRDefault="0093262D">
      <w:r>
        <w:t>because it'll easily make them able to understand cyber safety,  </w:t>
      </w:r>
    </w:p>
    <w:p w:rsidR="00434A49" w:rsidRDefault="00434A49"/>
    <w:p w:rsidR="00434A49" w:rsidRDefault="0093262D">
      <w:r>
        <w:t>and to be able to protect themselves online. [Student 2] I reckon the game is pretty impressive  </w:t>
      </w:r>
    </w:p>
    <w:p w:rsidR="00434A49" w:rsidRDefault="00434A49"/>
    <w:p w:rsidR="00434A49" w:rsidRDefault="0093262D">
      <w:r>
        <w:t>for making on Scratch and it's a good quick game, quick game, fun to play in your spare time.</w:t>
      </w:r>
    </w:p>
    <w:p w:rsidR="00434A49" w:rsidRDefault="00434A49"/>
    <w:p w:rsidR="00434A49" w:rsidRDefault="0093262D">
      <w:r>
        <w:t>[Isla] Absolutely, yeah.</w:t>
      </w:r>
    </w:p>
    <w:p w:rsidR="00434A49" w:rsidRDefault="00434A49"/>
    <w:p w:rsidR="00434A49" w:rsidRDefault="0093262D">
      <w:r>
        <w:t>[Student 3] Yeah, I really liked the cards,  </w:t>
      </w:r>
    </w:p>
    <w:p w:rsidR="00434A49" w:rsidRDefault="00434A49"/>
    <w:p w:rsidR="00434A49" w:rsidRDefault="0093262D">
      <w:r>
        <w:t>they were just really creative and really informative for cyber safety.</w:t>
      </w:r>
    </w:p>
    <w:p w:rsidR="00434A49" w:rsidRDefault="00434A49"/>
    <w:p w:rsidR="00434A49" w:rsidRDefault="0093262D">
      <w:r>
        <w:t xml:space="preserve">[Isla] Well </w:t>
      </w:r>
      <w:proofErr w:type="spellStart"/>
      <w:r>
        <w:t>i</w:t>
      </w:r>
      <w:proofErr w:type="spellEnd"/>
      <w:r>
        <w:t xml:space="preserve"> don't know about you, but I'm pretty inspired to keep going with my coding project.</w:t>
      </w:r>
    </w:p>
    <w:p w:rsidR="00434A49" w:rsidRDefault="00434A49"/>
    <w:p w:rsidR="00434A49" w:rsidRDefault="0093262D">
      <w:r>
        <w:t>[Isla] Well after that incredible success, how can you not be ready to get into coding?  </w:t>
      </w:r>
    </w:p>
    <w:p w:rsidR="00434A49" w:rsidRDefault="00434A49"/>
    <w:p w:rsidR="00434A49" w:rsidRDefault="0093262D">
      <w:r>
        <w:t>You never know, we could be interviewing you about your project next year. </w:t>
      </w:r>
    </w:p>
    <w:p w:rsidR="00434A49" w:rsidRDefault="00434A49"/>
    <w:p w:rsidR="00434A49" w:rsidRDefault="0093262D">
      <w:r>
        <w:t>If you're interested in entering the Challenge don't go anywhere,  </w:t>
      </w:r>
    </w:p>
    <w:p w:rsidR="00434A49" w:rsidRDefault="00434A49"/>
    <w:p w:rsidR="00434A49" w:rsidRDefault="0093262D">
      <w:r>
        <w:t>we've got some more tips coming up very soon.</w:t>
      </w:r>
    </w:p>
    <w:p w:rsidR="00434A49" w:rsidRDefault="00434A49"/>
    <w:p w:rsidR="00434A49" w:rsidRDefault="0093262D">
      <w:r>
        <w:t>[Isla]  </w:t>
      </w:r>
    </w:p>
    <w:p w:rsidR="00434A49" w:rsidRDefault="00434A49"/>
    <w:p w:rsidR="00434A49" w:rsidRDefault="0093262D">
      <w:r>
        <w:t xml:space="preserve">Welcome back to </w:t>
      </w:r>
      <w:proofErr w:type="spellStart"/>
      <w:r>
        <w:t>coding@home</w:t>
      </w:r>
      <w:proofErr w:type="spellEnd"/>
      <w:r>
        <w:t>! Today we're exploring how  </w:t>
      </w:r>
    </w:p>
    <w:p w:rsidR="00434A49" w:rsidRDefault="00434A49"/>
    <w:p w:rsidR="00434A49" w:rsidRDefault="0093262D">
      <w:r>
        <w:t>to finish up your coding project. Before the break we learned about evaluating  </w:t>
      </w:r>
    </w:p>
    <w:p w:rsidR="00434A49" w:rsidRDefault="00434A49"/>
    <w:p w:rsidR="00434A49" w:rsidRDefault="0093262D">
      <w:r>
        <w:t>your project so that you could enter your project in the 2020 Premier's Coding Challenge.</w:t>
      </w:r>
    </w:p>
    <w:p w:rsidR="00434A49" w:rsidRDefault="00434A49"/>
    <w:p w:rsidR="00434A49" w:rsidRDefault="0093262D">
      <w:r>
        <w:t>[Monte] Hello Isla.</w:t>
      </w:r>
    </w:p>
    <w:p w:rsidR="00434A49" w:rsidRDefault="00434A49"/>
    <w:p w:rsidR="00434A49" w:rsidRDefault="0093262D">
      <w:r>
        <w:t>[Isla] Oh hey Monte.</w:t>
      </w:r>
    </w:p>
    <w:p w:rsidR="00434A49" w:rsidRDefault="00434A49"/>
    <w:p w:rsidR="00434A49" w:rsidRDefault="0093262D">
      <w:r>
        <w:t>[Monte] Are you ready for your coding presentation?</w:t>
      </w:r>
    </w:p>
    <w:p w:rsidR="00434A49" w:rsidRDefault="00434A49"/>
    <w:p w:rsidR="00434A49" w:rsidRDefault="0093262D">
      <w:r>
        <w:t>[Isla] Wait, what?</w:t>
      </w:r>
    </w:p>
    <w:p w:rsidR="00434A49" w:rsidRDefault="00434A49"/>
    <w:p w:rsidR="00434A49" w:rsidRDefault="0093262D">
      <w:r>
        <w:t>[Monte] Yeah, after you've coded your chat bot you need to make a presentation.</w:t>
      </w:r>
    </w:p>
    <w:p w:rsidR="00434A49" w:rsidRDefault="00434A49"/>
    <w:p w:rsidR="00434A49" w:rsidRDefault="0093262D">
      <w:r>
        <w:t>[Isla] Presentation?!</w:t>
      </w:r>
    </w:p>
    <w:p w:rsidR="00434A49" w:rsidRDefault="00434A49"/>
    <w:p w:rsidR="00434A49" w:rsidRDefault="0093262D">
      <w:r>
        <w:t>[Isla]  </w:t>
      </w:r>
    </w:p>
    <w:p w:rsidR="00434A49" w:rsidRDefault="00434A49"/>
    <w:p w:rsidR="00434A49" w:rsidRDefault="0093262D">
      <w:r>
        <w:t>Ah, thank you.</w:t>
      </w:r>
    </w:p>
    <w:p w:rsidR="00434A49" w:rsidRDefault="00434A49"/>
    <w:p w:rsidR="00434A49" w:rsidRDefault="0093262D">
      <w:r>
        <w:t>[Camera operator] All right Isla, you good to go? </w:t>
      </w:r>
    </w:p>
    <w:p w:rsidR="00434A49" w:rsidRDefault="00434A49"/>
    <w:p w:rsidR="00434A49" w:rsidRDefault="0093262D">
      <w:r>
        <w:t>[Isla] Yep. [Camera operator] Right  </w:t>
      </w:r>
    </w:p>
    <w:p w:rsidR="00434A49" w:rsidRDefault="00434A49"/>
    <w:p w:rsidR="00434A49" w:rsidRDefault="0093262D">
      <w:r>
        <w:t>camera set, rolling, and action. [Isla] If you've been designing  </w:t>
      </w:r>
    </w:p>
    <w:p w:rsidR="00434A49" w:rsidRDefault="00434A49"/>
    <w:p w:rsidR="00434A49" w:rsidRDefault="0093262D">
      <w:r>
        <w:t>along with us you should be well into your project by now and if you're planning on  </w:t>
      </w:r>
    </w:p>
    <w:p w:rsidR="00434A49" w:rsidRDefault="00434A49"/>
    <w:p w:rsidR="00434A49" w:rsidRDefault="0093262D">
      <w:r>
        <w:t>entering your project in the Premier's Coding Challenge you'll need to put together a short  </w:t>
      </w:r>
    </w:p>
    <w:p w:rsidR="00434A49" w:rsidRDefault="00434A49"/>
    <w:p w:rsidR="00434A49" w:rsidRDefault="0093262D">
      <w:r>
        <w:t>video presentation showcasing your entry. But never fear, just like I've been giving  </w:t>
      </w:r>
    </w:p>
    <w:p w:rsidR="00434A49" w:rsidRDefault="00434A49"/>
    <w:p w:rsidR="00434A49" w:rsidRDefault="0093262D">
      <w:r>
        <w:t>you all the tools you need to help with your coding project, now I'm going to  </w:t>
      </w:r>
    </w:p>
    <w:p w:rsidR="00434A49" w:rsidRDefault="00434A49"/>
    <w:p w:rsidR="00434A49" w:rsidRDefault="0093262D">
      <w:r>
        <w:t>give you some awesome tips and tricks to help with presenting your coding project.</w:t>
      </w:r>
    </w:p>
    <w:p w:rsidR="00434A49" w:rsidRDefault="00434A49"/>
    <w:p w:rsidR="00434A49" w:rsidRDefault="0093262D">
      <w:r>
        <w:t>[Isla]  </w:t>
      </w:r>
    </w:p>
    <w:p w:rsidR="00434A49" w:rsidRDefault="00434A49"/>
    <w:p w:rsidR="00434A49" w:rsidRDefault="0093262D">
      <w:r>
        <w:t>Welcome to the pre-production phase. Also known as the planning stage, it's during this  </w:t>
      </w:r>
    </w:p>
    <w:p w:rsidR="00434A49" w:rsidRDefault="00434A49"/>
    <w:p w:rsidR="00434A49" w:rsidRDefault="0093262D">
      <w:r>
        <w:t>stage that we really need to plan out exactly what we want our presentation to look like. </w:t>
      </w:r>
    </w:p>
    <w:p w:rsidR="00434A49" w:rsidRDefault="00434A49"/>
    <w:p w:rsidR="00434A49" w:rsidRDefault="0093262D">
      <w:r>
        <w:t>Your video presentation should have a strong dominant message throughout, so that by the  </w:t>
      </w:r>
    </w:p>
    <w:p w:rsidR="00434A49" w:rsidRDefault="00434A49"/>
    <w:p w:rsidR="00434A49" w:rsidRDefault="0093262D">
      <w:r>
        <w:t>end of the video, whoever is watching it understands exactly what you want them to. </w:t>
      </w:r>
    </w:p>
    <w:p w:rsidR="00434A49" w:rsidRDefault="00434A49"/>
    <w:p w:rsidR="00434A49" w:rsidRDefault="0093262D">
      <w:r>
        <w:t>Remember when we started our coding project and we made a flow diagram to map out our algorithm?</w:t>
      </w:r>
    </w:p>
    <w:p w:rsidR="00434A49" w:rsidRDefault="00434A49"/>
    <w:p w:rsidR="00434A49" w:rsidRDefault="0093262D">
      <w:r>
        <w:t>Doing this first, allowed us to make a roadmap of our project,  </w:t>
      </w:r>
    </w:p>
    <w:p w:rsidR="00434A49" w:rsidRDefault="00434A49"/>
    <w:p w:rsidR="00434A49" w:rsidRDefault="0093262D">
      <w:r>
        <w:t>and we were able to see really clearly what the project would look like,  </w:t>
      </w:r>
    </w:p>
    <w:p w:rsidR="00434A49" w:rsidRDefault="00434A49"/>
    <w:p w:rsidR="00434A49" w:rsidRDefault="0093262D">
      <w:r>
        <w:t>and pick up any issues that might arise before we actually started writing our code.</w:t>
      </w:r>
    </w:p>
    <w:p w:rsidR="00434A49" w:rsidRDefault="00434A49"/>
    <w:p w:rsidR="00434A49" w:rsidRDefault="0093262D">
      <w:r>
        <w:t>And we should do the same with our presentation.</w:t>
      </w:r>
    </w:p>
    <w:p w:rsidR="00434A49" w:rsidRDefault="00434A49"/>
    <w:p w:rsidR="00434A49" w:rsidRDefault="0093262D">
      <w:r>
        <w:t>Instead of writing an algorithm, we’re going to write a script.</w:t>
      </w:r>
    </w:p>
    <w:p w:rsidR="00434A49" w:rsidRDefault="00434A49"/>
    <w:p w:rsidR="00434A49" w:rsidRDefault="0093262D">
      <w:r>
        <w:t>And instead of using decision blocks and rectangles,  </w:t>
      </w:r>
    </w:p>
    <w:p w:rsidR="00434A49" w:rsidRDefault="00434A49"/>
    <w:p w:rsidR="00434A49" w:rsidRDefault="0093262D">
      <w:r>
        <w:t>we're going to plan out each part of our presentation.</w:t>
      </w:r>
    </w:p>
    <w:p w:rsidR="00434A49" w:rsidRDefault="00434A49"/>
    <w:p w:rsidR="00434A49" w:rsidRDefault="0093262D">
      <w:r>
        <w:t>Let's start by writing down the main points we want to get across in our presentation. </w:t>
      </w:r>
    </w:p>
    <w:p w:rsidR="00434A49" w:rsidRDefault="00434A49"/>
    <w:p w:rsidR="00434A49" w:rsidRDefault="0093262D">
      <w:r>
        <w:t>Introduce yourself - you might want to say your name, where you're from and what year you're in.</w:t>
      </w:r>
    </w:p>
    <w:p w:rsidR="00434A49" w:rsidRDefault="00434A49"/>
    <w:p w:rsidR="00434A49" w:rsidRDefault="0093262D">
      <w:r>
        <w:t>Introduce your project - What’s it called? What's it about?</w:t>
      </w:r>
    </w:p>
    <w:p w:rsidR="00434A49" w:rsidRDefault="00434A49"/>
    <w:p w:rsidR="00434A49" w:rsidRDefault="0093262D">
      <w:r>
        <w:t>Who is your target audience? How have you designed your project to suit that particular audience? </w:t>
      </w:r>
    </w:p>
    <w:p w:rsidR="00434A49" w:rsidRDefault="00434A49"/>
    <w:p w:rsidR="00434A49" w:rsidRDefault="0093262D">
      <w:r>
        <w:t>Evaluate your prototype - How well do you think it meets the judging criteria? </w:t>
      </w:r>
    </w:p>
    <w:p w:rsidR="00434A49" w:rsidRDefault="00434A49"/>
    <w:p w:rsidR="00434A49" w:rsidRDefault="0093262D">
      <w:r>
        <w:t>Talk about the innovativeness and sustainability  </w:t>
      </w:r>
    </w:p>
    <w:p w:rsidR="00434A49" w:rsidRDefault="00434A49"/>
    <w:p w:rsidR="00434A49" w:rsidRDefault="0093262D">
      <w:r>
        <w:t>of your prototype - How can it be scaled up into something to help all Queenslanders?</w:t>
      </w:r>
    </w:p>
    <w:p w:rsidR="00434A49" w:rsidRDefault="00434A49"/>
    <w:p w:rsidR="00434A49" w:rsidRDefault="0093262D">
      <w:r>
        <w:t>So, here's our plan. Now we can break these points down even further into dot points  </w:t>
      </w:r>
    </w:p>
    <w:p w:rsidR="00434A49" w:rsidRDefault="00434A49"/>
    <w:p w:rsidR="00434A49" w:rsidRDefault="0093262D">
      <w:r>
        <w:t>and start writing our actual script. </w:t>
      </w:r>
    </w:p>
    <w:p w:rsidR="00434A49" w:rsidRDefault="00434A49"/>
    <w:p w:rsidR="00434A49" w:rsidRDefault="0093262D">
      <w:r>
        <w:t>If you think you'll have trouble memorising a script word for word,  </w:t>
      </w:r>
    </w:p>
    <w:p w:rsidR="00434A49" w:rsidRDefault="00434A49"/>
    <w:p w:rsidR="00434A49" w:rsidRDefault="0093262D">
      <w:r>
        <w:t>then you could just use these dot points as reminders for what you want to talk about next,  </w:t>
      </w:r>
    </w:p>
    <w:p w:rsidR="00434A49" w:rsidRDefault="00434A49"/>
    <w:p w:rsidR="00434A49" w:rsidRDefault="0093262D">
      <w:r>
        <w:t>or maybe you do want to write out the script. Everyone is different.</w:t>
      </w:r>
    </w:p>
    <w:p w:rsidR="00434A49" w:rsidRDefault="00434A49"/>
    <w:p w:rsidR="00434A49" w:rsidRDefault="0093262D">
      <w:r>
        <w:t>Once you've got your script, or your plan, the main thing is to practice saying it out loud.</w:t>
      </w:r>
    </w:p>
    <w:p w:rsidR="00434A49" w:rsidRDefault="00434A49"/>
    <w:p w:rsidR="00434A49" w:rsidRDefault="0093262D">
      <w:r>
        <w:t>Practice in front of a mirror.</w:t>
      </w:r>
    </w:p>
    <w:p w:rsidR="00434A49" w:rsidRDefault="00434A49"/>
    <w:p w:rsidR="00434A49" w:rsidRDefault="0093262D">
      <w:r>
        <w:t>Practice in front of your pet.</w:t>
      </w:r>
    </w:p>
    <w:p w:rsidR="00434A49" w:rsidRDefault="00434A49"/>
    <w:p w:rsidR="00434A49" w:rsidRDefault="0093262D">
      <w:r>
        <w:t>Practice in front of your family and friends.</w:t>
      </w:r>
    </w:p>
    <w:p w:rsidR="00434A49" w:rsidRDefault="00434A49"/>
    <w:p w:rsidR="00434A49" w:rsidRDefault="0093262D">
      <w:r>
        <w:t>It might even help if you record yourself saying it, and playing it back.</w:t>
      </w:r>
    </w:p>
    <w:p w:rsidR="00434A49" w:rsidRDefault="00434A49"/>
    <w:p w:rsidR="00434A49" w:rsidRDefault="0093262D">
      <w:r>
        <w:t>This way you can hear if you stumble over words, or you talk too fast in some spots. </w:t>
      </w:r>
    </w:p>
    <w:p w:rsidR="00434A49" w:rsidRDefault="00434A49"/>
    <w:p w:rsidR="00434A49" w:rsidRDefault="0093262D">
      <w:r>
        <w:t>Remember we tested and evaluated our algorithm  </w:t>
      </w:r>
    </w:p>
    <w:p w:rsidR="00434A49" w:rsidRDefault="00434A49"/>
    <w:p w:rsidR="00434A49" w:rsidRDefault="0093262D">
      <w:r>
        <w:t>and got feedback on how it worked, so get some feedback on your script too.</w:t>
      </w:r>
    </w:p>
    <w:p w:rsidR="00434A49" w:rsidRDefault="00434A49"/>
    <w:p w:rsidR="00434A49" w:rsidRDefault="0093262D">
      <w:r>
        <w:t>[Isla] All right. I'm ready for my close-up.</w:t>
      </w:r>
    </w:p>
    <w:p w:rsidR="00434A49" w:rsidRDefault="00434A49"/>
    <w:p w:rsidR="00434A49" w:rsidRDefault="0093262D">
      <w:r>
        <w:t>Okay it is time for production, but there are a few things we  </w:t>
      </w:r>
    </w:p>
    <w:p w:rsidR="00434A49" w:rsidRDefault="00434A49"/>
    <w:p w:rsidR="00434A49" w:rsidRDefault="0093262D">
      <w:r>
        <w:t>need to double check before we actually start the camera rolling.</w:t>
      </w:r>
    </w:p>
    <w:p w:rsidR="00434A49" w:rsidRDefault="00434A49"/>
    <w:p w:rsidR="00434A49" w:rsidRDefault="0093262D">
      <w:r>
        <w:t>There are two really important things to consider - video and audio.</w:t>
      </w:r>
    </w:p>
    <w:p w:rsidR="00434A49" w:rsidRDefault="00434A49"/>
    <w:p w:rsidR="00434A49" w:rsidRDefault="0093262D">
      <w:r>
        <w:t>Let's talk about video first.</w:t>
      </w:r>
    </w:p>
    <w:p w:rsidR="00434A49" w:rsidRDefault="00434A49"/>
    <w:p w:rsidR="00434A49" w:rsidRDefault="0093262D">
      <w:r>
        <w:t>Obviously, I'm shooting </w:t>
      </w:r>
      <w:proofErr w:type="spellStart"/>
      <w:r>
        <w:t>coding@home</w:t>
      </w:r>
      <w:proofErr w:type="spellEnd"/>
      <w:r>
        <w:t xml:space="preserve"> on a big TV camera  </w:t>
      </w:r>
    </w:p>
    <w:p w:rsidR="00434A49" w:rsidRDefault="00434A49"/>
    <w:p w:rsidR="00434A49" w:rsidRDefault="0093262D">
      <w:r>
        <w:t>but you don't need anything like that to make your video. </w:t>
      </w:r>
    </w:p>
    <w:p w:rsidR="00434A49" w:rsidRDefault="00434A49"/>
    <w:p w:rsidR="00434A49" w:rsidRDefault="0093262D">
      <w:r>
        <w:t>You could film using a smartphone, or a laptop webcam, or even a DSLR camera. </w:t>
      </w:r>
    </w:p>
    <w:p w:rsidR="00434A49" w:rsidRDefault="00434A49"/>
    <w:p w:rsidR="00434A49" w:rsidRDefault="0093262D">
      <w:r>
        <w:t>They say the best camera to use, is the one that you... have access to. </w:t>
      </w:r>
    </w:p>
    <w:p w:rsidR="00434A49" w:rsidRDefault="00434A49"/>
    <w:p w:rsidR="00434A49" w:rsidRDefault="0093262D">
      <w:r>
        <w:t>Most phones these days have the capability of capturing high quality video,  </w:t>
      </w:r>
    </w:p>
    <w:p w:rsidR="00434A49" w:rsidRDefault="00434A49"/>
    <w:p w:rsidR="00434A49" w:rsidRDefault="0093262D">
      <w:proofErr w:type="gramStart"/>
      <w:r>
        <w:t>so</w:t>
      </w:r>
      <w:proofErr w:type="gramEnd"/>
      <w:r>
        <w:t xml:space="preserve"> you only really need your phone and yourself to make your video.</w:t>
      </w:r>
    </w:p>
    <w:p w:rsidR="00434A49" w:rsidRDefault="00434A49"/>
    <w:p w:rsidR="00434A49" w:rsidRDefault="0093262D">
      <w:r>
        <w:t>[Camera operator] Oh. So, you don't need us then?</w:t>
      </w:r>
    </w:p>
    <w:p w:rsidR="00434A49" w:rsidRDefault="00434A49"/>
    <w:p w:rsidR="00434A49" w:rsidRDefault="0093262D">
      <w:r>
        <w:t xml:space="preserve">[Isla] Wait! What </w:t>
      </w:r>
      <w:proofErr w:type="spellStart"/>
      <w:r>
        <w:t>what</w:t>
      </w:r>
      <w:proofErr w:type="spellEnd"/>
      <w:r>
        <w:t xml:space="preserve">?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.  Come back! I need you! Please.</w:t>
      </w:r>
    </w:p>
    <w:p w:rsidR="00434A49" w:rsidRDefault="00434A49"/>
    <w:p w:rsidR="00434A49" w:rsidRDefault="0093262D">
      <w:r>
        <w:t>[Isla] Now this is important. We're not making social media videos right now  </w:t>
      </w:r>
    </w:p>
    <w:p w:rsidR="00434A49" w:rsidRDefault="00434A49"/>
    <w:p w:rsidR="00434A49" w:rsidRDefault="0093262D">
      <w:r>
        <w:t>and since your entry will most likely be viewed on a TV or a computer screen,  </w:t>
      </w:r>
    </w:p>
    <w:p w:rsidR="00434A49" w:rsidRDefault="00434A49"/>
    <w:p w:rsidR="00434A49" w:rsidRDefault="0093262D">
      <w:r>
        <w:t>make sure you film it in landscape orientation.</w:t>
      </w:r>
    </w:p>
    <w:p w:rsidR="00434A49" w:rsidRDefault="00434A49"/>
    <w:p w:rsidR="00434A49" w:rsidRDefault="0093262D">
      <w:r>
        <w:t>Now let's talk shot sizes. You're probably familiar with different shot  </w:t>
      </w:r>
    </w:p>
    <w:p w:rsidR="00434A49" w:rsidRDefault="00434A49"/>
    <w:p w:rsidR="00434A49" w:rsidRDefault="0093262D">
      <w:r>
        <w:t>sizes, but you may not know what they're called, or why we use certain shots at certain times.</w:t>
      </w:r>
    </w:p>
    <w:p w:rsidR="00434A49" w:rsidRDefault="00434A49"/>
    <w:p w:rsidR="00434A49" w:rsidRDefault="0093262D">
      <w:r>
        <w:t>This is a wide shot.</w:t>
      </w:r>
    </w:p>
    <w:p w:rsidR="00434A49" w:rsidRDefault="00434A49"/>
    <w:p w:rsidR="00434A49" w:rsidRDefault="0093262D">
      <w:r>
        <w:t>It's often used to help establish the scene we're in and allow the viewer  </w:t>
      </w:r>
    </w:p>
    <w:p w:rsidR="00434A49" w:rsidRDefault="00434A49"/>
    <w:p w:rsidR="00434A49" w:rsidRDefault="0093262D">
      <w:r>
        <w:t>to get an understanding of the location we're in.</w:t>
      </w:r>
    </w:p>
    <w:p w:rsidR="00434A49" w:rsidRDefault="00434A49"/>
    <w:p w:rsidR="00434A49" w:rsidRDefault="0093262D">
      <w:r>
        <w:t>This is a mid-shot.</w:t>
      </w:r>
    </w:p>
    <w:p w:rsidR="00434A49" w:rsidRDefault="00434A49"/>
    <w:p w:rsidR="00434A49" w:rsidRDefault="0093262D">
      <w:r>
        <w:t>It's a shot commonly used for delivering information. </w:t>
      </w:r>
    </w:p>
    <w:p w:rsidR="00434A49" w:rsidRDefault="00434A49"/>
    <w:p w:rsidR="00434A49" w:rsidRDefault="0093262D">
      <w:r>
        <w:t>You've likely seen it in news footage, documentaries, and all sorts of video content. </w:t>
      </w:r>
    </w:p>
    <w:p w:rsidR="00434A49" w:rsidRDefault="00434A49"/>
    <w:p w:rsidR="00434A49" w:rsidRDefault="0093262D">
      <w:r>
        <w:t>It's a great shot that allows you to clearly communicate information to the audience. </w:t>
      </w:r>
    </w:p>
    <w:p w:rsidR="00434A49" w:rsidRDefault="00434A49"/>
    <w:p w:rsidR="00434A49" w:rsidRDefault="0093262D">
      <w:r>
        <w:t>And like I said before...  I'm ready for my... close-up! </w:t>
      </w:r>
    </w:p>
    <w:p w:rsidR="00434A49" w:rsidRDefault="00434A49"/>
    <w:p w:rsidR="00434A49" w:rsidRDefault="0093262D">
      <w:r>
        <w:t>This is a high impact shot and can be used for emphasising really important parts of your script. </w:t>
      </w:r>
    </w:p>
    <w:p w:rsidR="00434A49" w:rsidRDefault="00434A49"/>
    <w:p w:rsidR="00434A49" w:rsidRDefault="0093262D">
      <w:r>
        <w:t>Maybe there's a part of your chat bot or coding project you really want to talk about,  </w:t>
      </w:r>
    </w:p>
    <w:p w:rsidR="00434A49" w:rsidRDefault="00434A49"/>
    <w:p w:rsidR="00434A49" w:rsidRDefault="0093262D">
      <w:r>
        <w:t>and cutting to a close-up as you talk can really have a big impact. </w:t>
      </w:r>
    </w:p>
    <w:p w:rsidR="00434A49" w:rsidRDefault="00434A49"/>
    <w:p w:rsidR="00434A49" w:rsidRDefault="0093262D">
      <w:r>
        <w:t>All right, I think we're ready to move on to the next step.</w:t>
      </w:r>
    </w:p>
    <w:p w:rsidR="00434A49" w:rsidRDefault="00434A49"/>
    <w:p w:rsidR="00434A49" w:rsidRDefault="0093262D">
      <w:r>
        <w:t>[Sound technician] Hey wait!</w:t>
      </w:r>
    </w:p>
    <w:p w:rsidR="00434A49" w:rsidRDefault="00434A49"/>
    <w:p w:rsidR="00434A49" w:rsidRDefault="0093262D">
      <w:r>
        <w:t>[Isla] Wait... what's that I'm hearing?</w:t>
      </w:r>
    </w:p>
    <w:p w:rsidR="00434A49" w:rsidRDefault="00434A49"/>
    <w:p w:rsidR="00434A49" w:rsidRDefault="0093262D">
      <w:r>
        <w:t>[Sound technician] Don't forget about the sound!</w:t>
      </w:r>
    </w:p>
    <w:p w:rsidR="00434A49" w:rsidRDefault="00434A49"/>
    <w:p w:rsidR="00434A49" w:rsidRDefault="0093262D">
      <w:r>
        <w:t>[Isla] Oh yeah! Everyone always seems to forget about sound, but it's just as important. </w:t>
      </w:r>
    </w:p>
    <w:p w:rsidR="00434A49" w:rsidRDefault="00434A49"/>
    <w:p w:rsidR="00434A49" w:rsidRDefault="0093262D">
      <w:r>
        <w:t>If your audience can't hear what you're saying,  </w:t>
      </w:r>
    </w:p>
    <w:p w:rsidR="00434A49" w:rsidRDefault="00434A49"/>
    <w:p w:rsidR="00434A49" w:rsidRDefault="0093262D">
      <w:r>
        <w:t>how are they supposed to get the information from just the video?</w:t>
      </w:r>
    </w:p>
    <w:p w:rsidR="00434A49" w:rsidRDefault="00434A49"/>
    <w:p w:rsidR="00434A49" w:rsidRDefault="0093262D">
      <w:r>
        <w:t>[Isla, talking over traffic noise] It’s important to think about the  </w:t>
      </w:r>
    </w:p>
    <w:p w:rsidR="00434A49" w:rsidRDefault="00434A49"/>
    <w:p w:rsidR="00434A49" w:rsidRDefault="0093262D">
      <w:r>
        <w:t>location we're filming in. If there's lots of traffic,  </w:t>
      </w:r>
    </w:p>
    <w:p w:rsidR="00434A49" w:rsidRDefault="00434A49"/>
    <w:p w:rsidR="00434A49" w:rsidRDefault="0093262D">
      <w:r>
        <w:t>or music, or even planes flying overhead, it can be difficult to record clean and audible sound. </w:t>
      </w:r>
    </w:p>
    <w:p w:rsidR="00434A49" w:rsidRDefault="00434A49"/>
    <w:p w:rsidR="00434A49" w:rsidRDefault="0093262D">
      <w:r>
        <w:t>Even wind blowing up against the mic means that your voice will be drowned out.</w:t>
      </w:r>
    </w:p>
    <w:p w:rsidR="00434A49" w:rsidRDefault="00434A49"/>
    <w:p w:rsidR="00434A49" w:rsidRDefault="0093262D">
      <w:r>
        <w:t>[Isla] The best option is to make sure you’re filming in a quiet location  </w:t>
      </w:r>
    </w:p>
    <w:p w:rsidR="00434A49" w:rsidRDefault="00434A49"/>
    <w:p w:rsidR="00434A49" w:rsidRDefault="0093262D">
      <w:r>
        <w:t>where your camera microphone will be able to pick up everything you're saying.</w:t>
      </w:r>
    </w:p>
    <w:p w:rsidR="00434A49" w:rsidRDefault="00434A49"/>
    <w:p w:rsidR="00434A49" w:rsidRDefault="0093262D">
      <w:r>
        <w:t>[Isla] Okay, now it's time to head into the edit suite.</w:t>
      </w:r>
    </w:p>
    <w:p w:rsidR="00434A49" w:rsidRDefault="00434A49"/>
    <w:p w:rsidR="00434A49" w:rsidRDefault="0093262D">
      <w:r>
        <w:t>There are loads of free editing software that you  </w:t>
      </w:r>
    </w:p>
    <w:p w:rsidR="00434A49" w:rsidRDefault="00434A49"/>
    <w:p w:rsidR="00434A49" w:rsidRDefault="0093262D">
      <w:r>
        <w:t>can download whether you’re working on a Mac or a PC. </w:t>
      </w:r>
    </w:p>
    <w:p w:rsidR="00434A49" w:rsidRDefault="00434A49"/>
    <w:p w:rsidR="00434A49" w:rsidRDefault="0093262D">
      <w:r>
        <w:t>There are even apps you can download that can edit videos on your smartphones.</w:t>
      </w:r>
    </w:p>
    <w:p w:rsidR="00434A49" w:rsidRDefault="00434A49"/>
    <w:p w:rsidR="00434A49" w:rsidRDefault="0093262D">
      <w:r>
        <w:t>Make sure you do get permission from your parents or guardians before you do this.</w:t>
      </w:r>
    </w:p>
    <w:p w:rsidR="00434A49" w:rsidRDefault="00434A49"/>
    <w:p w:rsidR="00434A49" w:rsidRDefault="0093262D">
      <w:r>
        <w:t>You can use these programs to cut together video footage and add some music.</w:t>
      </w:r>
    </w:p>
    <w:p w:rsidR="00434A49" w:rsidRDefault="00434A49"/>
    <w:p w:rsidR="00434A49" w:rsidRDefault="0093262D">
      <w:r>
        <w:t>Remember the music you select will have a big influence on what the feel of the video will be. </w:t>
      </w:r>
    </w:p>
    <w:p w:rsidR="00434A49" w:rsidRDefault="00434A49"/>
    <w:p w:rsidR="00434A49" w:rsidRDefault="0093262D">
      <w:r>
        <w:t>Hmm I don't think this track is very appropriate - let's try again.</w:t>
      </w:r>
    </w:p>
    <w:p w:rsidR="00434A49" w:rsidRDefault="00434A49"/>
    <w:p w:rsidR="00434A49" w:rsidRDefault="0093262D">
      <w:r>
        <w:t>Remember the music you select will have a big influence on what the feel of the video will be. </w:t>
      </w:r>
    </w:p>
    <w:p w:rsidR="00434A49" w:rsidRDefault="00434A49"/>
    <w:p w:rsidR="00434A49" w:rsidRDefault="0093262D">
      <w:r>
        <w:t>That's much better. </w:t>
      </w:r>
    </w:p>
    <w:p w:rsidR="00434A49" w:rsidRDefault="00434A49"/>
    <w:p w:rsidR="00434A49" w:rsidRDefault="0093262D">
      <w:r>
        <w:t>As you're editing, try and find spots in the presentation where you can add overlay.</w:t>
      </w:r>
    </w:p>
    <w:p w:rsidR="00434A49" w:rsidRDefault="00434A49"/>
    <w:p w:rsidR="00434A49" w:rsidRDefault="0093262D">
      <w:r>
        <w:t>This is footage that is demonstrating what your subject is talking about.</w:t>
      </w:r>
    </w:p>
    <w:p w:rsidR="00434A49" w:rsidRDefault="00434A49"/>
    <w:p w:rsidR="00434A49" w:rsidRDefault="0093262D">
      <w:r>
        <w:t>If someone is talking about trees, you could add in some overlay footage of trees, or if you're  </w:t>
      </w:r>
    </w:p>
    <w:p w:rsidR="00434A49" w:rsidRDefault="00434A49"/>
    <w:p w:rsidR="00434A49" w:rsidRDefault="0093262D">
      <w:r>
        <w:t>explaining how your chat bot works, you could add in some overlay vision of your chatbot in action.</w:t>
      </w:r>
    </w:p>
    <w:p w:rsidR="00434A49" w:rsidRDefault="00434A49"/>
    <w:p w:rsidR="00434A49" w:rsidRDefault="0093262D">
      <w:r>
        <w:t>[Isla] And there you have it.</w:t>
      </w:r>
    </w:p>
    <w:p w:rsidR="00434A49" w:rsidRDefault="00434A49"/>
    <w:p w:rsidR="00434A49" w:rsidRDefault="0093262D">
      <w:r>
        <w:t>With a bit of work in the editing program of your choice, you have your masterpiece finished.</w:t>
      </w:r>
    </w:p>
    <w:p w:rsidR="00434A49" w:rsidRDefault="00434A49"/>
    <w:p w:rsidR="00434A49" w:rsidRDefault="0093262D">
      <w:r>
        <w:t>Now let's quickly recap what we've been through.</w:t>
      </w:r>
    </w:p>
    <w:p w:rsidR="00434A49" w:rsidRDefault="00434A49"/>
    <w:p w:rsidR="00434A49" w:rsidRDefault="0093262D">
      <w:r>
        <w:t>Before you start filming anything, plan your presentation and outline your main points.</w:t>
      </w:r>
    </w:p>
    <w:p w:rsidR="00434A49" w:rsidRDefault="00434A49"/>
    <w:p w:rsidR="00434A49" w:rsidRDefault="0093262D">
      <w:r>
        <w:t>Practice performing your script and get feedback from others if you can.</w:t>
      </w:r>
    </w:p>
    <w:p w:rsidR="00434A49" w:rsidRDefault="00434A49"/>
    <w:p w:rsidR="00434A49" w:rsidRDefault="0093262D">
      <w:r>
        <w:t>Think about the video, or the visuals of your presentation.</w:t>
      </w:r>
    </w:p>
    <w:p w:rsidR="00434A49" w:rsidRDefault="00434A49"/>
    <w:p w:rsidR="00434A49" w:rsidRDefault="0093262D">
      <w:r>
        <w:t>This includes the location and the shot sizes you use.</w:t>
      </w:r>
    </w:p>
    <w:p w:rsidR="00434A49" w:rsidRDefault="00434A49"/>
    <w:p w:rsidR="00434A49" w:rsidRDefault="0093262D">
      <w:r>
        <w:t>Try using the rule of thirds to help you compose your shots.</w:t>
      </w:r>
    </w:p>
    <w:p w:rsidR="00434A49" w:rsidRDefault="00434A49"/>
    <w:p w:rsidR="00434A49" w:rsidRDefault="0093262D">
      <w:r>
        <w:t>Don't forget about the audio of your shot. Can you film in a location to get the best audio?  </w:t>
      </w:r>
    </w:p>
    <w:p w:rsidR="00434A49" w:rsidRDefault="00434A49"/>
    <w:p w:rsidR="00434A49" w:rsidRDefault="0093262D">
      <w:r>
        <w:t>And is the mic positioned in the best spot to capture clean sound?</w:t>
      </w:r>
    </w:p>
    <w:p w:rsidR="00434A49" w:rsidRDefault="00434A49"/>
    <w:p w:rsidR="00434A49" w:rsidRDefault="0093262D">
      <w:r>
        <w:t>Use your editing program to cut together your best takes.  </w:t>
      </w:r>
    </w:p>
    <w:p w:rsidR="00434A49" w:rsidRDefault="00434A49"/>
    <w:p w:rsidR="00434A49" w:rsidRDefault="0093262D">
      <w:r>
        <w:t>Add music tracks and appropriate overlay to complete your video.</w:t>
      </w:r>
    </w:p>
    <w:p w:rsidR="00434A49" w:rsidRDefault="00434A49"/>
    <w:p w:rsidR="00434A49" w:rsidRDefault="0093262D">
      <w:r>
        <w:t>Getting to show off your project, especially one that you've been working really hard on, can be  </w:t>
      </w:r>
    </w:p>
    <w:p w:rsidR="00434A49" w:rsidRDefault="00434A49"/>
    <w:p w:rsidR="00434A49" w:rsidRDefault="0093262D">
      <w:r>
        <w:t>lots of fun and with a little bit of practice you’ll definitely be able to get the hang of it.</w:t>
      </w:r>
    </w:p>
    <w:p w:rsidR="00434A49" w:rsidRDefault="00434A49"/>
    <w:p w:rsidR="00434A49" w:rsidRDefault="0093262D">
      <w:r>
        <w:t>And remember... if you stuff up a line then you can just do it again... let's do it again.</w:t>
      </w:r>
    </w:p>
    <w:p w:rsidR="00434A49" w:rsidRDefault="00434A49"/>
    <w:p w:rsidR="00434A49" w:rsidRDefault="0093262D">
      <w:r>
        <w:t>Yep...</w:t>
      </w:r>
    </w:p>
    <w:p w:rsidR="00434A49" w:rsidRDefault="00434A49"/>
    <w:p w:rsidR="00434A49" w:rsidRDefault="0093262D">
      <w:r>
        <w:t>And don't forget...no.</w:t>
      </w:r>
    </w:p>
    <w:p w:rsidR="00434A49" w:rsidRDefault="00434A49"/>
    <w:p w:rsidR="00434A49" w:rsidRDefault="0093262D">
      <w:r>
        <w:t>And remember...? And remember. Yep.</w:t>
      </w:r>
    </w:p>
    <w:p w:rsidR="00434A49" w:rsidRDefault="00434A49"/>
    <w:p w:rsidR="00434A49" w:rsidRDefault="0093262D">
      <w:r>
        <w:t>And remember, if you stuff up a line or forget what you're supposed to be saying,  </w:t>
      </w:r>
    </w:p>
    <w:p w:rsidR="00434A49" w:rsidRDefault="00434A49"/>
    <w:p w:rsidR="00434A49" w:rsidRDefault="0093262D">
      <w:r>
        <w:t>then you can just cut the camera and do another take.</w:t>
      </w:r>
    </w:p>
    <w:p w:rsidR="00434A49" w:rsidRDefault="00434A49"/>
    <w:p w:rsidR="00434A49" w:rsidRDefault="0093262D">
      <w:r>
        <w:t>Even though it can be daunting,  </w:t>
      </w:r>
    </w:p>
    <w:p w:rsidR="00434A49" w:rsidRDefault="00434A49"/>
    <w:p w:rsidR="00434A49" w:rsidRDefault="0093262D">
      <w:r>
        <w:t>try and enjoy yourself, and your authenticity will shine through.</w:t>
      </w:r>
    </w:p>
    <w:p w:rsidR="00434A49" w:rsidRDefault="00434A49"/>
    <w:p w:rsidR="00434A49" w:rsidRDefault="0093262D">
      <w:r>
        <w:t xml:space="preserve">[Camera operator] </w:t>
      </w:r>
      <w:proofErr w:type="spellStart"/>
      <w:r>
        <w:t>Aaaand</w:t>
      </w:r>
      <w:proofErr w:type="spellEnd"/>
      <w:r>
        <w:t xml:space="preserve"> cut. Yeah that was great! Really good stuff.</w:t>
      </w:r>
    </w:p>
    <w:p w:rsidR="00434A49" w:rsidRDefault="00434A49"/>
    <w:p w:rsidR="00434A49" w:rsidRDefault="0093262D">
      <w:r>
        <w:t>[Isla] Cool. Thanks!</w:t>
      </w:r>
    </w:p>
    <w:p w:rsidR="00434A49" w:rsidRDefault="00434A49"/>
    <w:p w:rsidR="00434A49" w:rsidRDefault="0093262D">
      <w:r>
        <w:t>[Isla]  </w:t>
      </w:r>
    </w:p>
    <w:p w:rsidR="00434A49" w:rsidRDefault="00434A49"/>
    <w:p w:rsidR="00434A49" w:rsidRDefault="0093262D">
      <w:r>
        <w:t xml:space="preserve">Welcome back to </w:t>
      </w:r>
      <w:proofErr w:type="spellStart"/>
      <w:r>
        <w:t>coding@home</w:t>
      </w:r>
      <w:proofErr w:type="spellEnd"/>
      <w:r>
        <w:t xml:space="preserve"> TV.</w:t>
      </w:r>
    </w:p>
    <w:p w:rsidR="00434A49" w:rsidRDefault="00434A49"/>
    <w:p w:rsidR="00434A49" w:rsidRDefault="0093262D">
      <w:r>
        <w:t>Earlier this episode we heard from an industry professional  </w:t>
      </w:r>
    </w:p>
    <w:p w:rsidR="00434A49" w:rsidRDefault="00434A49"/>
    <w:p w:rsidR="00434A49" w:rsidRDefault="0093262D">
      <w:r>
        <w:t>about evaluating our coding projects and why this step is critical.</w:t>
      </w:r>
    </w:p>
    <w:p w:rsidR="00434A49" w:rsidRDefault="00434A49"/>
    <w:p w:rsidR="00434A49" w:rsidRDefault="0093262D">
      <w:r>
        <w:t>I also shared the secrets behind movie magic to help present your ideas in  </w:t>
      </w:r>
    </w:p>
    <w:p w:rsidR="00434A49" w:rsidRDefault="00434A49"/>
    <w:p w:rsidR="00434A49" w:rsidRDefault="0093262D">
      <w:r>
        <w:t>interesting and engaging ways.</w:t>
      </w:r>
    </w:p>
    <w:p w:rsidR="00434A49" w:rsidRDefault="00434A49"/>
    <w:p w:rsidR="00434A49" w:rsidRDefault="0093262D">
      <w:r>
        <w:t>Looking back, we've covered a lot of ground.</w:t>
      </w:r>
    </w:p>
    <w:p w:rsidR="00434A49" w:rsidRDefault="00434A49"/>
    <w:p w:rsidR="00434A49" w:rsidRDefault="0093262D">
      <w:r>
        <w:t>For the past four weeks we've been showing you the importance of coding,  </w:t>
      </w:r>
    </w:p>
    <w:p w:rsidR="00434A49" w:rsidRDefault="00434A49"/>
    <w:p w:rsidR="00434A49" w:rsidRDefault="0093262D">
      <w:r>
        <w:t>AI and algorithm design in careers now and in the future.</w:t>
      </w:r>
    </w:p>
    <w:p w:rsidR="00434A49" w:rsidRDefault="00434A49"/>
    <w:p w:rsidR="00434A49" w:rsidRDefault="0093262D">
      <w:r>
        <w:t>We've also heard from some experts in the industry  </w:t>
      </w:r>
    </w:p>
    <w:p w:rsidR="00434A49" w:rsidRDefault="00434A49"/>
    <w:p w:rsidR="00434A49" w:rsidRDefault="0093262D">
      <w:r>
        <w:t>explaining the value of developing your 21st century skills: creativity,  </w:t>
      </w:r>
    </w:p>
    <w:p w:rsidR="00434A49" w:rsidRDefault="00434A49"/>
    <w:p w:rsidR="00434A49" w:rsidRDefault="0093262D">
      <w:r>
        <w:t>public speaking, critical thinking, including self-evaluation and problem-solving skills.</w:t>
      </w:r>
    </w:p>
    <w:p w:rsidR="00434A49" w:rsidRDefault="00434A49"/>
    <w:p w:rsidR="00434A49" w:rsidRDefault="0093262D">
      <w:r>
        <w:t>We also know the importance for all Queenslanders to keep  </w:t>
      </w:r>
    </w:p>
    <w:p w:rsidR="00434A49" w:rsidRDefault="00434A49"/>
    <w:p w:rsidR="00434A49" w:rsidRDefault="0093262D">
      <w:r>
        <w:t>safe and secure online by improving their cybersecurity.</w:t>
      </w:r>
    </w:p>
    <w:p w:rsidR="00434A49" w:rsidRDefault="00434A49"/>
    <w:p w:rsidR="00434A49" w:rsidRDefault="0093262D">
      <w:r>
        <w:t>The Premier's Coding Challenge is a great way to develop these 21st century skills  </w:t>
      </w:r>
    </w:p>
    <w:p w:rsidR="00434A49" w:rsidRDefault="00434A49"/>
    <w:p w:rsidR="00434A49" w:rsidRDefault="0093262D">
      <w:r>
        <w:t>and to make a difference to your community.</w:t>
      </w:r>
    </w:p>
    <w:p w:rsidR="00434A49" w:rsidRDefault="00434A49"/>
    <w:p w:rsidR="00434A49" w:rsidRDefault="0093262D">
      <w:r>
        <w:t>Now you know how to develop a digital solution,  </w:t>
      </w:r>
    </w:p>
    <w:p w:rsidR="00434A49" w:rsidRDefault="00434A49"/>
    <w:p w:rsidR="00434A49" w:rsidRDefault="0093262D">
      <w:r>
        <w:t>here are my top tips for a great coding challenge entry.</w:t>
      </w:r>
    </w:p>
    <w:p w:rsidR="00434A49" w:rsidRDefault="00434A49"/>
    <w:p w:rsidR="00434A49" w:rsidRDefault="0093262D">
      <w:r>
        <w:t xml:space="preserve">Follow the advice you've seen on </w:t>
      </w:r>
      <w:proofErr w:type="spellStart"/>
      <w:r>
        <w:t>coding@home</w:t>
      </w:r>
      <w:proofErr w:type="spellEnd"/>
      <w:r>
        <w:t>.</w:t>
      </w:r>
    </w:p>
    <w:p w:rsidR="00434A49" w:rsidRDefault="00434A49"/>
    <w:p w:rsidR="00434A49" w:rsidRDefault="0093262D">
      <w:r>
        <w:t>You can re-watch episodes online at tenplay.com.au.</w:t>
      </w:r>
    </w:p>
    <w:p w:rsidR="00434A49" w:rsidRDefault="00434A49"/>
    <w:p w:rsidR="00434A49" w:rsidRDefault="0093262D">
      <w:r>
        <w:t>Read the relevant criteria on the challenge website - either  </w:t>
      </w:r>
    </w:p>
    <w:p w:rsidR="00434A49" w:rsidRDefault="00434A49"/>
    <w:p w:rsidR="00434A49" w:rsidRDefault="0093262D">
      <w:r>
        <w:t>Years 7 or 8 or Years 9 and 10 and highlight all the coding elements that you need to include.</w:t>
      </w:r>
    </w:p>
    <w:p w:rsidR="00434A49" w:rsidRDefault="00434A49"/>
    <w:p w:rsidR="00434A49" w:rsidRDefault="0093262D">
      <w:r>
        <w:t>Make your innovative solution interactive and robust  </w:t>
      </w:r>
    </w:p>
    <w:p w:rsidR="00434A49" w:rsidRDefault="00434A49"/>
    <w:p w:rsidR="00434A49" w:rsidRDefault="0093262D">
      <w:r>
        <w:t>by creating an intuitive and functional user interface.</w:t>
      </w:r>
    </w:p>
    <w:p w:rsidR="00434A49" w:rsidRDefault="00434A49"/>
    <w:p w:rsidR="00434A49" w:rsidRDefault="0093262D">
      <w:r>
        <w:t>Be concise. Your video should evaluate how well your entry meets the criteria and how it could be  </w:t>
      </w:r>
    </w:p>
    <w:p w:rsidR="00434A49" w:rsidRDefault="00434A49"/>
    <w:p w:rsidR="00434A49" w:rsidRDefault="0093262D">
      <w:r>
        <w:t>further developed to become a fully-functional, sustainable and innovative solution.</w:t>
      </w:r>
    </w:p>
    <w:p w:rsidR="00434A49" w:rsidRDefault="00434A49"/>
    <w:p w:rsidR="00434A49" w:rsidRDefault="0093262D">
      <w:r>
        <w:t>Keep it under the time limit of 90 seconds.</w:t>
      </w:r>
    </w:p>
    <w:p w:rsidR="00434A49" w:rsidRDefault="00434A49"/>
    <w:p w:rsidR="00434A49" w:rsidRDefault="0093262D">
      <w:r>
        <w:t>Your educational content must be about cybersecurity,  </w:t>
      </w:r>
    </w:p>
    <w:p w:rsidR="00434A49" w:rsidRDefault="00434A49"/>
    <w:p w:rsidR="00434A49" w:rsidRDefault="0093262D">
      <w:r>
        <w:t>it should educate the user and provide tips with links for more information.</w:t>
      </w:r>
    </w:p>
    <w:p w:rsidR="00434A49" w:rsidRDefault="00434A49"/>
    <w:p w:rsidR="00434A49" w:rsidRDefault="0093262D">
      <w:r>
        <w:t>A great place to start is the challenge website Resources section.</w:t>
      </w:r>
    </w:p>
    <w:p w:rsidR="00434A49" w:rsidRDefault="00434A49"/>
    <w:p w:rsidR="00434A49" w:rsidRDefault="0093262D">
      <w:r>
        <w:t>If you need help understanding the criteria, ask your teacher, or a parent or guardian to help you,  </w:t>
      </w:r>
    </w:p>
    <w:p w:rsidR="00434A49" w:rsidRDefault="00434A49"/>
    <w:p w:rsidR="00434A49" w:rsidRDefault="0093262D">
      <w:r>
        <w:t>or email coding.competition@qed.qld.gov.au.</w:t>
      </w:r>
    </w:p>
    <w:p w:rsidR="00434A49" w:rsidRDefault="00434A49"/>
    <w:p w:rsidR="00434A49" w:rsidRDefault="0093262D">
      <w:r>
        <w:t>The STEM team will be happy to point you in the right direction  </w:t>
      </w:r>
    </w:p>
    <w:p w:rsidR="00434A49" w:rsidRDefault="00434A49"/>
    <w:p w:rsidR="00434A49" w:rsidRDefault="0093262D">
      <w:r>
        <w:t>and you can look at winning entries from previous years online.</w:t>
      </w:r>
    </w:p>
    <w:p w:rsidR="00434A49" w:rsidRDefault="00434A49"/>
    <w:p w:rsidR="00434A49" w:rsidRDefault="0093262D">
      <w:r>
        <w:t xml:space="preserve">Well that's it for </w:t>
      </w:r>
      <w:proofErr w:type="spellStart"/>
      <w:r>
        <w:t>coding@home</w:t>
      </w:r>
      <w:proofErr w:type="spellEnd"/>
      <w:r>
        <w:t>, I've had an absolute blast showing you all those  </w:t>
      </w:r>
    </w:p>
    <w:p w:rsidR="00434A49" w:rsidRDefault="00434A49"/>
    <w:p w:rsidR="00434A49" w:rsidRDefault="0093262D">
      <w:r>
        <w:t>tips for how to get started with your coding project, and we can't wait to see  </w:t>
      </w:r>
    </w:p>
    <w:p w:rsidR="00434A49" w:rsidRDefault="00434A49"/>
    <w:p w:rsidR="00434A49" w:rsidRDefault="0093262D">
      <w:r>
        <w:t>where you'll go with making the cyber world a safer, more enjoyable place!</w:t>
      </w:r>
    </w:p>
    <w:p w:rsidR="00434A49" w:rsidRDefault="00434A49"/>
    <w:p w:rsidR="00434A49" w:rsidRDefault="0093262D">
      <w:r>
        <w:t>I'm Isla Nakano - Bye.</w:t>
      </w:r>
    </w:p>
    <w:p w:rsidR="00434A49" w:rsidRDefault="00434A49"/>
    <w:p w:rsidR="00434A49" w:rsidRDefault="0093262D">
      <w:r>
        <w:t>Authorised by the Queensland Government</w:t>
      </w:r>
      <w:r w:rsidR="0017716B">
        <w:t>,</w:t>
      </w:r>
      <w:bookmarkStart w:id="0" w:name="_GoBack"/>
      <w:bookmarkEnd w:id="0"/>
      <w:r>
        <w:t xml:space="preserve"> Brisbane.</w:t>
      </w:r>
    </w:p>
    <w:p w:rsidR="00434A49" w:rsidRDefault="00434A49"/>
    <w:sectPr w:rsidR="00434A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A49"/>
    <w:rsid w:val="0017716B"/>
    <w:rsid w:val="00434A49"/>
    <w:rsid w:val="009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68E6"/>
  <w15:docId w15:val="{3CE297CF-5387-45FB-AF2F-ECA540D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2023-02-17T04:29:01+00:00</PPLastReviewedDate>
    <PPPublishedNotificationAddresses xmlns="f114f5df-7614-43c1-ba8e-2daa6e537108" xsi:nil="true"/>
    <PPModeratedDate xmlns="f114f5df-7614-43c1-ba8e-2daa6e537108">2023-02-17T04:29:01+00:00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2023-02-17T03:03:14+00:00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8F444F4-A223-41C9-B9DE-11FEF829DAAE}"/>
</file>

<file path=customXml/itemProps2.xml><?xml version="1.0" encoding="utf-8"?>
<ds:datastoreItem xmlns:ds="http://schemas.openxmlformats.org/officeDocument/2006/customXml" ds:itemID="{2AB6E325-FD15-415E-AA4F-5B09776714AF}"/>
</file>

<file path=customXml/itemProps3.xml><?xml version="1.0" encoding="utf-8"?>
<ds:datastoreItem xmlns:ds="http://schemas.openxmlformats.org/officeDocument/2006/customXml" ds:itemID="{45EABB3A-D5F3-49F2-9876-29AA249F9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3259</Words>
  <Characters>18578</Characters>
  <Application>Microsoft Office Word</Application>
  <DocSecurity>0</DocSecurity>
  <Lines>154</Lines>
  <Paragraphs>43</Paragraphs>
  <ScaleCrop>false</ScaleCrop>
  <Company/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7–10 – feedback, evaluating and presenting video transcript</dc:title>
  <dc:subject>Years 7–10 – feedback, evaluating and presenting video transcript</dc:subject>
  <dc:creator>Queensland Government</dc:creator>
  <cp:keywords>Years 7–10; feedback, evaluating and presenting; video; transcript</cp:keywords>
  <cp:revision>3</cp:revision>
  <dcterms:created xsi:type="dcterms:W3CDTF">2023-01-27T06:42:00Z</dcterms:created>
  <dcterms:modified xsi:type="dcterms:W3CDTF">2023-01-30T06:10:00Z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