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59FB" w:rsidRDefault="005723BE">
      <w:r>
        <w:t xml:space="preserve">[Isla] Hi I'm Isla, and welcome to </w:t>
      </w:r>
      <w:proofErr w:type="spellStart"/>
      <w:r>
        <w:t>coding@home</w:t>
      </w:r>
      <w:proofErr w:type="spellEnd"/>
      <w:r>
        <w:t>, a regular program</w:t>
      </w:r>
      <w:r w:rsidR="00C359FB">
        <w:t xml:space="preserve"> </w:t>
      </w:r>
      <w:r>
        <w:t>right here on 10 Peach and online to show you just how interesting and useful</w:t>
      </w:r>
      <w:r w:rsidR="00C359FB">
        <w:t xml:space="preserve"> </w:t>
      </w:r>
      <w:r>
        <w:t xml:space="preserve">coding can be. </w:t>
      </w:r>
    </w:p>
    <w:p w:rsidR="00C359FB" w:rsidRDefault="00C359FB"/>
    <w:p w:rsidR="000F0104" w:rsidRDefault="005723BE">
      <w:r>
        <w:t>On Wednesdays for primary students and Fridays for secondary</w:t>
      </w:r>
      <w:r w:rsidR="00C359FB">
        <w:t xml:space="preserve"> </w:t>
      </w:r>
      <w:r>
        <w:t>students between 11:30 and 12 o'clock, we'll be providing heaps of coding tips</w:t>
      </w:r>
      <w:r w:rsidR="00C359FB">
        <w:t xml:space="preserve"> </w:t>
      </w:r>
      <w:r>
        <w:t>that you can use as your entry for the Premier's Coding Challenge.</w:t>
      </w:r>
    </w:p>
    <w:p w:rsidR="000F0104" w:rsidRDefault="000F0104"/>
    <w:p w:rsidR="000F0104" w:rsidRDefault="005723BE">
      <w:r>
        <w:t>More about that soon.</w:t>
      </w:r>
    </w:p>
    <w:p w:rsidR="000F0104" w:rsidRDefault="000F0104"/>
    <w:p w:rsidR="000F0104" w:rsidRDefault="005723BE">
      <w:r>
        <w:t>Plus, we'll be catching up with some pretty impressive</w:t>
      </w:r>
      <w:r w:rsidR="00C359FB">
        <w:t xml:space="preserve"> </w:t>
      </w:r>
      <w:r>
        <w:t>Queenslanders who are using coding to shape our world.</w:t>
      </w:r>
    </w:p>
    <w:p w:rsidR="000F0104" w:rsidRDefault="000F0104"/>
    <w:p w:rsidR="000F0104" w:rsidRDefault="005723BE">
      <w:r>
        <w:t>Prepare to discover some super cool applications for coding in the real world.</w:t>
      </w:r>
    </w:p>
    <w:p w:rsidR="000F0104" w:rsidRDefault="000F0104"/>
    <w:p w:rsidR="000F0104" w:rsidRDefault="005723BE">
      <w:r>
        <w:t>Coming up today, we're going to learn about cybersecurity,</w:t>
      </w:r>
      <w:r w:rsidR="00C359FB">
        <w:t xml:space="preserve"> </w:t>
      </w:r>
      <w:r>
        <w:t>chat with a software engineer...</w:t>
      </w:r>
    </w:p>
    <w:p w:rsidR="000F0104" w:rsidRDefault="000F0104"/>
    <w:p w:rsidR="000F0104" w:rsidRDefault="005723BE">
      <w:r>
        <w:t>[Holly] So the main thing I love about my job</w:t>
      </w:r>
      <w:r w:rsidR="00C359FB">
        <w:t xml:space="preserve"> </w:t>
      </w:r>
      <w:r>
        <w:t>is I can sit at my desk and I can build one small</w:t>
      </w:r>
    </w:p>
    <w:p w:rsidR="000F0104" w:rsidRDefault="000F0104"/>
    <w:p w:rsidR="000F0104" w:rsidRDefault="005723BE">
      <w:r>
        <w:t>innovative piece of technology, and that can go all around the world.</w:t>
      </w:r>
    </w:p>
    <w:p w:rsidR="000F0104" w:rsidRDefault="000F0104"/>
    <w:p w:rsidR="000F0104" w:rsidRDefault="005723BE">
      <w:r>
        <w:t>So not just here in Queensland I can have a global impact</w:t>
      </w:r>
      <w:r w:rsidR="00C359FB">
        <w:t xml:space="preserve"> </w:t>
      </w:r>
      <w:r>
        <w:t>with one little thing I'm doing in my day-to-day job.</w:t>
      </w:r>
    </w:p>
    <w:p w:rsidR="000F0104" w:rsidRDefault="000F0104"/>
    <w:p w:rsidR="000F0104" w:rsidRDefault="005723BE">
      <w:r>
        <w:t>[Isla] ...And look at specific solutions for our target audience.</w:t>
      </w:r>
    </w:p>
    <w:p w:rsidR="000F0104" w:rsidRDefault="000F0104"/>
    <w:p w:rsidR="000F0104" w:rsidRDefault="005723BE">
      <w:r>
        <w:t>[Nicole] Each year we work with thousands of students around the country</w:t>
      </w:r>
      <w:r w:rsidR="00C359FB">
        <w:t xml:space="preserve"> </w:t>
      </w:r>
      <w:r>
        <w:t>to take your ideas out of the classroom and into the real world.</w:t>
      </w:r>
    </w:p>
    <w:p w:rsidR="000F0104" w:rsidRDefault="000F0104"/>
    <w:p w:rsidR="000F0104" w:rsidRDefault="005723BE">
      <w:r>
        <w:t>[Isla] Today, we're looking at cybersecurity,</w:t>
      </w:r>
      <w:r w:rsidR="00C359FB">
        <w:t xml:space="preserve"> </w:t>
      </w:r>
      <w:r>
        <w:t>something we all know is pretty important.</w:t>
      </w:r>
    </w:p>
    <w:p w:rsidR="000F0104" w:rsidRDefault="000F0104"/>
    <w:p w:rsidR="000F0104" w:rsidRDefault="005723BE">
      <w:r>
        <w:t>We'll show you how to be more cybersecure and how you</w:t>
      </w:r>
      <w:r w:rsidR="00C359FB">
        <w:t xml:space="preserve"> </w:t>
      </w:r>
      <w:r>
        <w:t>can spread the message to Queenslanders by creating a chat bot app.</w:t>
      </w:r>
    </w:p>
    <w:p w:rsidR="000F0104" w:rsidRDefault="000F0104"/>
    <w:p w:rsidR="000F0104" w:rsidRDefault="005723BE">
      <w:r>
        <w:t>Cybersecurity is a key part of your safety. Using a strong password,</w:t>
      </w:r>
      <w:r w:rsidR="00C359FB">
        <w:t xml:space="preserve"> </w:t>
      </w:r>
      <w:r>
        <w:t>keeping your private information private and secure,</w:t>
      </w:r>
      <w:r w:rsidR="00C359FB">
        <w:t xml:space="preserve"> </w:t>
      </w:r>
      <w:r>
        <w:t>and thinking before clicking on suspicious links means you're being cybersecure.</w:t>
      </w:r>
    </w:p>
    <w:p w:rsidR="000F0104" w:rsidRDefault="000F0104"/>
    <w:p w:rsidR="000F0104" w:rsidRDefault="005723BE">
      <w:r>
        <w:t>If you don't do these things, a cybercriminal may be able to use your information</w:t>
      </w:r>
      <w:r w:rsidR="00C359FB">
        <w:t xml:space="preserve"> </w:t>
      </w:r>
      <w:r>
        <w:t>to commit crimes like stealing money, identity theft or spreading computer viruses.</w:t>
      </w:r>
    </w:p>
    <w:p w:rsidR="000F0104" w:rsidRDefault="000F0104"/>
    <w:p w:rsidR="000F0104" w:rsidRDefault="005723BE">
      <w:r>
        <w:t>These things can happen without you seeing or even knowing about them.</w:t>
      </w:r>
    </w:p>
    <w:p w:rsidR="000F0104" w:rsidRDefault="000F0104"/>
    <w:p w:rsidR="000F0104" w:rsidRDefault="005723BE">
      <w:r>
        <w:t>Cybersecurity is important for all of us when we're online.</w:t>
      </w:r>
    </w:p>
    <w:p w:rsidR="000F0104" w:rsidRDefault="000F0104"/>
    <w:p w:rsidR="000F0104" w:rsidRDefault="005723BE">
      <w:r>
        <w:lastRenderedPageBreak/>
        <w:t>If you're in Years 3 to 10 you can help keep Queenslanders cybersecure</w:t>
      </w:r>
      <w:r w:rsidR="00C359FB">
        <w:t xml:space="preserve"> </w:t>
      </w:r>
      <w:r>
        <w:t>by entering your app in the 2020 Premier's Coding Challenge.</w:t>
      </w:r>
    </w:p>
    <w:p w:rsidR="000F0104" w:rsidRDefault="000F0104"/>
    <w:p w:rsidR="000F0104" w:rsidRDefault="005723BE">
      <w:r>
        <w:t>Winning students will share in a $10,000 prize pool</w:t>
      </w:r>
      <w:r w:rsidR="00C359FB">
        <w:t xml:space="preserve"> </w:t>
      </w:r>
      <w:r>
        <w:t>of some great prizes like robotics and electronics kits.</w:t>
      </w:r>
    </w:p>
    <w:p w:rsidR="000F0104" w:rsidRDefault="000F0104"/>
    <w:p w:rsidR="000F0104" w:rsidRDefault="005723BE">
      <w:r>
        <w:t>&lt;Electronic music&gt;</w:t>
      </w:r>
    </w:p>
    <w:p w:rsidR="000F0104" w:rsidRDefault="000F0104"/>
    <w:p w:rsidR="000F0104" w:rsidRDefault="005723BE">
      <w:r>
        <w:t>Let's get started by exploring cybersecurity and the world of chat bots.</w:t>
      </w:r>
    </w:p>
    <w:p w:rsidR="000F0104" w:rsidRDefault="000F0104"/>
    <w:p w:rsidR="000F0104" w:rsidRDefault="005723BE">
      <w:r>
        <w:t>Did you know that the global cost of cybercrime is predicted to hit 6 trillion dollars in 2021?</w:t>
      </w:r>
    </w:p>
    <w:p w:rsidR="000F0104" w:rsidRDefault="000F0104"/>
    <w:p w:rsidR="000F0104" w:rsidRDefault="005723BE">
      <w:r>
        <w:t>Cybercriminals use technology online to commit crimes like stealing money,</w:t>
      </w:r>
      <w:r w:rsidR="00C359FB">
        <w:t xml:space="preserve"> </w:t>
      </w:r>
      <w:r>
        <w:t>stealing other people's identity, and spreading computer viruses.</w:t>
      </w:r>
    </w:p>
    <w:p w:rsidR="000F0104" w:rsidRDefault="000F0104"/>
    <w:p w:rsidR="000F0104" w:rsidRDefault="005723BE">
      <w:r>
        <w:t>Often, this happens without people even noticing.</w:t>
      </w:r>
    </w:p>
    <w:p w:rsidR="000F0104" w:rsidRDefault="000F0104"/>
    <w:p w:rsidR="000F0104" w:rsidRDefault="005723BE">
      <w:r>
        <w:t>Cybercrime is a big problem.</w:t>
      </w:r>
    </w:p>
    <w:p w:rsidR="000F0104" w:rsidRDefault="000F0104"/>
    <w:p w:rsidR="000F0104" w:rsidRDefault="005723BE">
      <w:r>
        <w:t>90% of cybercrime is caused by human error.</w:t>
      </w:r>
    </w:p>
    <w:p w:rsidR="000F0104" w:rsidRDefault="000F0104"/>
    <w:p w:rsidR="000F0104" w:rsidRDefault="005723BE">
      <w:r>
        <w:t>This is when a user clicks on a suspicious link,</w:t>
      </w:r>
      <w:r w:rsidR="00C359FB">
        <w:t xml:space="preserve"> </w:t>
      </w:r>
      <w:r>
        <w:t>or opens a dodgy email.</w:t>
      </w:r>
    </w:p>
    <w:p w:rsidR="000F0104" w:rsidRDefault="000F0104"/>
    <w:p w:rsidR="000F0104" w:rsidRDefault="005723BE">
      <w:r>
        <w:t>Fortunately, I can think of a solution to this problem. A digital solution.</w:t>
      </w:r>
    </w:p>
    <w:p w:rsidR="000F0104" w:rsidRDefault="000F0104"/>
    <w:p w:rsidR="000F0104" w:rsidRDefault="005723BE">
      <w:r>
        <w:t>If we can help people become more cybersecure</w:t>
      </w:r>
      <w:r w:rsidR="00C359FB">
        <w:t xml:space="preserve"> </w:t>
      </w:r>
      <w:r>
        <w:t>by improving their online safety, we can prevent them from becoming</w:t>
      </w:r>
      <w:r w:rsidR="00C359FB">
        <w:t xml:space="preserve"> </w:t>
      </w:r>
      <w:r>
        <w:t>a target of cybercriminals.</w:t>
      </w:r>
    </w:p>
    <w:p w:rsidR="000F0104" w:rsidRDefault="000F0104"/>
    <w:p w:rsidR="000F0104" w:rsidRDefault="005723BE">
      <w:r>
        <w:t>And this is a good thing for all Queenslanders.</w:t>
      </w:r>
    </w:p>
    <w:p w:rsidR="000F0104" w:rsidRDefault="000F0104"/>
    <w:p w:rsidR="000F0104" w:rsidRDefault="005723BE">
      <w:r>
        <w:t>&lt;Upbeat music&gt;</w:t>
      </w:r>
    </w:p>
    <w:p w:rsidR="000F0104" w:rsidRDefault="000F0104"/>
    <w:p w:rsidR="000F0104" w:rsidRDefault="005723BE">
      <w:r>
        <w:t>We can do this by making an interactive chat bot. A chat bot is short for chat robot.</w:t>
      </w:r>
    </w:p>
    <w:p w:rsidR="000F0104" w:rsidRDefault="000F0104"/>
    <w:p w:rsidR="000F0104" w:rsidRDefault="005723BE">
      <w:r>
        <w:t>This is a program a user can talk to</w:t>
      </w:r>
      <w:r w:rsidR="00C359FB">
        <w:t xml:space="preserve"> </w:t>
      </w:r>
      <w:r>
        <w:t>by using voice or text. The chat bot is designed to answer the questions.</w:t>
      </w:r>
    </w:p>
    <w:p w:rsidR="000F0104" w:rsidRDefault="000F0104"/>
    <w:p w:rsidR="000F0104" w:rsidRDefault="005723BE">
      <w:r>
        <w:t>If you've ever asked Siri, Google, or Alexa a question,</w:t>
      </w:r>
      <w:r w:rsidR="00C359FB">
        <w:t xml:space="preserve"> </w:t>
      </w:r>
      <w:r>
        <w:t>then you have used a chat bot.</w:t>
      </w:r>
    </w:p>
    <w:p w:rsidR="000F0104" w:rsidRDefault="000F0104"/>
    <w:p w:rsidR="000F0104" w:rsidRDefault="005723BE">
      <w:r>
        <w:t>We won't be designing anything as complex as Siri though.</w:t>
      </w:r>
    </w:p>
    <w:p w:rsidR="000F0104" w:rsidRDefault="000F0104"/>
    <w:p w:rsidR="000F0104" w:rsidRDefault="005723BE">
      <w:r>
        <w:t>Our version will be a lot simpler</w:t>
      </w:r>
      <w:r w:rsidR="00C359FB">
        <w:t xml:space="preserve"> </w:t>
      </w:r>
      <w:r>
        <w:t>and will only be able to answer the questions that we program it to.</w:t>
      </w:r>
    </w:p>
    <w:p w:rsidR="000F0104" w:rsidRDefault="000F0104"/>
    <w:p w:rsidR="000F0104" w:rsidRDefault="005723BE">
      <w:r>
        <w:lastRenderedPageBreak/>
        <w:t>Chat bots can be described as a form of artificial intelligence</w:t>
      </w:r>
      <w:r w:rsidR="00C359FB">
        <w:t xml:space="preserve"> </w:t>
      </w:r>
      <w:r>
        <w:t>because it interacts with a human user.</w:t>
      </w:r>
    </w:p>
    <w:p w:rsidR="000F0104" w:rsidRDefault="000F0104"/>
    <w:p w:rsidR="000F0104" w:rsidRDefault="005723BE">
      <w:r>
        <w:t>But it can only answer a limited amount of questions, so we define it</w:t>
      </w:r>
      <w:r w:rsidR="00C359FB">
        <w:t xml:space="preserve"> </w:t>
      </w:r>
      <w:r>
        <w:t>as narrow artificial intelligence, or Narrow AI for short.</w:t>
      </w:r>
    </w:p>
    <w:p w:rsidR="000F0104" w:rsidRDefault="000F0104"/>
    <w:p w:rsidR="000F0104" w:rsidRDefault="005723BE">
      <w:r>
        <w:t>So why would a chat bot be a good digital solution to this problem?</w:t>
      </w:r>
    </w:p>
    <w:p w:rsidR="000F0104" w:rsidRDefault="000F0104"/>
    <w:p w:rsidR="000F0104" w:rsidRDefault="005723BE">
      <w:r>
        <w:t>Why not just get humans to tell other people about cybersecurity?</w:t>
      </w:r>
    </w:p>
    <w:p w:rsidR="000F0104" w:rsidRDefault="000F0104"/>
    <w:p w:rsidR="000F0104" w:rsidRDefault="005723BE">
      <w:r>
        <w:t>A human helper can only listen and reply to one person at a time.</w:t>
      </w:r>
    </w:p>
    <w:p w:rsidR="000F0104" w:rsidRDefault="000F0104"/>
    <w:p w:rsidR="000F0104" w:rsidRDefault="005723BE">
      <w:r>
        <w:t>A chat bot can be used by many people at the same time.</w:t>
      </w:r>
    </w:p>
    <w:p w:rsidR="000F0104" w:rsidRDefault="000F0104"/>
    <w:p w:rsidR="000F0104" w:rsidRDefault="005723BE">
      <w:r>
        <w:t>If we can help more people to learn about cybersecurity,</w:t>
      </w:r>
      <w:r w:rsidR="00C359FB">
        <w:t xml:space="preserve"> </w:t>
      </w:r>
      <w:r>
        <w:t>we have a better solution.</w:t>
      </w:r>
    </w:p>
    <w:p w:rsidR="000F0104" w:rsidRDefault="000F0104"/>
    <w:p w:rsidR="000F0104" w:rsidRDefault="005723BE">
      <w:r>
        <w:t>But keep in mind that chat bots can only provide answers to</w:t>
      </w:r>
      <w:r w:rsidR="00C359FB">
        <w:t xml:space="preserve"> </w:t>
      </w:r>
      <w:r>
        <w:t>questions that they are programmed to answer.</w:t>
      </w:r>
    </w:p>
    <w:p w:rsidR="000F0104" w:rsidRDefault="000F0104"/>
    <w:p w:rsidR="000F0104" w:rsidRDefault="005723BE">
      <w:r>
        <w:t>So, the more we can learn about cybersecurity, the smarter our chat bot will be.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in summary, we're not designing a chat bot to be</w:t>
      </w:r>
      <w:r w:rsidR="00C359FB">
        <w:t xml:space="preserve"> </w:t>
      </w:r>
      <w:r>
        <w:t>smarter than a human helper,</w:t>
      </w:r>
      <w:r w:rsidR="00C359FB">
        <w:t xml:space="preserve"> </w:t>
      </w:r>
      <w:r>
        <w:t>but we are designing a chat bot to help more people than a human helper can.</w:t>
      </w:r>
    </w:p>
    <w:p w:rsidR="000F0104" w:rsidRDefault="000F0104"/>
    <w:p w:rsidR="000F0104" w:rsidRDefault="005723BE">
      <w:r>
        <w:t>Who will be using our chat bot? Will it be kids around your age?</w:t>
      </w:r>
    </w:p>
    <w:p w:rsidR="000F0104" w:rsidRDefault="000F0104"/>
    <w:p w:rsidR="000F0104" w:rsidRDefault="005723BE">
      <w:r>
        <w:t>Or adults? Or maybe we're designing a chat bot to teach</w:t>
      </w:r>
      <w:r w:rsidR="00C359FB">
        <w:t xml:space="preserve"> </w:t>
      </w:r>
      <w:r>
        <w:t>younger kids about cybersecurity.</w:t>
      </w:r>
    </w:p>
    <w:p w:rsidR="000F0104" w:rsidRDefault="000F0104"/>
    <w:p w:rsidR="000F0104" w:rsidRDefault="005723BE">
      <w:r>
        <w:t>If you were to design a board game, what features would you include</w:t>
      </w:r>
      <w:r w:rsidR="0006607A">
        <w:t xml:space="preserve"> </w:t>
      </w:r>
      <w:r>
        <w:t>that would be interesting for users that were your age?</w:t>
      </w:r>
    </w:p>
    <w:p w:rsidR="000F0104" w:rsidRDefault="000F0104"/>
    <w:p w:rsidR="000F0104" w:rsidRDefault="005723BE">
      <w:r>
        <w:t>How would those features change if the game was for young children?</w:t>
      </w:r>
    </w:p>
    <w:p w:rsidR="000F0104" w:rsidRDefault="000F0104"/>
    <w:p w:rsidR="000F0104" w:rsidRDefault="005723BE">
      <w:r>
        <w:t>or children who haven't learned to read yet?</w:t>
      </w:r>
    </w:p>
    <w:p w:rsidR="000F0104" w:rsidRDefault="000F0104"/>
    <w:p w:rsidR="000F0104" w:rsidRDefault="005723BE">
      <w:r>
        <w:t>What features we would we need to include if the game was for kids</w:t>
      </w:r>
      <w:r w:rsidR="0006607A">
        <w:t xml:space="preserve"> </w:t>
      </w:r>
      <w:r>
        <w:t>who couldn't see or weren't able to use their hands?</w:t>
      </w:r>
    </w:p>
    <w:p w:rsidR="000F0104" w:rsidRDefault="000F0104"/>
    <w:p w:rsidR="000F0104" w:rsidRDefault="005723BE">
      <w:r>
        <w:t>We might include more pictures than words for young children, or a way for</w:t>
      </w:r>
      <w:r w:rsidR="00397FC5">
        <w:t xml:space="preserve"> </w:t>
      </w:r>
      <w:r>
        <w:t>the game to convert text to audio, or to play sounds when things happen.</w:t>
      </w:r>
    </w:p>
    <w:p w:rsidR="000F0104" w:rsidRDefault="000F0104"/>
    <w:p w:rsidR="000F0104" w:rsidRDefault="005723BE">
      <w:r>
        <w:t>The features that our target audience needs to support their</w:t>
      </w:r>
      <w:r w:rsidR="00397FC5">
        <w:t xml:space="preserve"> </w:t>
      </w:r>
      <w:r>
        <w:t>interaction or use of the chat bot are functional features.</w:t>
      </w:r>
    </w:p>
    <w:p w:rsidR="000F0104" w:rsidRDefault="005723BE">
      <w:r>
        <w:lastRenderedPageBreak/>
        <w:t>Functional features can include voice commands,</w:t>
      </w:r>
      <w:r w:rsidR="00397FC5">
        <w:t xml:space="preserve"> </w:t>
      </w:r>
      <w:r>
        <w:t>audio representations of images,</w:t>
      </w:r>
      <w:r w:rsidR="00397FC5">
        <w:t xml:space="preserve"> </w:t>
      </w:r>
      <w:r>
        <w:t>audio prompting of options, or even a camera that can track eye movements.</w:t>
      </w:r>
    </w:p>
    <w:p w:rsidR="000F0104" w:rsidRDefault="000F0104"/>
    <w:p w:rsidR="000F0104" w:rsidRDefault="005723BE">
      <w:r>
        <w:t>Our chat bot might not have these functions enabled, but it's important</w:t>
      </w:r>
      <w:r w:rsidR="00397FC5">
        <w:t xml:space="preserve"> </w:t>
      </w:r>
      <w:r>
        <w:t>to consider how we could make our chat bot accessible for all users.</w:t>
      </w:r>
    </w:p>
    <w:p w:rsidR="000F0104" w:rsidRDefault="000F0104"/>
    <w:p w:rsidR="000F0104" w:rsidRDefault="005723BE">
      <w:r>
        <w:t>The visual features of a product will also determine</w:t>
      </w:r>
      <w:r w:rsidR="00397FC5">
        <w:t xml:space="preserve"> </w:t>
      </w:r>
      <w:r>
        <w:t>how well it is received by our audience.</w:t>
      </w:r>
    </w:p>
    <w:p w:rsidR="000F0104" w:rsidRDefault="000F0104"/>
    <w:p w:rsidR="000F0104" w:rsidRDefault="005723BE">
      <w:r>
        <w:t>These include the type of language, colour, font and styles</w:t>
      </w:r>
      <w:r w:rsidR="00397FC5">
        <w:t xml:space="preserve"> </w:t>
      </w:r>
      <w:r>
        <w:t>that are used to display our content.</w:t>
      </w:r>
    </w:p>
    <w:p w:rsidR="000F0104" w:rsidRDefault="000F0104"/>
    <w:p w:rsidR="000F0104" w:rsidRDefault="005723BE">
      <w:r>
        <w:t>We need to make sure that the language we use is appropriate for our</w:t>
      </w:r>
      <w:r w:rsidR="00397FC5">
        <w:t xml:space="preserve"> </w:t>
      </w:r>
      <w:r>
        <w:t>audience, and we use the right balance of colours.</w:t>
      </w:r>
    </w:p>
    <w:p w:rsidR="000F0104" w:rsidRDefault="000F0104"/>
    <w:p w:rsidR="000F0104" w:rsidRDefault="005723BE">
      <w:r>
        <w:t>Younger audiences may prefer more colours than older audiences.</w:t>
      </w:r>
    </w:p>
    <w:p w:rsidR="000F0104" w:rsidRDefault="000F0104"/>
    <w:p w:rsidR="000F0104" w:rsidRDefault="005723BE">
      <w:r>
        <w:t>Any font or graphic styling we choose may also affect the way our audience</w:t>
      </w:r>
      <w:r w:rsidR="00397FC5">
        <w:t xml:space="preserve"> </w:t>
      </w:r>
      <w:r>
        <w:t>feels about using the chat bot.</w:t>
      </w:r>
    </w:p>
    <w:p w:rsidR="000F0104" w:rsidRDefault="000F0104"/>
    <w:p w:rsidR="000F0104" w:rsidRDefault="005723BE">
      <w:r>
        <w:t>We'll also need to consider how our audience</w:t>
      </w:r>
      <w:r w:rsidR="00397FC5">
        <w:t xml:space="preserve"> </w:t>
      </w:r>
      <w:r>
        <w:t>will be accessing our chat bot.</w:t>
      </w:r>
    </w:p>
    <w:p w:rsidR="000F0104" w:rsidRDefault="000F0104"/>
    <w:p w:rsidR="000F0104" w:rsidRDefault="005723BE">
      <w:r>
        <w:t>Will they be using a mobile device, a laptop, or a PC?</w:t>
      </w:r>
    </w:p>
    <w:p w:rsidR="000F0104" w:rsidRDefault="000F0104"/>
    <w:p w:rsidR="000F0104" w:rsidRDefault="005723BE">
      <w:r>
        <w:t>These functional features will determine how we design our digital solution</w:t>
      </w:r>
      <w:r w:rsidR="00397FC5">
        <w:t xml:space="preserve"> </w:t>
      </w:r>
      <w:r>
        <w:t>so that it works well on our target audience's devices.</w:t>
      </w:r>
    </w:p>
    <w:p w:rsidR="000F0104" w:rsidRDefault="000F0104"/>
    <w:p w:rsidR="000F0104" w:rsidRDefault="005723BE">
      <w:r>
        <w:t>We can design a product for a certain audience by selecting the</w:t>
      </w:r>
      <w:r w:rsidR="00397FC5">
        <w:t xml:space="preserve"> </w:t>
      </w:r>
      <w:r>
        <w:t>features that appeal to or are most appropriate for that audience.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let's recap. To make our chat bot,</w:t>
      </w:r>
      <w:r w:rsidR="00397FC5">
        <w:t xml:space="preserve"> </w:t>
      </w:r>
      <w:r>
        <w:t>we need to follow five stages.</w:t>
      </w:r>
    </w:p>
    <w:p w:rsidR="000F0104" w:rsidRDefault="000F0104"/>
    <w:p w:rsidR="000F0104" w:rsidRDefault="005723BE">
      <w:r>
        <w:t>Decide on our audience and design a solution that will appeal to what they like.</w:t>
      </w:r>
    </w:p>
    <w:p w:rsidR="000F0104" w:rsidRDefault="000F0104"/>
    <w:p w:rsidR="000F0104" w:rsidRDefault="005723BE">
      <w:r>
        <w:t>If we are going to program a cybersecurity chat bot,</w:t>
      </w:r>
      <w:r w:rsidR="00397FC5">
        <w:t xml:space="preserve"> </w:t>
      </w:r>
      <w:r>
        <w:t>we will also need to learn more about cybersecurity,</w:t>
      </w:r>
      <w:r w:rsidR="00397FC5">
        <w:t xml:space="preserve"> </w:t>
      </w:r>
      <w:r>
        <w:t>so we'll need to do some research to help us become cybersecurity experts.</w:t>
      </w:r>
    </w:p>
    <w:p w:rsidR="000F0104" w:rsidRDefault="000F0104"/>
    <w:p w:rsidR="000F0104" w:rsidRDefault="005723BE">
      <w:r>
        <w:t>The third stage is to design our chat bot.</w:t>
      </w:r>
    </w:p>
    <w:p w:rsidR="000F0104" w:rsidRDefault="000F0104"/>
    <w:p w:rsidR="000F0104" w:rsidRDefault="005723BE">
      <w:r>
        <w:t>To do this, we'll write an algorithm.</w:t>
      </w:r>
    </w:p>
    <w:p w:rsidR="000F0104" w:rsidRDefault="000F0104"/>
    <w:p w:rsidR="000F0104" w:rsidRDefault="005723BE">
      <w:r>
        <w:t>Our fourth stage is to program our chat bot.</w:t>
      </w:r>
    </w:p>
    <w:p w:rsidR="000F0104" w:rsidRDefault="000F0104"/>
    <w:p w:rsidR="000F0104" w:rsidRDefault="005723BE">
      <w:r>
        <w:t>This means writing some code.</w:t>
      </w:r>
    </w:p>
    <w:p w:rsidR="000F0104" w:rsidRDefault="000F0104"/>
    <w:p w:rsidR="000F0104" w:rsidRDefault="005723BE">
      <w:r>
        <w:t>And finally, we'll need to test our chat bot</w:t>
      </w:r>
      <w:r w:rsidR="00397FC5">
        <w:t xml:space="preserve"> </w:t>
      </w:r>
      <w:r>
        <w:t>and evaluate how well we did. We will need to determine</w:t>
      </w:r>
      <w:r w:rsidR="00397FC5">
        <w:t xml:space="preserve"> </w:t>
      </w:r>
      <w:r>
        <w:t>if our digital solution solves the problem.</w:t>
      </w:r>
    </w:p>
    <w:p w:rsidR="000F0104" w:rsidRDefault="000F0104"/>
    <w:p w:rsidR="000F0104" w:rsidRDefault="005723BE">
      <w:r>
        <w:t>This episode will cover the first two stages.</w:t>
      </w:r>
    </w:p>
    <w:p w:rsidR="000F0104" w:rsidRDefault="000F0104"/>
    <w:p w:rsidR="000F0104" w:rsidRDefault="005723BE">
      <w:r>
        <w:t>Later, we have some special guests joining us to share their knowledge.</w:t>
      </w:r>
    </w:p>
    <w:p w:rsidR="000F0104" w:rsidRDefault="000F0104"/>
    <w:p w:rsidR="000F0104" w:rsidRDefault="005723BE">
      <w:r>
        <w:t>[Holly] So I got into cybersecurity because I wanted to work in an industry where</w:t>
      </w:r>
      <w:r w:rsidR="00397FC5">
        <w:t xml:space="preserve"> </w:t>
      </w:r>
      <w:r>
        <w:t>you could help lots of people all around the world, and I thought</w:t>
      </w:r>
      <w:r w:rsidR="00397FC5">
        <w:t xml:space="preserve"> </w:t>
      </w:r>
      <w:r>
        <w:t>going into engineering and learning</w:t>
      </w:r>
      <w:r w:rsidR="00397FC5">
        <w:t xml:space="preserve"> </w:t>
      </w:r>
      <w:r>
        <w:t>how to problem solve would really help me do that and have a real impact.</w:t>
      </w:r>
    </w:p>
    <w:p w:rsidR="000F0104" w:rsidRDefault="000F0104"/>
    <w:p w:rsidR="000F0104" w:rsidRDefault="005723BE">
      <w:r>
        <w:t>[Isla] And help you learn more about cybersecurity, selecting a target audience</w:t>
      </w:r>
      <w:r w:rsidR="00397FC5">
        <w:t xml:space="preserve"> </w:t>
      </w:r>
      <w:r>
        <w:t>and how to design your digital solution.</w:t>
      </w:r>
    </w:p>
    <w:p w:rsidR="000F0104" w:rsidRDefault="000F0104"/>
    <w:p w:rsidR="000F0104" w:rsidRDefault="005723BE">
      <w:r>
        <w:t>[Nicole] Using our framework, we'll take the information we've gathered</w:t>
      </w:r>
      <w:r w:rsidR="00397FC5">
        <w:t xml:space="preserve"> </w:t>
      </w:r>
      <w:r>
        <w:t>to decide on a refined problem, a target audience for our chat bot,</w:t>
      </w:r>
      <w:r w:rsidR="00397FC5">
        <w:t xml:space="preserve"> </w:t>
      </w:r>
      <w:r>
        <w:t>and some features that would appeal to our target user.</w:t>
      </w:r>
    </w:p>
    <w:p w:rsidR="000F0104" w:rsidRDefault="000F0104"/>
    <w:p w:rsidR="000F0104" w:rsidRDefault="005723BE">
      <w:r>
        <w:t>[Isla] Welcome back. Earlier, we talked a little about cybersecurity...</w:t>
      </w:r>
    </w:p>
    <w:p w:rsidR="000F0104" w:rsidRDefault="000F0104"/>
    <w:p w:rsidR="000F0104" w:rsidRDefault="005723BE">
      <w:r>
        <w:t>Cybercriminals use technology online to commit crimes like</w:t>
      </w:r>
      <w:r w:rsidR="00397FC5">
        <w:t xml:space="preserve"> </w:t>
      </w:r>
      <w:r>
        <w:t>stealing money, stealing other people's identity and spreading computer viruses.</w:t>
      </w:r>
    </w:p>
    <w:p w:rsidR="000F0104" w:rsidRDefault="000F0104"/>
    <w:p w:rsidR="000F0104" w:rsidRDefault="005723BE">
      <w:r>
        <w:t>Often this happens without people even noticing.</w:t>
      </w:r>
    </w:p>
    <w:p w:rsidR="000F0104" w:rsidRDefault="000F0104"/>
    <w:p w:rsidR="000F0104" w:rsidRDefault="005723BE">
      <w:r>
        <w:t>...discussed that different audiences have different wants and needs...</w:t>
      </w:r>
    </w:p>
    <w:p w:rsidR="000F0104" w:rsidRDefault="000F0104"/>
    <w:p w:rsidR="000F0104" w:rsidRDefault="005723BE">
      <w:r>
        <w:t>...and discovered more about chat bots and what they're used for.</w:t>
      </w:r>
    </w:p>
    <w:p w:rsidR="000F0104" w:rsidRDefault="000F0104"/>
    <w:p w:rsidR="000F0104" w:rsidRDefault="005723BE">
      <w:r>
        <w:t>[Stacey] Hey everyone, Stacey here.</w:t>
      </w:r>
    </w:p>
    <w:p w:rsidR="000F0104" w:rsidRDefault="000F0104"/>
    <w:p w:rsidR="000F0104" w:rsidRDefault="005723BE">
      <w:r>
        <w:t>And today,</w:t>
      </w:r>
      <w:r w:rsidR="00397FC5">
        <w:t xml:space="preserve"> </w:t>
      </w:r>
      <w:r>
        <w:t>we're going to catch up with another industry professional</w:t>
      </w:r>
      <w:r w:rsidR="00397FC5">
        <w:t xml:space="preserve"> </w:t>
      </w:r>
      <w:r>
        <w:t>to help us stay safe online.</w:t>
      </w:r>
    </w:p>
    <w:p w:rsidR="000F0104" w:rsidRDefault="000F0104"/>
    <w:p w:rsidR="000F0104" w:rsidRDefault="005723BE">
      <w:r>
        <w:t>Who better to help us navigate all things</w:t>
      </w:r>
      <w:r w:rsidR="00397FC5">
        <w:t xml:space="preserve"> </w:t>
      </w:r>
      <w:r>
        <w:t>chat bots and cybersecurity than IBM security software engineer Holly Wright?</w:t>
      </w:r>
    </w:p>
    <w:p w:rsidR="000F0104" w:rsidRDefault="000F0104"/>
    <w:p w:rsidR="000F0104" w:rsidRDefault="005723BE">
      <w:r>
        <w:t>She helps companies stay safe online using coding software.</w:t>
      </w:r>
    </w:p>
    <w:p w:rsidR="000F0104" w:rsidRDefault="000F0104"/>
    <w:p w:rsidR="000F0104" w:rsidRDefault="005723BE">
      <w:r>
        <w:t>Holly, how did you start your career in cybersecurity?</w:t>
      </w:r>
    </w:p>
    <w:p w:rsidR="000F0104" w:rsidRDefault="000F0104"/>
    <w:p w:rsidR="000F0104" w:rsidRDefault="005723BE">
      <w:r>
        <w:t>[Holly] So I got into cybersecurity because I wanted to work in an industry</w:t>
      </w:r>
      <w:r w:rsidR="00397FC5">
        <w:t xml:space="preserve"> </w:t>
      </w:r>
      <w:r>
        <w:t>where you could help lots of people all around the world.</w:t>
      </w:r>
    </w:p>
    <w:p w:rsidR="000F0104" w:rsidRDefault="000F0104"/>
    <w:p w:rsidR="000F0104" w:rsidRDefault="005723BE">
      <w:r>
        <w:t>And I thought going into engineering and learning how to problem solve</w:t>
      </w:r>
      <w:r w:rsidR="00397FC5">
        <w:t xml:space="preserve"> </w:t>
      </w:r>
      <w:r>
        <w:t>would really help me do that and have a real impact.</w:t>
      </w:r>
    </w:p>
    <w:p w:rsidR="000F0104" w:rsidRDefault="000F0104"/>
    <w:p w:rsidR="000F0104" w:rsidRDefault="005723BE">
      <w:r>
        <w:t>[Stacey] What do you love about it?</w:t>
      </w:r>
    </w:p>
    <w:p w:rsidR="000F0104" w:rsidRDefault="000F0104"/>
    <w:p w:rsidR="000F0104" w:rsidRDefault="005723BE">
      <w:r>
        <w:t>[Holly] So the main thing,</w:t>
      </w:r>
    </w:p>
    <w:p w:rsidR="000F0104" w:rsidRDefault="000F0104"/>
    <w:p w:rsidR="000F0104" w:rsidRDefault="005723BE">
      <w:r>
        <w:t>I love about my job is I can sit at my desk, and I can build one small</w:t>
      </w:r>
      <w:r w:rsidR="00C145EC">
        <w:t xml:space="preserve"> </w:t>
      </w:r>
      <w:r>
        <w:t>innovative piece of technology, and that can go all around the world.</w:t>
      </w:r>
    </w:p>
    <w:p w:rsidR="000F0104" w:rsidRDefault="000F0104"/>
    <w:p w:rsidR="000F0104" w:rsidRDefault="005723BE">
      <w:r>
        <w:t>So not just here in Queensland, I can have a global impact with one</w:t>
      </w:r>
      <w:r w:rsidR="001749DF">
        <w:t xml:space="preserve"> </w:t>
      </w:r>
      <w:r>
        <w:t>little thing I'm doing in my day-to-day job.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my day...</w:t>
      </w:r>
    </w:p>
    <w:p w:rsidR="000F0104" w:rsidRDefault="000F0104"/>
    <w:p w:rsidR="000F0104" w:rsidRDefault="005723BE">
      <w:r>
        <w:t>I might spend my day coding.</w:t>
      </w:r>
    </w:p>
    <w:p w:rsidR="000F0104" w:rsidRDefault="000F0104"/>
    <w:p w:rsidR="000F0104" w:rsidRDefault="005723BE">
      <w:r>
        <w:t>I might spend my day talking to people around the world, my colleagues</w:t>
      </w:r>
      <w:r w:rsidR="001749DF">
        <w:t xml:space="preserve"> </w:t>
      </w:r>
      <w:r>
        <w:t>that are around the world, and together we come up with new ways of</w:t>
      </w:r>
      <w:r w:rsidR="001749DF">
        <w:t xml:space="preserve"> </w:t>
      </w:r>
      <w:r>
        <w:t>helping protect businesses and individuals.</w:t>
      </w:r>
    </w:p>
    <w:p w:rsidR="000F0104" w:rsidRDefault="000F0104"/>
    <w:p w:rsidR="000F0104" w:rsidRDefault="005723BE">
      <w:r>
        <w:t>[Stacey] you must have many career highlights so far,</w:t>
      </w:r>
      <w:r w:rsidR="001749DF">
        <w:t xml:space="preserve"> </w:t>
      </w:r>
      <w:r>
        <w:t>but can you tell me about a time where you feel you made a real difference</w:t>
      </w:r>
      <w:r w:rsidR="001749DF">
        <w:t xml:space="preserve"> </w:t>
      </w:r>
      <w:r>
        <w:t>to an organisation and individuals as well?</w:t>
      </w:r>
    </w:p>
    <w:p w:rsidR="000F0104" w:rsidRDefault="000F0104"/>
    <w:p w:rsidR="000F0104" w:rsidRDefault="005723BE">
      <w:r>
        <w:t>[Holly] Because we work in security</w:t>
      </w:r>
      <w:r w:rsidR="001749DF">
        <w:t xml:space="preserve"> </w:t>
      </w:r>
      <w:r>
        <w:t>we can't talk about specific customers or specific events, but there's</w:t>
      </w:r>
      <w:r w:rsidR="001749DF">
        <w:t xml:space="preserve"> </w:t>
      </w:r>
      <w:r>
        <w:t>been many times where technology that I've built here in Queensland has</w:t>
      </w:r>
      <w:r w:rsidR="001749DF">
        <w:t xml:space="preserve"> </w:t>
      </w:r>
      <w:r>
        <w:t>helped customers all over the world actually save themselves from being</w:t>
      </w:r>
      <w:r w:rsidR="001749DF">
        <w:t xml:space="preserve"> </w:t>
      </w:r>
      <w:r>
        <w:t>attacked in a cyberattack situation.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what this means is they can detect the attacks quickly.</w:t>
      </w:r>
    </w:p>
    <w:p w:rsidR="000F0104" w:rsidRDefault="000F0104"/>
    <w:p w:rsidR="000F0104" w:rsidRDefault="005723BE">
      <w:r>
        <w:t>They can respond to them quickly, and it means that they save millions</w:t>
      </w:r>
      <w:r w:rsidR="001749DF">
        <w:t xml:space="preserve"> </w:t>
      </w:r>
      <w:r>
        <w:t>and millions of dollars, an</w:t>
      </w:r>
      <w:r w:rsidR="001749DF">
        <w:t xml:space="preserve">d </w:t>
      </w:r>
      <w:r>
        <w:t>actually prevent customer data from being</w:t>
      </w:r>
      <w:r w:rsidR="001749DF">
        <w:t xml:space="preserve"> </w:t>
      </w:r>
      <w:r>
        <w:t>leaked online.</w:t>
      </w:r>
    </w:p>
    <w:p w:rsidR="000F0104" w:rsidRDefault="000F0104"/>
    <w:p w:rsidR="000F0104" w:rsidRDefault="005723BE">
      <w:r>
        <w:t>[Stacey] That must be very rewarding.</w:t>
      </w:r>
    </w:p>
    <w:p w:rsidR="000F0104" w:rsidRDefault="000F0104"/>
    <w:p w:rsidR="000F0104" w:rsidRDefault="005723BE">
      <w:r>
        <w:t>[Holly] Absolutely, it really is.</w:t>
      </w:r>
    </w:p>
    <w:p w:rsidR="000F0104" w:rsidRDefault="000F0104"/>
    <w:p w:rsidR="000F0104" w:rsidRDefault="005723BE">
      <w:r>
        <w:t>&lt;Upbeat music&gt;</w:t>
      </w:r>
    </w:p>
    <w:p w:rsidR="000F0104" w:rsidRDefault="000F0104"/>
    <w:p w:rsidR="000F0104" w:rsidRDefault="005723BE">
      <w:r>
        <w:t>[Stacey] Now obviously you're doing a lot to help people, but</w:t>
      </w:r>
      <w:r w:rsidR="001749DF">
        <w:t xml:space="preserve"> </w:t>
      </w:r>
      <w:r>
        <w:t>how do chat bots help people?</w:t>
      </w:r>
    </w:p>
    <w:p w:rsidR="000F0104" w:rsidRDefault="000F0104"/>
    <w:p w:rsidR="000F0104" w:rsidRDefault="005723BE">
      <w:r>
        <w:t>[Holly] So IBM Security actually has a chat bot of its own</w:t>
      </w:r>
      <w:r w:rsidR="001749DF">
        <w:t xml:space="preserve"> </w:t>
      </w:r>
      <w:r>
        <w:t>and that chat bot helps customers who have</w:t>
      </w:r>
    </w:p>
    <w:p w:rsidR="000F0104" w:rsidRDefault="000F0104"/>
    <w:p w:rsidR="001749DF" w:rsidRDefault="005723BE">
      <w:r>
        <w:t>a quick question that they want to ask. It can answer those questions</w:t>
      </w:r>
      <w:r w:rsidR="001749DF">
        <w:t xml:space="preserve"> </w:t>
      </w:r>
      <w:r>
        <w:t>without the customer having to make a phone call so you can kind of</w:t>
      </w:r>
      <w:r w:rsidR="001749DF">
        <w:t xml:space="preserve"> </w:t>
      </w:r>
      <w:r>
        <w:t xml:space="preserve">think of a chat bot like a little baby. </w:t>
      </w:r>
    </w:p>
    <w:p w:rsidR="001749DF" w:rsidRDefault="001749DF"/>
    <w:p w:rsidR="000F0104" w:rsidRDefault="005723BE">
      <w:r>
        <w:t>When it starts out,</w:t>
      </w:r>
      <w:r w:rsidR="001749DF">
        <w:t xml:space="preserve"> </w:t>
      </w:r>
      <w:r>
        <w:t>it doesn't know anything yet, but we teach it by giving it lots and</w:t>
      </w:r>
      <w:r w:rsidR="001749DF">
        <w:t xml:space="preserve"> </w:t>
      </w:r>
      <w:r>
        <w:t>lots of documents to read and it builds up</w:t>
      </w:r>
      <w:r w:rsidR="001749DF">
        <w:t xml:space="preserve"> </w:t>
      </w:r>
      <w:r>
        <w:t>its understanding of a particular topic.</w:t>
      </w:r>
    </w:p>
    <w:p w:rsidR="000F0104" w:rsidRDefault="000F0104"/>
    <w:p w:rsidR="000F0104" w:rsidRDefault="005723BE">
      <w:r>
        <w:t>So then when someone comes along they can ask their question</w:t>
      </w:r>
      <w:r w:rsidR="001749DF">
        <w:t xml:space="preserve"> </w:t>
      </w:r>
      <w:r>
        <w:t>and the chat bot can either answer or maybe if it doesn't know</w:t>
      </w:r>
      <w:r w:rsidR="001749DF">
        <w:t xml:space="preserve"> </w:t>
      </w:r>
      <w:r>
        <w:t>the answer to the question it can say, "Can you rephrase that?" or</w:t>
      </w:r>
      <w:r w:rsidR="001749DF">
        <w:t xml:space="preserve"> </w:t>
      </w:r>
      <w:r>
        <w:t>it might say, "Give us a call,</w:t>
      </w:r>
    </w:p>
    <w:p w:rsidR="000F0104" w:rsidRDefault="000F0104"/>
    <w:p w:rsidR="000F0104" w:rsidRDefault="005723BE">
      <w:r>
        <w:t>I don't understand yet."</w:t>
      </w:r>
    </w:p>
    <w:p w:rsidR="000F0104" w:rsidRDefault="000F0104"/>
    <w:p w:rsidR="000F0104" w:rsidRDefault="005723BE">
      <w:r>
        <w:t>[Stacey] Holly, why is it so important to understand your clients' needs</w:t>
      </w:r>
      <w:r w:rsidR="001749DF">
        <w:t xml:space="preserve"> </w:t>
      </w:r>
      <w:r>
        <w:t>and to know your audience?</w:t>
      </w:r>
    </w:p>
    <w:p w:rsidR="000F0104" w:rsidRDefault="000F0104"/>
    <w:p w:rsidR="001749DF" w:rsidRDefault="005723BE">
      <w:r>
        <w:t>[Holly] So it's really important for us to understand customer pain points</w:t>
      </w:r>
      <w:r w:rsidR="001749DF">
        <w:t xml:space="preserve"> </w:t>
      </w:r>
      <w:r>
        <w:t>so we can actually come up with some innovations that helps</w:t>
      </w:r>
      <w:r w:rsidR="001749DF">
        <w:t xml:space="preserve"> </w:t>
      </w:r>
      <w:r>
        <w:t xml:space="preserve">alleviate those pain points. </w:t>
      </w:r>
    </w:p>
    <w:p w:rsidR="001749DF" w:rsidRDefault="001749DF"/>
    <w:p w:rsidR="000F0104" w:rsidRDefault="005723BE">
      <w:proofErr w:type="gramStart"/>
      <w:r>
        <w:t>So</w:t>
      </w:r>
      <w:proofErr w:type="gramEnd"/>
      <w:r>
        <w:t xml:space="preserve"> you can imagine trying to serve</w:t>
      </w:r>
      <w:r w:rsidR="001749DF">
        <w:t xml:space="preserve"> </w:t>
      </w:r>
      <w:r>
        <w:t>chocolate to someone who didn't like chocolate.</w:t>
      </w:r>
    </w:p>
    <w:p w:rsidR="000F0104" w:rsidRDefault="000F0104"/>
    <w:p w:rsidR="000F0104" w:rsidRDefault="005723BE">
      <w:r>
        <w:t>[Stacey] Hang on, so you're telling me there are people out there</w:t>
      </w:r>
      <w:r w:rsidR="001749DF">
        <w:t xml:space="preserve"> </w:t>
      </w:r>
      <w:r>
        <w:t>that don't like chocolate?</w:t>
      </w:r>
    </w:p>
    <w:p w:rsidR="000F0104" w:rsidRDefault="000F0104"/>
    <w:p w:rsidR="000F0104" w:rsidRDefault="005723BE">
      <w:r>
        <w:t>[Holly] Yeah, that's what I'm saying. But it's never going to work, right</w:t>
      </w:r>
      <w:r w:rsidR="001749DF">
        <w:t xml:space="preserve"> </w:t>
      </w:r>
      <w:r>
        <w:t>if somebody doesn't like chocolate and you're giving them all the</w:t>
      </w:r>
      <w:r w:rsidR="001749DF">
        <w:t xml:space="preserve"> </w:t>
      </w:r>
      <w:r>
        <w:t>chocolate in the world.</w:t>
      </w:r>
    </w:p>
    <w:p w:rsidR="000F0104" w:rsidRDefault="000F0104"/>
    <w:p w:rsidR="000F0104" w:rsidRDefault="005723BE">
      <w:r>
        <w:t>They're still not going to want chocolate.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what we have to do is we have to listen to our customers and</w:t>
      </w:r>
      <w:r w:rsidR="001749DF">
        <w:t xml:space="preserve"> </w:t>
      </w:r>
      <w:r>
        <w:t>understand what their problems are so we can actually build</w:t>
      </w:r>
      <w:r w:rsidR="001749DF">
        <w:t xml:space="preserve"> </w:t>
      </w:r>
      <w:r>
        <w:t>things that really help them.</w:t>
      </w:r>
    </w:p>
    <w:p w:rsidR="000F0104" w:rsidRDefault="000F0104"/>
    <w:p w:rsidR="000F0104" w:rsidRDefault="005723BE">
      <w:r>
        <w:t>[Stacey] OK I guess you do make a very good point! Tell me more.</w:t>
      </w:r>
    </w:p>
    <w:p w:rsidR="000F0104" w:rsidRDefault="000F0104"/>
    <w:p w:rsidR="001749DF" w:rsidRDefault="005723BE">
      <w:r>
        <w:t>[Holly] OK, so knowing your audience can actually</w:t>
      </w:r>
      <w:r w:rsidR="001749DF">
        <w:t xml:space="preserve"> </w:t>
      </w:r>
      <w:r>
        <w:t xml:space="preserve">make or break your design. </w:t>
      </w:r>
    </w:p>
    <w:p w:rsidR="001749DF" w:rsidRDefault="001749DF"/>
    <w:p w:rsidR="000F0104" w:rsidRDefault="005723BE">
      <w:proofErr w:type="gramStart"/>
      <w:r>
        <w:t>So</w:t>
      </w:r>
      <w:proofErr w:type="gramEnd"/>
      <w:r>
        <w:t xml:space="preserve"> a good example that we had once,</w:t>
      </w:r>
      <w:r w:rsidR="001749DF">
        <w:t xml:space="preserve"> </w:t>
      </w:r>
      <w:r>
        <w:t>was we were working with a security analyst and they were trying to detect</w:t>
      </w:r>
      <w:r w:rsidR="001749DF">
        <w:t xml:space="preserve"> </w:t>
      </w:r>
      <w:r>
        <w:t>cybersecurity attacks that were happening in real-time.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they had to read heaps and heaps of data, and it was a lot of</w:t>
      </w:r>
      <w:r w:rsidR="001749DF">
        <w:t xml:space="preserve"> </w:t>
      </w:r>
      <w:r>
        <w:t>information for them to try to absorb all at once.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what we did was we came up with a solution where we used virtual</w:t>
      </w:r>
      <w:r w:rsidR="001749DF">
        <w:t xml:space="preserve"> </w:t>
      </w:r>
      <w:r>
        <w:t>reality, and we built a star map.</w:t>
      </w:r>
    </w:p>
    <w:p w:rsidR="000F0104" w:rsidRDefault="000F0104"/>
    <w:p w:rsidR="001749DF" w:rsidRDefault="005723BE">
      <w:proofErr w:type="gramStart"/>
      <w:r>
        <w:lastRenderedPageBreak/>
        <w:t>So</w:t>
      </w:r>
      <w:proofErr w:type="gramEnd"/>
      <w:r>
        <w:t xml:space="preserve"> you can imagine the sky like space and we plotted all of those</w:t>
      </w:r>
      <w:r w:rsidR="001749DF">
        <w:t xml:space="preserve"> </w:t>
      </w:r>
      <w:r>
        <w:t xml:space="preserve">pieces of data in the sky. </w:t>
      </w:r>
    </w:p>
    <w:p w:rsidR="001749DF" w:rsidRDefault="001749DF"/>
    <w:p w:rsidR="000F0104" w:rsidRDefault="005723BE">
      <w:r>
        <w:t>This meant that the analyst they could</w:t>
      </w:r>
      <w:r w:rsidR="001749DF">
        <w:t xml:space="preserve"> </w:t>
      </w:r>
      <w:r>
        <w:t>quickly look up into the sky and they could see the relationships</w:t>
      </w:r>
      <w:r w:rsidR="001749DF">
        <w:t xml:space="preserve"> </w:t>
      </w:r>
      <w:r>
        <w:t>between the data and they could respond to</w:t>
      </w:r>
      <w:r w:rsidR="001749DF">
        <w:t xml:space="preserve"> </w:t>
      </w:r>
      <w:r>
        <w:t>those attacks more quickly.</w:t>
      </w:r>
    </w:p>
    <w:p w:rsidR="000F0104" w:rsidRDefault="000F0104"/>
    <w:p w:rsidR="000F0104" w:rsidRDefault="005723BE">
      <w:r>
        <w:t>[Stacey] So you're the expert, can you explain why cybersecurity is so important?</w:t>
      </w:r>
    </w:p>
    <w:p w:rsidR="000F0104" w:rsidRDefault="000F0104"/>
    <w:p w:rsidR="000F0104" w:rsidRDefault="005723BE">
      <w:r>
        <w:t>[Holly] So the reason cybersecurity is so important is because</w:t>
      </w:r>
      <w:r w:rsidR="001749DF">
        <w:t xml:space="preserve"> </w:t>
      </w:r>
      <w:r>
        <w:t>so much of our lives are intertwined with technology these days.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you can imagine you know most people are on social media, on the</w:t>
      </w:r>
      <w:r w:rsidR="001749DF">
        <w:t xml:space="preserve"> </w:t>
      </w:r>
      <w:r>
        <w:t>internet, even when you're just driving along the traffic lights are</w:t>
      </w:r>
      <w:r w:rsidR="001749DF">
        <w:t xml:space="preserve"> </w:t>
      </w:r>
      <w:r>
        <w:t>powered by technology, so it's really important for us to get</w:t>
      </w:r>
      <w:r w:rsidR="001749DF">
        <w:t xml:space="preserve"> </w:t>
      </w:r>
      <w:r>
        <w:t>cybersecurity right from the very beginning.</w:t>
      </w:r>
    </w:p>
    <w:p w:rsidR="001749DF" w:rsidRDefault="001749DF"/>
    <w:p w:rsidR="000F0104" w:rsidRDefault="005723BE">
      <w:proofErr w:type="gramStart"/>
      <w:r>
        <w:t>So</w:t>
      </w:r>
      <w:proofErr w:type="gramEnd"/>
      <w:r>
        <w:t xml:space="preserve"> it only takes one small time for a silly mistake to result in some of your</w:t>
      </w:r>
      <w:r w:rsidR="001749DF">
        <w:t xml:space="preserve"> </w:t>
      </w:r>
      <w:r>
        <w:t>information being made available online forever.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a good example of this might be a fingerprint.</w:t>
      </w:r>
    </w:p>
    <w:p w:rsidR="000F0104" w:rsidRDefault="000F0104"/>
    <w:p w:rsidR="000F0104" w:rsidRDefault="005723BE">
      <w:r>
        <w:t>Say someone was able to get a copy of your fingerprint,</w:t>
      </w:r>
      <w:r w:rsidR="001749DF">
        <w:t xml:space="preserve"> </w:t>
      </w:r>
      <w:r>
        <w:t>that person would be able to unlock your phone for the</w:t>
      </w:r>
      <w:r w:rsidR="008C74E5">
        <w:t xml:space="preserve"> </w:t>
      </w:r>
      <w:r>
        <w:t>rest of your life.</w:t>
      </w:r>
    </w:p>
    <w:p w:rsidR="000F0104" w:rsidRDefault="000F0104"/>
    <w:p w:rsidR="000F0104" w:rsidRDefault="005723BE">
      <w:r>
        <w:t>[Stacey] So can you explain how we can protect ourselves in this cyberworld?</w:t>
      </w:r>
    </w:p>
    <w:p w:rsidR="000F0104" w:rsidRDefault="000F0104"/>
    <w:p w:rsidR="000F0104" w:rsidRDefault="005723BE">
      <w:r>
        <w:t>[Holly] So there's a lot of things you can do.</w:t>
      </w:r>
    </w:p>
    <w:p w:rsidR="000F0104" w:rsidRDefault="000F0104"/>
    <w:p w:rsidR="000F0104" w:rsidRDefault="005723BE">
      <w:r>
        <w:t>The first thing is just being aware of it.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make sure that you're never reusing the same password in different websites.</w:t>
      </w:r>
    </w:p>
    <w:p w:rsidR="000F0104" w:rsidRDefault="000F0104"/>
    <w:p w:rsidR="000F0104" w:rsidRDefault="005723BE">
      <w:r>
        <w:t>You want to make sure that your password's really long.</w:t>
      </w:r>
    </w:p>
    <w:p w:rsidR="000F0104" w:rsidRDefault="000F0104"/>
    <w:p w:rsidR="000F0104" w:rsidRDefault="005723BE">
      <w:r>
        <w:t>But you can use something like a password manager, so you don't have</w:t>
      </w:r>
      <w:r w:rsidR="008C74E5">
        <w:t xml:space="preserve"> </w:t>
      </w:r>
      <w:r>
        <w:t>to remember all of these different passwords.</w:t>
      </w:r>
    </w:p>
    <w:p w:rsidR="000F0104" w:rsidRDefault="000F0104"/>
    <w:p w:rsidR="000F0104" w:rsidRDefault="005723BE">
      <w:r>
        <w:t>You've got one place to go.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you can also do things like making sure</w:t>
      </w:r>
      <w:r w:rsidR="008C74E5">
        <w:t xml:space="preserve"> </w:t>
      </w:r>
      <w:r>
        <w:t>that all of the information that you share online is only ever with</w:t>
      </w:r>
      <w:r w:rsidR="008C74E5">
        <w:t xml:space="preserve"> </w:t>
      </w:r>
      <w:r>
        <w:t>people that you actually know and that you trust so you should</w:t>
      </w:r>
      <w:r w:rsidR="00EA6173">
        <w:t xml:space="preserve"> </w:t>
      </w:r>
      <w:r>
        <w:t>never put anything personal up there for the public to see.</w:t>
      </w:r>
    </w:p>
    <w:p w:rsidR="000F0104" w:rsidRDefault="000F0104"/>
    <w:p w:rsidR="000F0104" w:rsidRDefault="005723BE">
      <w:r>
        <w:t>[Stacey] Let's talk passwords. What makes a strong, secure password?</w:t>
      </w:r>
    </w:p>
    <w:p w:rsidR="000F0104" w:rsidRDefault="000F0104"/>
    <w:p w:rsidR="000F0104" w:rsidRDefault="005723BE">
      <w:r>
        <w:t>[Holly] So here are some of the really commonly used passwords,</w:t>
      </w:r>
      <w:r w:rsidR="00EA6173">
        <w:t xml:space="preserve"> </w:t>
      </w:r>
      <w:r>
        <w:t>and they're not so good because they're not very long.</w:t>
      </w:r>
    </w:p>
    <w:p w:rsidR="000F0104" w:rsidRDefault="000F0104"/>
    <w:p w:rsidR="000F0104" w:rsidRDefault="005723BE">
      <w:r>
        <w:t>They're not very complicated.</w:t>
      </w:r>
    </w:p>
    <w:p w:rsidR="000F0104" w:rsidRDefault="000F0104"/>
    <w:p w:rsidR="000F0104" w:rsidRDefault="005723BE">
      <w:r>
        <w:t>You can see some of them, somebody just</w:t>
      </w:r>
      <w:r w:rsidR="00EA6173">
        <w:t xml:space="preserve"> </w:t>
      </w:r>
      <w:r>
        <w:t>swiped their finger along the keyboard, so that's really</w:t>
      </w:r>
      <w:r w:rsidR="00EA6173">
        <w:t xml:space="preserve"> </w:t>
      </w:r>
      <w:r>
        <w:t>easy for either a person or a really smart computer to guess.</w:t>
      </w:r>
    </w:p>
    <w:p w:rsidR="000F0104" w:rsidRDefault="000F0104"/>
    <w:p w:rsidR="000F0104" w:rsidRDefault="005723BE">
      <w:r>
        <w:t>[Stacey] Holly what would your advice be to someone thinking of</w:t>
      </w:r>
      <w:r w:rsidR="00EA6173">
        <w:t xml:space="preserve"> </w:t>
      </w:r>
      <w:r>
        <w:t>a career similar to yours in coding?</w:t>
      </w:r>
    </w:p>
    <w:p w:rsidR="000F0104" w:rsidRDefault="000F0104"/>
    <w:p w:rsidR="000F0104" w:rsidRDefault="005723BE">
      <w:r>
        <w:t>[Holly] So there's heaps of different ways to follow a career into coding.</w:t>
      </w:r>
    </w:p>
    <w:p w:rsidR="000F0104" w:rsidRDefault="000F0104"/>
    <w:p w:rsidR="000F0104" w:rsidRDefault="005723BE">
      <w:r>
        <w:t>One of the things you can do while you're still at school</w:t>
      </w:r>
      <w:r w:rsidR="00EA6173">
        <w:t xml:space="preserve"> </w:t>
      </w:r>
      <w:r>
        <w:t>is you can try a coding subject.</w:t>
      </w:r>
    </w:p>
    <w:p w:rsidR="000F0104" w:rsidRDefault="000F0104"/>
    <w:p w:rsidR="000F0104" w:rsidRDefault="005723BE">
      <w:proofErr w:type="gramStart"/>
      <w:r>
        <w:t>So</w:t>
      </w:r>
      <w:proofErr w:type="gramEnd"/>
      <w:r>
        <w:t xml:space="preserve"> see if you like it.</w:t>
      </w:r>
    </w:p>
    <w:p w:rsidR="000F0104" w:rsidRDefault="000F0104"/>
    <w:p w:rsidR="000F0104" w:rsidRDefault="005723BE">
      <w:r>
        <w:t>Give it a go.</w:t>
      </w:r>
    </w:p>
    <w:p w:rsidR="000F0104" w:rsidRDefault="000F0104"/>
    <w:p w:rsidR="000F0104" w:rsidRDefault="005723BE">
      <w:r>
        <w:t>You can also practise your problem-solving skills through some of the</w:t>
      </w:r>
      <w:r w:rsidR="00EA6173">
        <w:t xml:space="preserve"> </w:t>
      </w:r>
      <w:r>
        <w:t>other subjects that you're doing and those problem-solving skills</w:t>
      </w:r>
      <w:r w:rsidR="00EA6173">
        <w:t xml:space="preserve"> </w:t>
      </w:r>
      <w:r>
        <w:t>are going to be helpful in coding, but they'll also be helpful in</w:t>
      </w:r>
      <w:r w:rsidR="00EA6173">
        <w:t xml:space="preserve"> </w:t>
      </w:r>
      <w:r>
        <w:t>anything you do later in life.</w:t>
      </w:r>
    </w:p>
    <w:p w:rsidR="000F0104" w:rsidRDefault="000F0104"/>
    <w:p w:rsidR="000F0104" w:rsidRDefault="005723BE">
      <w:r>
        <w:t>You can also try extra curriculars, so you can give a coding</w:t>
      </w:r>
      <w:r w:rsidR="00EA6173">
        <w:t xml:space="preserve"> </w:t>
      </w:r>
      <w:r>
        <w:t>challenge a go and get involved that way.</w:t>
      </w:r>
    </w:p>
    <w:p w:rsidR="000F0104" w:rsidRDefault="000F0104"/>
    <w:p w:rsidR="000F0104" w:rsidRDefault="005723BE">
      <w:r>
        <w:t>[Stacey] Holly I've learnt so much.</w:t>
      </w:r>
    </w:p>
    <w:p w:rsidR="000F0104" w:rsidRDefault="000F0104"/>
    <w:p w:rsidR="000F0104" w:rsidRDefault="005723BE">
      <w:r>
        <w:t>Thank you so much for teaching us all how to be cybersecure and now</w:t>
      </w:r>
      <w:r w:rsidR="00EA6173">
        <w:t xml:space="preserve"> </w:t>
      </w:r>
      <w:r>
        <w:t>I think I have to go away and think about my passwords and</w:t>
      </w:r>
      <w:r w:rsidR="00EA6173">
        <w:t xml:space="preserve"> </w:t>
      </w:r>
      <w:r>
        <w:t>make them a lot more secure.</w:t>
      </w:r>
    </w:p>
    <w:p w:rsidR="000F0104" w:rsidRDefault="000F0104"/>
    <w:p w:rsidR="000F0104" w:rsidRDefault="005723BE">
      <w:r>
        <w:t>[Isla] Up next, our guest takes us through planning and implementing an app.</w:t>
      </w:r>
    </w:p>
    <w:p w:rsidR="000F0104" w:rsidRDefault="000F0104"/>
    <w:p w:rsidR="000F0104" w:rsidRDefault="005723BE">
      <w:r>
        <w:t>[Nicole] As one of Australia's largest providers of youth</w:t>
      </w:r>
      <w:r w:rsidR="00EA6173">
        <w:t xml:space="preserve"> </w:t>
      </w:r>
      <w:r>
        <w:t>entrepreneurship programs, each year</w:t>
      </w:r>
      <w:r w:rsidR="00EA6173">
        <w:t xml:space="preserve"> </w:t>
      </w:r>
      <w:r>
        <w:t>we work with thousands of students around the country to take your ideas</w:t>
      </w:r>
    </w:p>
    <w:p w:rsidR="000F0104" w:rsidRDefault="000F0104"/>
    <w:p w:rsidR="000F0104" w:rsidRDefault="005723BE">
      <w:r>
        <w:t>out of the classroom and into the real world.</w:t>
      </w:r>
    </w:p>
    <w:p w:rsidR="000F0104" w:rsidRDefault="000F0104"/>
    <w:p w:rsidR="000F0104" w:rsidRDefault="005723BE">
      <w:r>
        <w:t>[Isla] And we learn how to</w:t>
      </w:r>
      <w:r w:rsidR="00EA6173">
        <w:t xml:space="preserve"> </w:t>
      </w:r>
      <w:r>
        <w:t>define a target audience.</w:t>
      </w:r>
    </w:p>
    <w:p w:rsidR="000F0104" w:rsidRDefault="000F0104"/>
    <w:p w:rsidR="000F0104" w:rsidRDefault="005723BE">
      <w:r>
        <w:t>[Nicole] We need to build a persona for our target user.</w:t>
      </w:r>
    </w:p>
    <w:p w:rsidR="000F0104" w:rsidRDefault="000F0104"/>
    <w:p w:rsidR="00EA6173" w:rsidRDefault="005723BE">
      <w:r>
        <w:t>Personas allow us to empathise with how an imaginary user</w:t>
      </w:r>
      <w:r w:rsidR="00EA6173">
        <w:t xml:space="preserve"> </w:t>
      </w:r>
      <w:r>
        <w:t xml:space="preserve">would use our product. </w:t>
      </w:r>
    </w:p>
    <w:p w:rsidR="000F0104" w:rsidRDefault="005723BE">
      <w:r>
        <w:lastRenderedPageBreak/>
        <w:t>Constructing a persona will help us to ask the right</w:t>
      </w:r>
      <w:r w:rsidR="00EA6173">
        <w:t xml:space="preserve"> </w:t>
      </w:r>
      <w:r>
        <w:t>questions and answer those questions with the audience in mind</w:t>
      </w:r>
      <w:r w:rsidR="00EA6173">
        <w:t xml:space="preserve"> </w:t>
      </w:r>
      <w:r>
        <w:t>that we're designing for.</w:t>
      </w:r>
    </w:p>
    <w:p w:rsidR="000F0104" w:rsidRDefault="000F0104"/>
    <w:p w:rsidR="000F0104" w:rsidRDefault="005723BE">
      <w:r>
        <w:t>[Isla] In this episode, we're starting the first few steps of our coding project</w:t>
      </w:r>
      <w:r w:rsidR="00EA6173">
        <w:t xml:space="preserve"> </w:t>
      </w:r>
      <w:r>
        <w:t>that will help assist Queenslanders with cybersecurity.</w:t>
      </w:r>
    </w:p>
    <w:p w:rsidR="000F0104" w:rsidRDefault="000F0104"/>
    <w:p w:rsidR="000F0104" w:rsidRDefault="005723BE">
      <w:r>
        <w:t>We've done our research on cybersecurity.</w:t>
      </w:r>
    </w:p>
    <w:p w:rsidR="000F0104" w:rsidRDefault="000F0104"/>
    <w:p w:rsidR="000F0104" w:rsidRDefault="005723BE">
      <w:r>
        <w:t>Now, we need to work out who our project is for and how we design</w:t>
      </w:r>
      <w:r w:rsidR="00EA6173">
        <w:t xml:space="preserve"> </w:t>
      </w:r>
      <w:r>
        <w:t>a solution for a specific audience.</w:t>
      </w:r>
    </w:p>
    <w:p w:rsidR="000F0104" w:rsidRDefault="000F0104"/>
    <w:p w:rsidR="000F0104" w:rsidRDefault="005723BE">
      <w:r>
        <w:t>Have you ever wondered how things go from being an idea to an actual thing?</w:t>
      </w:r>
    </w:p>
    <w:p w:rsidR="000F0104" w:rsidRDefault="000F0104"/>
    <w:p w:rsidR="000F0104" w:rsidRDefault="005723BE">
      <w:r>
        <w:t>Nicole Dyson is the Founding Director of Future Anything and has been transforming</w:t>
      </w:r>
      <w:r w:rsidR="00EA6173">
        <w:t xml:space="preserve"> </w:t>
      </w:r>
      <w:r>
        <w:t>young people's passion and curiosity into innovative ideas that</w:t>
      </w:r>
      <w:r w:rsidR="00EA6173">
        <w:t xml:space="preserve"> </w:t>
      </w:r>
      <w:r>
        <w:t>make their world a better place.</w:t>
      </w:r>
    </w:p>
    <w:p w:rsidR="000F0104" w:rsidRDefault="000F0104"/>
    <w:p w:rsidR="000F0104" w:rsidRDefault="005723BE">
      <w:r>
        <w:t>[Nicole] As one of Australia's largest providers of youth entrepreneurship programs</w:t>
      </w:r>
      <w:r w:rsidR="00EA6173">
        <w:t xml:space="preserve"> </w:t>
      </w:r>
      <w:r>
        <w:t>each year we work with thousands of students around the country to take your</w:t>
      </w:r>
      <w:r w:rsidR="00EA6173">
        <w:t xml:space="preserve"> </w:t>
      </w:r>
      <w:r>
        <w:t>ideas out of the classroom and into the real world.</w:t>
      </w:r>
    </w:p>
    <w:p w:rsidR="000F0104" w:rsidRDefault="000F0104"/>
    <w:p w:rsidR="000F0104" w:rsidRDefault="005723BE">
      <w:r>
        <w:t>Using our framework, we'll take the information we've gathered to decide on a</w:t>
      </w:r>
      <w:r w:rsidR="00EA6173">
        <w:t xml:space="preserve"> </w:t>
      </w:r>
      <w:r>
        <w:t>refined problem, a target audience for our chat bot,</w:t>
      </w:r>
      <w:r w:rsidR="00EA6173">
        <w:t xml:space="preserve"> </w:t>
      </w:r>
      <w:r>
        <w:t>and some features that would appeal to our target user.</w:t>
      </w:r>
    </w:p>
    <w:p w:rsidR="000F0104" w:rsidRDefault="000F0104"/>
    <w:p w:rsidR="000F0104" w:rsidRDefault="005723BE">
      <w:r>
        <w:t>The framework we'll be using uses design thinking to understand users,</w:t>
      </w:r>
      <w:r w:rsidR="00EA6173">
        <w:t xml:space="preserve"> </w:t>
      </w:r>
      <w:r>
        <w:t>challenge assumptions, redefine problems and create innovative</w:t>
      </w:r>
      <w:r w:rsidR="00EA6173">
        <w:t xml:space="preserve"> </w:t>
      </w:r>
      <w:r>
        <w:t>solutions to prototype and test.</w:t>
      </w:r>
    </w:p>
    <w:p w:rsidR="000F0104" w:rsidRDefault="000F0104"/>
    <w:p w:rsidR="000F0104" w:rsidRDefault="005723BE">
      <w:r>
        <w:t>The world has become increasingly interconnected and complex.</w:t>
      </w:r>
    </w:p>
    <w:p w:rsidR="000F0104" w:rsidRDefault="000F0104"/>
    <w:p w:rsidR="000F0104" w:rsidRDefault="005723BE">
      <w:r>
        <w:t>Design thinking helps us grapple with this in a more human-centric manner.</w:t>
      </w:r>
    </w:p>
    <w:p w:rsidR="000F0104" w:rsidRDefault="000F0104"/>
    <w:p w:rsidR="000F0104" w:rsidRDefault="005723BE">
      <w:r>
        <w:t>And by human-centric we mean that we want to design our products, services</w:t>
      </w:r>
      <w:r w:rsidR="00EA6173">
        <w:t xml:space="preserve"> </w:t>
      </w:r>
      <w:r>
        <w:t>and systems to meet the needs of the people who experience the problem.</w:t>
      </w:r>
    </w:p>
    <w:p w:rsidR="000F0104" w:rsidRDefault="000F0104"/>
    <w:p w:rsidR="000F0104" w:rsidRDefault="005723BE">
      <w:r>
        <w:t>At Future Anything,</w:t>
      </w:r>
    </w:p>
    <w:p w:rsidR="000F0104" w:rsidRDefault="000F0104"/>
    <w:p w:rsidR="000F0104" w:rsidRDefault="005723BE">
      <w:r>
        <w:t>we believe that the best ideas come from entrepreneurs that are able to</w:t>
      </w:r>
      <w:r w:rsidR="00EA6173">
        <w:t xml:space="preserve"> </w:t>
      </w:r>
      <w:r>
        <w:t>use their lived experiences and their passions in the design thinking process.</w:t>
      </w:r>
    </w:p>
    <w:p w:rsidR="000F0104" w:rsidRDefault="000F0104"/>
    <w:p w:rsidR="000F0104" w:rsidRDefault="005723BE">
      <w:r>
        <w:t>Ultimately if you or somebody close to you has never experienced the problem,</w:t>
      </w:r>
      <w:r w:rsidR="00EA6173">
        <w:t xml:space="preserve"> </w:t>
      </w:r>
      <w:r>
        <w:t>it might be very difficult for you to be authentic, original and effective.</w:t>
      </w:r>
    </w:p>
    <w:p w:rsidR="000F0104" w:rsidRDefault="000F0104"/>
    <w:p w:rsidR="000F0104" w:rsidRDefault="005723BE">
      <w:proofErr w:type="gramStart"/>
      <w:r>
        <w:t>Additionally</w:t>
      </w:r>
      <w:proofErr w:type="gramEnd"/>
      <w:r>
        <w:t xml:space="preserve"> enthusiasm is contagious.</w:t>
      </w:r>
    </w:p>
    <w:p w:rsidR="000F0104" w:rsidRDefault="000F0104"/>
    <w:p w:rsidR="000F0104" w:rsidRDefault="005723BE">
      <w:r>
        <w:lastRenderedPageBreak/>
        <w:t>The more passion you have for solving your problem,</w:t>
      </w:r>
    </w:p>
    <w:p w:rsidR="000F0104" w:rsidRDefault="000F0104"/>
    <w:p w:rsidR="000F0104" w:rsidRDefault="005723BE">
      <w:r>
        <w:t>the easier it will be to stay motivated.</w:t>
      </w:r>
    </w:p>
    <w:p w:rsidR="000F0104" w:rsidRDefault="000F0104"/>
    <w:p w:rsidR="000F0104" w:rsidRDefault="005723BE">
      <w:r>
        <w:t>OK, so let's dig into the first two steps by having a look</w:t>
      </w:r>
      <w:r w:rsidR="00EA6173">
        <w:t xml:space="preserve"> </w:t>
      </w:r>
      <w:r>
        <w:t>at the following two questions.</w:t>
      </w:r>
    </w:p>
    <w:p w:rsidR="000F0104" w:rsidRDefault="000F0104"/>
    <w:p w:rsidR="000F0104" w:rsidRDefault="005723BE">
      <w:r>
        <w:t>How did you get here? What experiences do you or people</w:t>
      </w:r>
      <w:r w:rsidR="00EA6173">
        <w:t xml:space="preserve"> </w:t>
      </w:r>
      <w:r>
        <w:t>close to you have with cybersecurity and safety?</w:t>
      </w:r>
    </w:p>
    <w:p w:rsidR="000F0104" w:rsidRDefault="000F0104"/>
    <w:p w:rsidR="000F0104" w:rsidRDefault="005723BE">
      <w:r>
        <w:t>In thinking about cybersecurity and safety,</w:t>
      </w:r>
      <w:r w:rsidR="00EA6173">
        <w:t xml:space="preserve"> </w:t>
      </w:r>
      <w:r>
        <w:t>what part of the problem matters to you?</w:t>
      </w:r>
    </w:p>
    <w:p w:rsidR="000F0104" w:rsidRDefault="000F0104"/>
    <w:p w:rsidR="000F0104" w:rsidRDefault="005723BE">
      <w:r>
        <w:t>You'll notice in my table,</w:t>
      </w:r>
      <w:r w:rsidR="00EA6173">
        <w:t xml:space="preserve"> </w:t>
      </w:r>
      <w:r>
        <w:t>there's one answer that appears in both columns.</w:t>
      </w:r>
    </w:p>
    <w:p w:rsidR="000F0104" w:rsidRDefault="000F0104"/>
    <w:p w:rsidR="000F0104" w:rsidRDefault="005723BE">
      <w:r>
        <w:t>I have both the lived experience of online gaming</w:t>
      </w:r>
      <w:r w:rsidR="00EA6173">
        <w:t xml:space="preserve"> </w:t>
      </w:r>
      <w:r>
        <w:t>and a passion for making it cybersecure.</w:t>
      </w:r>
    </w:p>
    <w:p w:rsidR="000F0104" w:rsidRDefault="000F0104"/>
    <w:p w:rsidR="000F0104" w:rsidRDefault="005723BE">
      <w:r>
        <w:t>Finding a crossover like this is where the magic happens.</w:t>
      </w:r>
    </w:p>
    <w:p w:rsidR="000F0104" w:rsidRDefault="000F0104"/>
    <w:p w:rsidR="000F0104" w:rsidRDefault="005723BE">
      <w:r>
        <w:t>Moving into Step 3, we need to consider why the problem matters.</w:t>
      </w:r>
    </w:p>
    <w:p w:rsidR="000F0104" w:rsidRDefault="000F0104"/>
    <w:p w:rsidR="000F0104" w:rsidRDefault="005723BE">
      <w:r>
        <w:t>We need to make sure that it's a problem worth solving</w:t>
      </w:r>
      <w:r w:rsidR="00EA6173">
        <w:t xml:space="preserve"> </w:t>
      </w:r>
      <w:r>
        <w:t>before we invest time designing a solution.</w:t>
      </w:r>
    </w:p>
    <w:p w:rsidR="000F0104" w:rsidRDefault="000F0104"/>
    <w:p w:rsidR="000F0104" w:rsidRDefault="005723BE">
      <w:r>
        <w:t>The best tool to unpack this is a Root Cause Tree.</w:t>
      </w:r>
    </w:p>
    <w:p w:rsidR="000F0104" w:rsidRDefault="000F0104"/>
    <w:p w:rsidR="000F0104" w:rsidRDefault="005723BE">
      <w:r>
        <w:t>To do this we put the problem in the middle of the tree.</w:t>
      </w:r>
    </w:p>
    <w:p w:rsidR="000F0104" w:rsidRDefault="000F0104"/>
    <w:p w:rsidR="000F0104" w:rsidRDefault="005723BE">
      <w:r>
        <w:t>You'll see from my example that we're digging into cybersecurity threats in</w:t>
      </w:r>
      <w:r w:rsidR="00EA6173">
        <w:t xml:space="preserve"> </w:t>
      </w:r>
      <w:r>
        <w:t>online gaming because it links to both my lived experiences and my passions.</w:t>
      </w:r>
    </w:p>
    <w:p w:rsidR="000F0104" w:rsidRDefault="000F0104"/>
    <w:p w:rsidR="000F0104" w:rsidRDefault="005723BE">
      <w:r>
        <w:t>We draw the branches in the tree to show what happens as a result of</w:t>
      </w:r>
      <w:r w:rsidR="00EA6173">
        <w:t xml:space="preserve"> </w:t>
      </w:r>
      <w:r>
        <w:t>the problem: the consequences.</w:t>
      </w:r>
    </w:p>
    <w:p w:rsidR="000F0104" w:rsidRDefault="000F0104"/>
    <w:p w:rsidR="000F0104" w:rsidRDefault="005723BE">
      <w:r>
        <w:t>And for each branch we ask, "And then what happens?"</w:t>
      </w:r>
    </w:p>
    <w:p w:rsidR="000F0104" w:rsidRDefault="000F0104"/>
    <w:p w:rsidR="000F0104" w:rsidRDefault="005723BE">
      <w:r>
        <w:t>After we tackle the branches we then move on to the roots</w:t>
      </w:r>
      <w:r w:rsidR="00EA6173">
        <w:t xml:space="preserve"> </w:t>
      </w:r>
      <w:r>
        <w:t>to consider the causes of the problem.</w:t>
      </w:r>
    </w:p>
    <w:p w:rsidR="000F0104" w:rsidRDefault="000F0104"/>
    <w:p w:rsidR="000F0104" w:rsidRDefault="005723BE">
      <w:r>
        <w:t>To do this we ask why and we keep asking why until</w:t>
      </w:r>
      <w:r w:rsidR="00EA6173">
        <w:t xml:space="preserve"> </w:t>
      </w:r>
      <w:r>
        <w:t>we unpack all of the causes, big and small, of our problem.</w:t>
      </w:r>
    </w:p>
    <w:p w:rsidR="000F0104" w:rsidRDefault="000F0104"/>
    <w:p w:rsidR="000F0104" w:rsidRDefault="005723BE">
      <w:r>
        <w:t>Then we need to pick a root to focus our solution on.</w:t>
      </w:r>
    </w:p>
    <w:p w:rsidR="000F0104" w:rsidRDefault="000F0104"/>
    <w:p w:rsidR="000F0104" w:rsidRDefault="005723BE">
      <w:r>
        <w:t>How do we do this?</w:t>
      </w:r>
    </w:p>
    <w:p w:rsidR="000F0104" w:rsidRDefault="000F0104"/>
    <w:p w:rsidR="000F0104" w:rsidRDefault="005723BE">
      <w:r>
        <w:t>Well, it should be interesting.</w:t>
      </w:r>
    </w:p>
    <w:p w:rsidR="000F0104" w:rsidRDefault="000F0104"/>
    <w:p w:rsidR="000F0104" w:rsidRDefault="005723BE">
      <w:r>
        <w:t>If you find it boring, don't pick it.</w:t>
      </w:r>
    </w:p>
    <w:p w:rsidR="000F0104" w:rsidRDefault="000F0104"/>
    <w:p w:rsidR="000F0104" w:rsidRDefault="005723BE">
      <w:r>
        <w:t>It should be relatable.</w:t>
      </w:r>
    </w:p>
    <w:p w:rsidR="000F0104" w:rsidRDefault="000F0104"/>
    <w:p w:rsidR="000F0104" w:rsidRDefault="005723BE">
      <w:r>
        <w:t>If you don't know much about the problem, because you haven't</w:t>
      </w:r>
      <w:r w:rsidR="00EA6173">
        <w:t xml:space="preserve"> </w:t>
      </w:r>
      <w:r>
        <w:t>experienced it, don't pick it.</w:t>
      </w:r>
    </w:p>
    <w:p w:rsidR="000F0104" w:rsidRDefault="000F0104"/>
    <w:p w:rsidR="000F0104" w:rsidRDefault="005723BE">
      <w:r>
        <w:t>And it should be changeable.</w:t>
      </w:r>
    </w:p>
    <w:p w:rsidR="000F0104" w:rsidRDefault="000F0104"/>
    <w:p w:rsidR="000F0104" w:rsidRDefault="005723BE">
      <w:r>
        <w:t>If the cause isn't something that can be changed or improved</w:t>
      </w:r>
      <w:r w:rsidR="00EA6173">
        <w:t xml:space="preserve"> </w:t>
      </w:r>
      <w:r>
        <w:t>by a chat bot solution, then don't pick it.</w:t>
      </w:r>
    </w:p>
    <w:p w:rsidR="000F0104" w:rsidRDefault="000F0104"/>
    <w:p w:rsidR="000F0104" w:rsidRDefault="005723BE">
      <w:r>
        <w:t>For example, one of my root causes is oversharing personal information in online gaming.</w:t>
      </w:r>
    </w:p>
    <w:p w:rsidR="000F0104" w:rsidRDefault="000F0104"/>
    <w:p w:rsidR="000F0104" w:rsidRDefault="005723BE">
      <w:r>
        <w:t>This is interesting to me.</w:t>
      </w:r>
    </w:p>
    <w:p w:rsidR="000F0104" w:rsidRDefault="000F0104"/>
    <w:p w:rsidR="00EA6173" w:rsidRDefault="005723BE">
      <w:r>
        <w:t>It's relatable to my personal experience, and it's changeable</w:t>
      </w:r>
      <w:r w:rsidR="00EA6173">
        <w:t xml:space="preserve"> </w:t>
      </w:r>
      <w:r>
        <w:t xml:space="preserve">with a chat bot. </w:t>
      </w:r>
    </w:p>
    <w:p w:rsidR="00EA6173" w:rsidRDefault="00EA6173"/>
    <w:p w:rsidR="000F0104" w:rsidRDefault="005723BE">
      <w:r>
        <w:t>I'm going to pick that one.</w:t>
      </w:r>
    </w:p>
    <w:p w:rsidR="000F0104" w:rsidRDefault="000F0104"/>
    <w:p w:rsidR="000F0104" w:rsidRDefault="005723BE">
      <w:r>
        <w:t>After we've chosen our root cause, we need to decide on our target audience,</w:t>
      </w:r>
      <w:r w:rsidR="00EA6173">
        <w:t xml:space="preserve"> </w:t>
      </w:r>
      <w:r>
        <w:t>or target user for our solution.</w:t>
      </w:r>
    </w:p>
    <w:p w:rsidR="000F0104" w:rsidRDefault="000F0104"/>
    <w:p w:rsidR="000F0104" w:rsidRDefault="005723BE">
      <w:r>
        <w:t>This is Step 4 in our process.</w:t>
      </w:r>
    </w:p>
    <w:p w:rsidR="000F0104" w:rsidRDefault="000F0104"/>
    <w:p w:rsidR="000F0104" w:rsidRDefault="005723BE">
      <w:r>
        <w:t>Who else thinks it matters? In other words, who</w:t>
      </w:r>
      <w:r w:rsidR="00EA6173">
        <w:t xml:space="preserve"> </w:t>
      </w:r>
      <w:r>
        <w:t>is the person that is most likely to benefit from us solving this problem?</w:t>
      </w:r>
    </w:p>
    <w:p w:rsidR="000F0104" w:rsidRDefault="000F0104"/>
    <w:p w:rsidR="000F0104" w:rsidRDefault="005723BE">
      <w:r>
        <w:t>To do this, we need to build a persona for our target user.</w:t>
      </w:r>
    </w:p>
    <w:p w:rsidR="000F0104" w:rsidRDefault="000F0104"/>
    <w:p w:rsidR="000F0104" w:rsidRDefault="005723BE">
      <w:r>
        <w:t>Personas allow us to empathise with how an imaginary user</w:t>
      </w:r>
      <w:r w:rsidR="00EA6173">
        <w:t xml:space="preserve"> </w:t>
      </w:r>
      <w:r>
        <w:t>would use our product. Constructing a persona will help us to ask the right</w:t>
      </w:r>
      <w:r w:rsidR="00EA6173">
        <w:t xml:space="preserve"> </w:t>
      </w:r>
      <w:r>
        <w:t>questions and answer those questions with the audience in mind</w:t>
      </w:r>
      <w:r w:rsidR="00EA6173">
        <w:t xml:space="preserve"> </w:t>
      </w:r>
      <w:r>
        <w:t>that we're designing for.</w:t>
      </w:r>
    </w:p>
    <w:p w:rsidR="000F0104" w:rsidRDefault="000F0104"/>
    <w:p w:rsidR="000F0104" w:rsidRDefault="005723BE">
      <w:r>
        <w:t>For example, what age range are they?</w:t>
      </w:r>
    </w:p>
    <w:p w:rsidR="000F0104" w:rsidRDefault="000F0104"/>
    <w:p w:rsidR="000F0104" w:rsidRDefault="005723BE">
      <w:r>
        <w:t>What devices are they likely to be using to access our digital solution?</w:t>
      </w:r>
    </w:p>
    <w:p w:rsidR="000F0104" w:rsidRDefault="000F0104"/>
    <w:p w:rsidR="000F0104" w:rsidRDefault="005723BE">
      <w:r>
        <w:t>What other features will appeal to them? Why are they looking for our product?</w:t>
      </w:r>
    </w:p>
    <w:p w:rsidR="000F0104" w:rsidRDefault="000F0104"/>
    <w:p w:rsidR="000F0104" w:rsidRDefault="005723BE">
      <w:r>
        <w:t>Now that we've considered our persona, we need to keep them</w:t>
      </w:r>
      <w:r w:rsidR="00EA6173">
        <w:t xml:space="preserve"> </w:t>
      </w:r>
      <w:r>
        <w:t>at the centre of our solutions finding process.</w:t>
      </w:r>
    </w:p>
    <w:p w:rsidR="000F0104" w:rsidRDefault="000F0104"/>
    <w:p w:rsidR="000F0104" w:rsidRDefault="005723BE">
      <w:r>
        <w:lastRenderedPageBreak/>
        <w:t>Moving on to step 5. What could we do about it?</w:t>
      </w:r>
    </w:p>
    <w:p w:rsidR="000F0104" w:rsidRDefault="000F0104"/>
    <w:p w:rsidR="000F0104" w:rsidRDefault="005723BE">
      <w:r>
        <w:t>We need to consider the features that our solution needs to have in order</w:t>
      </w:r>
      <w:r w:rsidR="00EA6173">
        <w:t xml:space="preserve"> </w:t>
      </w:r>
      <w:r>
        <w:t>to solve the problem for our persona and excite our persona.</w:t>
      </w:r>
    </w:p>
    <w:p w:rsidR="000F0104" w:rsidRDefault="000F0104"/>
    <w:p w:rsidR="000F0104" w:rsidRDefault="005723BE">
      <w:r>
        <w:t>To break this down,</w:t>
      </w:r>
    </w:p>
    <w:p w:rsidR="000F0104" w:rsidRDefault="000F0104"/>
    <w:p w:rsidR="000F0104" w:rsidRDefault="005723BE">
      <w:r>
        <w:t>we're going to consider our chat bot solution as a gift</w:t>
      </w:r>
      <w:r w:rsidR="00EA6173">
        <w:t xml:space="preserve"> </w:t>
      </w:r>
      <w:r>
        <w:t>we're making for our persona.</w:t>
      </w:r>
    </w:p>
    <w:p w:rsidR="000F0104" w:rsidRDefault="000F0104"/>
    <w:p w:rsidR="000F0104" w:rsidRDefault="005723BE">
      <w:r>
        <w:t>To do this, we need to focus on three key elements.</w:t>
      </w:r>
    </w:p>
    <w:p w:rsidR="000F0104" w:rsidRDefault="000F0104"/>
    <w:p w:rsidR="000F0104" w:rsidRDefault="005723BE">
      <w:r>
        <w:t>Firstly, what goes inside the gift?</w:t>
      </w:r>
    </w:p>
    <w:p w:rsidR="000F0104" w:rsidRDefault="000F0104"/>
    <w:p w:rsidR="000F0104" w:rsidRDefault="005723BE">
      <w:r>
        <w:t>These are the functional features of our chat bot solution.</w:t>
      </w:r>
    </w:p>
    <w:p w:rsidR="000F0104" w:rsidRDefault="000F0104"/>
    <w:p w:rsidR="000F0104" w:rsidRDefault="005723BE">
      <w:r>
        <w:t>Some users may need voice commands or audio representations of images.</w:t>
      </w:r>
    </w:p>
    <w:p w:rsidR="000F0104" w:rsidRDefault="000F0104"/>
    <w:p w:rsidR="000F0104" w:rsidRDefault="005723BE">
      <w:r>
        <w:t>It's important that we make our chat bot solution accessible for everyone.</w:t>
      </w:r>
    </w:p>
    <w:p w:rsidR="000F0104" w:rsidRDefault="000F0104"/>
    <w:p w:rsidR="000F0104" w:rsidRDefault="005723BE">
      <w:r>
        <w:t>Next: how are we wrapping the gift? These are the visual features of the product.</w:t>
      </w:r>
    </w:p>
    <w:p w:rsidR="000F0104" w:rsidRDefault="000F0104"/>
    <w:p w:rsidR="000F0104" w:rsidRDefault="005723BE">
      <w:r>
        <w:t>In other words, we need to think about the language we're using, and the colours.</w:t>
      </w:r>
    </w:p>
    <w:p w:rsidR="000F0104" w:rsidRDefault="000F0104"/>
    <w:p w:rsidR="000F0104" w:rsidRDefault="005723BE">
      <w:r>
        <w:t>Finally: where is our persona going to find our gift?</w:t>
      </w:r>
    </w:p>
    <w:p w:rsidR="000F0104" w:rsidRDefault="000F0104"/>
    <w:p w:rsidR="000F0104" w:rsidRDefault="005723BE">
      <w:r>
        <w:t>Are they using a mobile device, a tablet or a PC?</w:t>
      </w:r>
    </w:p>
    <w:p w:rsidR="000F0104" w:rsidRDefault="000F0104"/>
    <w:p w:rsidR="000F0104" w:rsidRDefault="005723BE">
      <w:r>
        <w:t>The functional features that we choose need to align with a device that</w:t>
      </w:r>
      <w:r w:rsidR="00EA6173">
        <w:t xml:space="preserve"> </w:t>
      </w:r>
      <w:r>
        <w:t>our persona is using to access our chat bot.</w:t>
      </w:r>
    </w:p>
    <w:p w:rsidR="000F0104" w:rsidRDefault="000F0104"/>
    <w:p w:rsidR="000F0104" w:rsidRDefault="005723BE">
      <w:r>
        <w:t>OK, let's recap. The best solutions are developed</w:t>
      </w:r>
      <w:r w:rsidR="00EA6173">
        <w:t xml:space="preserve"> </w:t>
      </w:r>
      <w:r>
        <w:t>by entrepreneurs that are able to use their lived experiences and</w:t>
      </w:r>
      <w:r w:rsidR="00EA6173">
        <w:t xml:space="preserve"> </w:t>
      </w:r>
      <w:r>
        <w:t>their passions in the design thinking process.</w:t>
      </w:r>
    </w:p>
    <w:p w:rsidR="000F0104" w:rsidRDefault="000F0104"/>
    <w:p w:rsidR="000F0104" w:rsidRDefault="005723BE">
      <w:r>
        <w:t>The best solutions get specific about what part of the problem they're tackling.</w:t>
      </w:r>
    </w:p>
    <w:p w:rsidR="000F0104" w:rsidRDefault="000F0104"/>
    <w:p w:rsidR="000F0104" w:rsidRDefault="005723BE">
      <w:r>
        <w:t>The best solutions get specific about who they're solving the problem for.</w:t>
      </w:r>
    </w:p>
    <w:p w:rsidR="000F0104" w:rsidRDefault="000F0104"/>
    <w:p w:rsidR="000F0104" w:rsidRDefault="005723BE">
      <w:r>
        <w:t>The best solutions get specific about the particular features</w:t>
      </w:r>
      <w:r w:rsidR="00EA6173">
        <w:t xml:space="preserve"> </w:t>
      </w:r>
      <w:r>
        <w:t>that would excite the persona.</w:t>
      </w:r>
    </w:p>
    <w:p w:rsidR="000F0104" w:rsidRDefault="000F0104"/>
    <w:p w:rsidR="000F0104" w:rsidRDefault="005723BE">
      <w:r>
        <w:t>I can't wait to see all of your fantastic designs.</w:t>
      </w:r>
    </w:p>
    <w:p w:rsidR="000F0104" w:rsidRDefault="000F0104"/>
    <w:p w:rsidR="000F0104" w:rsidRDefault="005723BE">
      <w:r>
        <w:t>[Isla] We've seen some pretty cool ways coding is used. Like chat bots.</w:t>
      </w:r>
    </w:p>
    <w:p w:rsidR="000F0104" w:rsidRDefault="000F0104"/>
    <w:p w:rsidR="000F0104" w:rsidRDefault="005723BE">
      <w:r>
        <w:t>Remember, when you're designing your project,</w:t>
      </w:r>
    </w:p>
    <w:p w:rsidR="000F0104" w:rsidRDefault="000F0104"/>
    <w:p w:rsidR="000F0104" w:rsidRDefault="005723BE">
      <w:r>
        <w:t>think about who it's for.</w:t>
      </w:r>
    </w:p>
    <w:p w:rsidR="000F0104" w:rsidRDefault="000F0104"/>
    <w:p w:rsidR="000F0104" w:rsidRDefault="005723BE">
      <w:r>
        <w:t>Then, think about what it's like to be in their shoes.</w:t>
      </w:r>
    </w:p>
    <w:p w:rsidR="000F0104" w:rsidRDefault="000F0104"/>
    <w:p w:rsidR="000F0104" w:rsidRDefault="005723BE">
      <w:r>
        <w:t>What features would appeal to them?</w:t>
      </w:r>
    </w:p>
    <w:p w:rsidR="000F0104" w:rsidRDefault="000F0104"/>
    <w:p w:rsidR="00EA6173" w:rsidRDefault="005723BE">
      <w:r>
        <w:t>Write three features down and make some notes on how they</w:t>
      </w:r>
      <w:r w:rsidR="00EA6173">
        <w:t xml:space="preserve"> </w:t>
      </w:r>
      <w:r>
        <w:t xml:space="preserve">might look included in your digital solution. </w:t>
      </w:r>
    </w:p>
    <w:p w:rsidR="00EA6173" w:rsidRDefault="00EA6173"/>
    <w:p w:rsidR="000F0104" w:rsidRDefault="005723BE">
      <w:r>
        <w:t>And of course, think</w:t>
      </w:r>
      <w:r w:rsidR="00EA6173">
        <w:t xml:space="preserve"> </w:t>
      </w:r>
      <w:r>
        <w:t>about taking part in the 2020 Premier's Coding Challenge. It's fun and</w:t>
      </w:r>
      <w:r w:rsidR="00EA6173">
        <w:t xml:space="preserve"> </w:t>
      </w:r>
      <w:r>
        <w:t>we'll help you with some tips and inspiration along the way.</w:t>
      </w:r>
    </w:p>
    <w:p w:rsidR="000F0104" w:rsidRDefault="000F0104"/>
    <w:p w:rsidR="000F0104" w:rsidRDefault="005723BE">
      <w:r>
        <w:t xml:space="preserve">Well, that's it for </w:t>
      </w:r>
      <w:proofErr w:type="spellStart"/>
      <w:r>
        <w:t>coding@home</w:t>
      </w:r>
      <w:proofErr w:type="spellEnd"/>
      <w:r>
        <w:t xml:space="preserve"> for today.</w:t>
      </w:r>
    </w:p>
    <w:p w:rsidR="000F0104" w:rsidRDefault="000F0104"/>
    <w:p w:rsidR="000F0104" w:rsidRDefault="005723BE">
      <w:r>
        <w:t>We'll see you next Friday with some more great tips</w:t>
      </w:r>
      <w:r w:rsidR="00EA6173">
        <w:t xml:space="preserve"> </w:t>
      </w:r>
      <w:bookmarkStart w:id="0" w:name="_GoBack"/>
      <w:bookmarkEnd w:id="0"/>
      <w:r>
        <w:t>and we'll catch up with some more cool people.</w:t>
      </w:r>
    </w:p>
    <w:p w:rsidR="000F0104" w:rsidRDefault="000F0104"/>
    <w:p w:rsidR="000F0104" w:rsidRDefault="005723BE">
      <w:r>
        <w:t>Until then stay safe, and make sure you look out for each other.</w:t>
      </w:r>
    </w:p>
    <w:p w:rsidR="000F0104" w:rsidRDefault="000F0104"/>
    <w:p w:rsidR="000F0104" w:rsidRDefault="005723BE">
      <w:r>
        <w:t>Catch you next week!</w:t>
      </w:r>
    </w:p>
    <w:p w:rsidR="000F0104" w:rsidRDefault="000F0104"/>
    <w:p w:rsidR="000F0104" w:rsidRDefault="005723BE">
      <w:r>
        <w:t>Authorised by the Queensland Government, Brisbane.</w:t>
      </w:r>
    </w:p>
    <w:p w:rsidR="000F0104" w:rsidRDefault="000F0104"/>
    <w:sectPr w:rsidR="000F01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104"/>
    <w:rsid w:val="0006607A"/>
    <w:rsid w:val="000F0104"/>
    <w:rsid w:val="001749DF"/>
    <w:rsid w:val="00397FC5"/>
    <w:rsid w:val="005723BE"/>
    <w:rsid w:val="008C74E5"/>
    <w:rsid w:val="00C145EC"/>
    <w:rsid w:val="00C359FB"/>
    <w:rsid w:val="00E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CCF4"/>
  <w15:docId w15:val="{F8D64808-31A3-4918-823E-9802472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2023-02-17T04:29:00+00:00</PPLastReviewedDate>
    <PPPublishedNotificationAddresses xmlns="f114f5df-7614-43c1-ba8e-2daa6e537108" xsi:nil="true"/>
    <PPModeratedDate xmlns="f114f5df-7614-43c1-ba8e-2daa6e537108">2023-02-17T04:29:00+00:00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2023-02-17T03:03:14+00:00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CC17AEF-EDF0-43EC-99A5-1D5379E086B6}"/>
</file>

<file path=customXml/itemProps2.xml><?xml version="1.0" encoding="utf-8"?>
<ds:datastoreItem xmlns:ds="http://schemas.openxmlformats.org/officeDocument/2006/customXml" ds:itemID="{AC7B98D8-5E6D-4FE5-BBCC-EFF4F557947D}"/>
</file>

<file path=customXml/itemProps3.xml><?xml version="1.0" encoding="utf-8"?>
<ds:datastoreItem xmlns:ds="http://schemas.openxmlformats.org/officeDocument/2006/customXml" ds:itemID="{086C2E2C-5AC0-4E93-BA85-B6B9AA52B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7–10 – finding a target audience video transcript</dc:title>
  <dc:subject>Years 7–10 – finding a target audience video transcript</dc:subject>
  <dc:creator>Queensland Government</dc:creator>
  <cp:keywords>Years 7–10; finding a target audience; video; transcript</cp:keywords>
  <cp:revision>3</cp:revision>
  <dcterms:created xsi:type="dcterms:W3CDTF">2023-01-30T04:47:00Z</dcterms:created>
  <dcterms:modified xsi:type="dcterms:W3CDTF">2023-02-03T03:34:00Z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