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A92905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F36F52" w:rsidRDefault="00181348" w:rsidP="00B676B8">
            <w:pPr>
              <w:snapToGrid w:val="0"/>
              <w:spacing w:before="140"/>
              <w:ind w:left="-181" w:right="-113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102E3D" wp14:editId="6BCAB798">
                      <wp:simplePos x="0" y="0"/>
                      <wp:positionH relativeFrom="column">
                        <wp:posOffset>4469587</wp:posOffset>
                      </wp:positionH>
                      <wp:positionV relativeFrom="paragraph">
                        <wp:posOffset>149479</wp:posOffset>
                      </wp:positionV>
                      <wp:extent cx="685800" cy="621030"/>
                      <wp:effectExtent l="0" t="0" r="2540" b="127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1348" w:rsidRPr="00554CF3" w:rsidRDefault="00181348" w:rsidP="00181348">
                                  <w:pPr>
                                    <w:rPr>
                                      <w:color w:val="FFC000"/>
                                      <w:sz w:val="90"/>
                                      <w:szCs w:val="90"/>
                                    </w:rPr>
                                  </w:pPr>
                                  <w:r w:rsidRPr="00554CF3">
                                    <w:rPr>
                                      <w:color w:val="FFC000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02E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left:0;text-align:left;margin-left:351.95pt;margin-top:11.75pt;width:54pt;height:4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3I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" filled="f" stroked="f">
                      <v:textbox>
                        <w:txbxContent>
                          <w:p w:rsidR="00181348" w:rsidRPr="00554CF3" w:rsidRDefault="00181348" w:rsidP="00181348">
                            <w:pPr>
                              <w:rPr>
                                <w:color w:val="FFC000"/>
                                <w:sz w:val="90"/>
                                <w:szCs w:val="90"/>
                              </w:rPr>
                            </w:pPr>
                            <w:r w:rsidRPr="00554CF3">
                              <w:rPr>
                                <w:color w:val="FFC000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A25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DB2579" wp14:editId="0339736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393120</wp:posOffset>
                      </wp:positionV>
                      <wp:extent cx="6138545" cy="419100"/>
                      <wp:effectExtent l="0" t="0" r="0" b="0"/>
                      <wp:wrapNone/>
                      <wp:docPr id="27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A25" w:rsidRPr="005D0CB2" w:rsidRDefault="00181348" w:rsidP="007A0A2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MMA WELDER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B2579" id="Text Box 102" o:spid="_x0000_s1027" type="#_x0000_t202" style="position:absolute;left:0;text-align:left;margin-left:-2.5pt;margin-top:30.95pt;width:483.3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W/uQIAALw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" filled="f" stroked="f">
                      <v:textbox>
                        <w:txbxContent>
                          <w:p w:rsidR="007A0A25" w:rsidRPr="005D0CB2" w:rsidRDefault="00181348" w:rsidP="007A0A25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MMA WELDER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2F3A"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-582295</wp:posOffset>
                      </wp:positionV>
                      <wp:extent cx="3138170" cy="419100"/>
                      <wp:effectExtent l="0" t="4445" r="0" b="0"/>
                      <wp:wrapNone/>
                      <wp:docPr id="22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D72" w:rsidRPr="00C60AF3" w:rsidRDefault="004E5D72" w:rsidP="004E5D7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C60AF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Circular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116.2pt;margin-top:-45.85pt;width:247.1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" filled="f" stroked="f">
                      <v:textbox>
                        <w:txbxContent>
                          <w:p w:rsidR="004E5D72" w:rsidRPr="00C60AF3" w:rsidRDefault="004E5D72" w:rsidP="004E5D72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C60AF3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Circular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541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3EC56517" wp14:editId="35C3F434">
                  <wp:extent cx="6280076" cy="804672"/>
                  <wp:effectExtent l="0" t="0" r="6985" b="0"/>
                  <wp:docPr id="18" name="Picture 18" descr="G:\6100_Performance_HR\6555 - Organisational Safety and Wellbeing\2. HSW - Systems and Strategy Team\Rebadging OSW Documents (Kristyn)\ITD logos\Updated 2018\Welding_word_banner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6100_Performance_HR\6555 - Organisational Safety and Wellbeing\2. HSW - Systems and Strategy Team\Rebadging OSW Documents (Kristyn)\ITD logos\Updated 2018\Welding_word_banner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3218" cy="82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994A8A">
        <w:trPr>
          <w:trHeight w:hRule="exact" w:val="84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7A0A25" w:rsidRDefault="002F1D03" w:rsidP="004C0806">
            <w:pPr>
              <w:snapToGrid w:val="0"/>
              <w:spacing w:before="1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7A0A2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994A8A">
        <w:trPr>
          <w:trHeight w:hRule="exact" w:val="71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7A0A25" w:rsidRDefault="008F5D80" w:rsidP="006A18DC">
            <w:pPr>
              <w:adjustRightInd w:val="0"/>
              <w:snapToGrid w:val="0"/>
              <w:spacing w:before="60" w:after="10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7A0A25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you instruction on the safe use and operation of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  <w:vAlign w:val="center"/>
          </w:tcPr>
          <w:p w:rsidR="008F5D80" w:rsidRPr="00F11833" w:rsidRDefault="008F5D80" w:rsidP="00994A8A">
            <w:pPr>
              <w:snapToGrid w:val="0"/>
              <w:spacing w:line="600" w:lineRule="exact"/>
              <w:ind w:left="-113" w:right="-113"/>
              <w:jc w:val="center"/>
              <w:rPr>
                <w:sz w:val="64"/>
                <w:szCs w:val="64"/>
                <w:lang w:val="en-GB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0F1D4A" w:rsidTr="00994A8A">
        <w:trPr>
          <w:trHeight w:hRule="exact" w:val="6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7A1D6A" w:rsidRDefault="000F1D4A" w:rsidP="007A1D6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</w:tr>
      <w:tr w:rsidR="008F5D80" w:rsidTr="00F11833">
        <w:trPr>
          <w:trHeight w:hRule="exact" w:val="498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  <w:vAlign w:val="center"/>
          </w:tcPr>
          <w:p w:rsidR="008F5D80" w:rsidRPr="007A0A25" w:rsidRDefault="008F5D80" w:rsidP="00994A8A">
            <w:pPr>
              <w:adjustRightInd w:val="0"/>
              <w:snapToGrid w:val="0"/>
              <w:spacing w:after="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7A0A25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  <w:vAlign w:val="center"/>
          </w:tcPr>
          <w:p w:rsidR="008F5D80" w:rsidRPr="00F11833" w:rsidRDefault="008F5D80" w:rsidP="00994A8A">
            <w:pPr>
              <w:snapToGrid w:val="0"/>
              <w:spacing w:after="120" w:line="600" w:lineRule="exact"/>
              <w:ind w:left="-113" w:right="-113"/>
              <w:jc w:val="center"/>
              <w:rPr>
                <w:b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2960D2">
        <w:trPr>
          <w:trHeight w:hRule="exact" w:val="561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F11833" w:rsidP="00F11833">
            <w:pPr>
              <w:rPr>
                <w:rFonts w:ascii="Arial" w:hAnsi="Arial" w:cs="Arial"/>
                <w:bCs/>
                <w:noProof/>
                <w:sz w:val="28"/>
                <w:szCs w:val="28"/>
                <w:lang w:val="en-US"/>
              </w:rPr>
            </w:pPr>
            <w:r w:rsidRPr="007A0A25">
              <w:rPr>
                <w:rFonts w:ascii="Arial" w:hAnsi="Arial" w:cs="Arial"/>
                <w:bCs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6672" behindDoc="0" locked="0" layoutInCell="1" allowOverlap="0" wp14:anchorId="164B85A7" wp14:editId="6A531854">
                  <wp:simplePos x="0" y="0"/>
                  <wp:positionH relativeFrom="column">
                    <wp:posOffset>114935</wp:posOffset>
                  </wp:positionH>
                  <wp:positionV relativeFrom="page">
                    <wp:posOffset>400355</wp:posOffset>
                  </wp:positionV>
                  <wp:extent cx="359410" cy="359410"/>
                  <wp:effectExtent l="0" t="0" r="2540" b="2540"/>
                  <wp:wrapNone/>
                  <wp:docPr id="113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18DC">
              <w:rPr>
                <w:rFonts w:ascii="Arial" w:hAnsi="Arial" w:cs="Arial"/>
                <w:bCs/>
                <w:noProof/>
                <w:sz w:val="28"/>
                <w:szCs w:val="28"/>
                <w:lang w:val="en-US"/>
              </w:rPr>
              <w:object w:dxaOrig="1440" w:dyaOrig="1440" w14:anchorId="331DC2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0" type="#_x0000_t75" style="position:absolute;margin-left:9.35pt;margin-top:1.1pt;width:28.35pt;height:28.35pt;z-index:251675648;mso-wrap-edited:f;mso-position-horizontal-relative:text;mso-position-vertical-relative:page" wrapcoords="-470 0 -470 21130 21600 21130 21600 0 -470 0" fillcolor="window">
                  <v:imagedata r:id="rId9" o:title=""/>
                  <w10:wrap anchory="page"/>
                </v:shape>
                <o:OLEObject Type="Embed" ProgID="Word.Picture.8" ShapeID="_x0000_s1090" DrawAspect="Content" ObjectID="_1593323782" r:id="rId10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994A8A" w:rsidP="006A18DC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>Are you wearing approved safety goggles?</w:t>
            </w:r>
          </w:p>
          <w:p w:rsidR="00994A8A" w:rsidRPr="001645FC" w:rsidRDefault="00994A8A" w:rsidP="006A18DC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6A18DC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6A18DC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6A18DC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6A18DC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6A18DC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6A18DC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6A18DC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6A18DC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6A18DC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6A18DC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6A18DC">
            <w:pPr>
              <w:adjustRightInd w:val="0"/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b/>
                <w:sz w:val="64"/>
                <w:szCs w:val="64"/>
                <w:lang w:val="en-GB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2960D2">
        <w:trPr>
          <w:trHeight w:hRule="exact" w:val="583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994A8A" w:rsidP="00F11833">
            <w:pPr>
              <w:rPr>
                <w:rFonts w:ascii="Arial" w:hAnsi="Arial" w:cs="Arial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1645FC" w:rsidRDefault="00994A8A" w:rsidP="006A18DC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1645FC">
              <w:rPr>
                <w:rFonts w:ascii="Arial" w:hAnsi="Arial" w:cs="Arial"/>
                <w:sz w:val="26"/>
                <w:szCs w:val="26"/>
              </w:rPr>
              <w:t>Are you wearing protective footwear with substantial uppers?</w:t>
            </w:r>
          </w:p>
          <w:p w:rsidR="00994A8A" w:rsidRPr="001645FC" w:rsidRDefault="00994A8A" w:rsidP="006A18DC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6A18DC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6A18DC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6A18DC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6A18DC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6A18DC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6A18DC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6A18DC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6A18DC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1645FC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b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2960D2">
        <w:trPr>
          <w:trHeight w:hRule="exact" w:val="70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994A8A" w:rsidP="00F118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7696" behindDoc="0" locked="0" layoutInCell="1" allowOverlap="1" wp14:anchorId="55505BD9" wp14:editId="06E071DF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65075</wp:posOffset>
                  </wp:positionV>
                  <wp:extent cx="360000" cy="36000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31" name="Picture 31" descr="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994A8A" w:rsidP="00F11833">
            <w:pPr>
              <w:snapToGrid w:val="0"/>
              <w:rPr>
                <w:rFonts w:ascii="Arial" w:hAnsi="Arial" w:cs="Arial"/>
                <w:b/>
                <w:noProof/>
                <w:sz w:val="26"/>
                <w:szCs w:val="26"/>
                <w:lang w:val="en-US"/>
              </w:rPr>
            </w:pPr>
            <w:r w:rsidRPr="001645FC">
              <w:rPr>
                <w:rFonts w:ascii="Arial" w:hAnsi="Arial" w:cs="Arial"/>
                <w:sz w:val="26"/>
                <w:szCs w:val="26"/>
              </w:rPr>
              <w:t xml:space="preserve">Are you wearing oil-free leather gloves?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2960D2">
        <w:trPr>
          <w:trHeight w:hRule="exact" w:val="56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994A8A" w:rsidP="00F11833">
            <w:pP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7A0A25">
              <w:rPr>
                <w:rFonts w:ascii="Arial" w:hAnsi="Arial" w:cs="Arial"/>
                <w:b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8720" behindDoc="0" locked="0" layoutInCell="1" allowOverlap="1" wp14:anchorId="286008A8" wp14:editId="0738D9E5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4369</wp:posOffset>
                  </wp:positionV>
                  <wp:extent cx="355949" cy="360000"/>
                  <wp:effectExtent l="0" t="0" r="6350" b="2540"/>
                  <wp:wrapNone/>
                  <wp:docPr id="111" name="Picture 10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94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1645FC" w:rsidRDefault="00994A8A" w:rsidP="006A18DC">
            <w:pPr>
              <w:snapToGrid w:val="0"/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  <w:r w:rsidRPr="001645FC">
              <w:rPr>
                <w:rFonts w:ascii="Arial" w:hAnsi="Arial" w:cs="Arial"/>
                <w:sz w:val="26"/>
                <w:szCs w:val="26"/>
              </w:rPr>
              <w:t>If you have long or loose hair, is it tied back and contained?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2960D2">
        <w:trPr>
          <w:trHeight w:hRule="exact" w:val="71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994A8A" w:rsidP="00F11833">
            <w:pPr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9744" behindDoc="0" locked="0" layoutInCell="1" allowOverlap="1" wp14:anchorId="2735BE0A" wp14:editId="53C847F2">
                  <wp:simplePos x="0" y="0"/>
                  <wp:positionH relativeFrom="column">
                    <wp:posOffset>95885</wp:posOffset>
                  </wp:positionH>
                  <wp:positionV relativeFrom="page">
                    <wp:posOffset>59690</wp:posOffset>
                  </wp:positionV>
                  <wp:extent cx="360000" cy="36000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98" name="Picture 98" descr="Protective Clothing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rotective Clothing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994A8A" w:rsidP="00F11833">
            <w:pPr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>Are you wearing close-fitting protective clothing or overalls?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sz w:val="64"/>
                <w:szCs w:val="64"/>
              </w:rPr>
            </w:pPr>
          </w:p>
        </w:tc>
      </w:tr>
      <w:tr w:rsidR="00994A8A" w:rsidTr="002960D2">
        <w:trPr>
          <w:trHeight w:hRule="exact" w:val="71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994A8A" w:rsidP="00F11833">
            <w:pPr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7A0A25"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80768" behindDoc="0" locked="0" layoutInCell="1" allowOverlap="1" wp14:anchorId="63C92366" wp14:editId="365FFA90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46660</wp:posOffset>
                  </wp:positionV>
                  <wp:extent cx="357685" cy="360000"/>
                  <wp:effectExtent l="0" t="0" r="4445" b="2540"/>
                  <wp:wrapNone/>
                  <wp:docPr id="110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6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994A8A" w:rsidP="00F11833">
            <w:pPr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>Have you removed all your exposed rings and jeweller?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sz w:val="64"/>
                <w:szCs w:val="64"/>
              </w:rPr>
            </w:pPr>
          </w:p>
        </w:tc>
      </w:tr>
      <w:tr w:rsidR="00994A8A" w:rsidTr="002960D2">
        <w:trPr>
          <w:trHeight w:hRule="exact" w:val="701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994A8A" w:rsidP="00F11833">
            <w:pPr>
              <w:rPr>
                <w:rFonts w:ascii="Arial" w:hAnsi="Arial" w:cs="Arial"/>
                <w:noProof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82816" behindDoc="0" locked="0" layoutInCell="1" allowOverlap="1" wp14:anchorId="0A851142" wp14:editId="2DF3C667">
                  <wp:simplePos x="0" y="0"/>
                  <wp:positionH relativeFrom="column">
                    <wp:posOffset>81940</wp:posOffset>
                  </wp:positionH>
                  <wp:positionV relativeFrom="page">
                    <wp:posOffset>36424</wp:posOffset>
                  </wp:positionV>
                  <wp:extent cx="360000" cy="36000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100" name="Picture 100" descr="Welding Mask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lding Mask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1645FC" w:rsidRDefault="00994A8A" w:rsidP="00F11833">
            <w:pPr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>Are you wearing a welding mask with correct grade lens for MMAW?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2960D2" w:rsidTr="002960D2">
        <w:trPr>
          <w:trHeight w:hRule="exact" w:val="83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0D2" w:rsidRPr="00F11833" w:rsidRDefault="002960D2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86912" behindDoc="1" locked="0" layoutInCell="1" allowOverlap="1" wp14:anchorId="687B34F1" wp14:editId="59AAE67A">
                  <wp:simplePos x="0" y="0"/>
                  <wp:positionH relativeFrom="margin">
                    <wp:posOffset>19837</wp:posOffset>
                  </wp:positionH>
                  <wp:positionV relativeFrom="page">
                    <wp:posOffset>41656</wp:posOffset>
                  </wp:positionV>
                  <wp:extent cx="2476500" cy="445770"/>
                  <wp:effectExtent l="0" t="0" r="0" b="0"/>
                  <wp:wrapTight wrapText="bothSides">
                    <wp:wrapPolygon edited="0">
                      <wp:start x="0" y="0"/>
                      <wp:lineTo x="0" y="20308"/>
                      <wp:lineTo x="21434" y="20308"/>
                      <wp:lineTo x="21434" y="0"/>
                      <wp:lineTo x="0" y="0"/>
                    </wp:wrapPolygon>
                  </wp:wrapTight>
                  <wp:docPr id="101" name="Picture 101" descr="Pacemaker caution sign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cemaker caution sign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4A8A" w:rsidTr="00994A8A">
        <w:trPr>
          <w:trHeight w:hRule="exact" w:val="596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994A8A" w:rsidRPr="00D43C67" w:rsidRDefault="00994A8A" w:rsidP="00994A8A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43C67">
              <w:rPr>
                <w:rFonts w:ascii="Arial" w:hAnsi="Arial" w:cs="Arial"/>
                <w:b/>
                <w:bCs/>
                <w:sz w:val="27"/>
                <w:szCs w:val="27"/>
              </w:rPr>
              <w:t>Have you read the important information section on the reverse?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994A8A" w:rsidRPr="00F11833" w:rsidRDefault="00994A8A" w:rsidP="00994A8A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A8A" w:rsidRPr="00507940" w:rsidRDefault="00994A8A" w:rsidP="00994A8A">
            <w:pPr>
              <w:snapToGrid w:val="0"/>
              <w:spacing w:before="180" w:after="6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4A8A" w:rsidRPr="002960D2" w:rsidRDefault="002960D2" w:rsidP="00831BC6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 w:after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 w:rsidRPr="002960D2">
              <w:rPr>
                <w:rFonts w:ascii="Arial" w:hAnsi="Arial" w:cs="Arial"/>
                <w:sz w:val="26"/>
                <w:szCs w:val="26"/>
              </w:rPr>
              <w:t>Are there any slip/trip hazards present in the workspaces and walkways?</w:t>
            </w:r>
          </w:p>
          <w:p w:rsidR="00994A8A" w:rsidRPr="002960D2" w:rsidRDefault="002960D2" w:rsidP="00831BC6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 w:rsidRPr="002960D2">
              <w:rPr>
                <w:rFonts w:ascii="Arial" w:hAnsi="Arial" w:cs="Arial"/>
                <w:sz w:val="26"/>
                <w:szCs w:val="26"/>
              </w:rPr>
              <w:t>Is the area clean and free of grease, oil and other flammable material?</w:t>
            </w:r>
          </w:p>
          <w:p w:rsidR="00994A8A" w:rsidRPr="002960D2" w:rsidRDefault="002960D2" w:rsidP="00831BC6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Is the welding equipment and work area dry to avoid electric shocks? </w:t>
            </w:r>
          </w:p>
          <w:p w:rsidR="00994A8A" w:rsidRPr="002960D2" w:rsidRDefault="002960D2" w:rsidP="00831BC6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Are the gloves dry and free from holes to avoid electric shocks? </w:t>
            </w:r>
          </w:p>
          <w:p w:rsidR="00994A8A" w:rsidRPr="002960D2" w:rsidRDefault="002960D2" w:rsidP="00831BC6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Is the electrode holder and work leads in good condition?</w:t>
            </w:r>
          </w:p>
          <w:p w:rsidR="00994A8A" w:rsidRPr="002960D2" w:rsidRDefault="002960D2" w:rsidP="00831BC6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Is the fume extraction unit ON before beginning the welding operation?</w:t>
            </w:r>
          </w:p>
          <w:p w:rsidR="00994A8A" w:rsidRPr="002960D2" w:rsidRDefault="002960D2" w:rsidP="002960D2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 w:line="276" w:lineRule="auto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Are others protected? Close the UV curtain or erect UV safety screens.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</w:tbl>
    <w:p w:rsidR="0081259F" w:rsidRPr="003F32D9" w:rsidRDefault="00F62F3A" w:rsidP="007A0A25">
      <w:pPr>
        <w:pStyle w:val="Header"/>
        <w:tabs>
          <w:tab w:val="clear" w:pos="4153"/>
          <w:tab w:val="clear" w:pos="8306"/>
        </w:tabs>
        <w:ind w:left="-180"/>
        <w:rPr>
          <w:b/>
          <w:sz w:val="8"/>
          <w:szCs w:val="8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6311265</wp:posOffset>
                </wp:positionH>
                <wp:positionV relativeFrom="paragraph">
                  <wp:posOffset>-84455</wp:posOffset>
                </wp:positionV>
                <wp:extent cx="571500" cy="2026285"/>
                <wp:effectExtent l="0" t="0" r="0" b="0"/>
                <wp:wrapNone/>
                <wp:docPr id="1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8A7" w:rsidRPr="00171E1D" w:rsidRDefault="00FF7152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81348"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MMA welder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9" type="#_x0000_t202" style="position:absolute;left:0;text-align:left;margin-left:496.95pt;margin-top:-6.65pt;width:45pt;height:159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" stroked="f">
                <v:textbox style="layout-flow:vertical-ideographic">
                  <w:txbxContent>
                    <w:p w:rsidR="006E68A7" w:rsidRPr="00171E1D" w:rsidRDefault="00FF7152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 xml:space="preserve">  </w:t>
                      </w:r>
                      <w:r w:rsidR="00181348"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MMA welder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97BEC" id="Line 9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J9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EYOcn0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6985" r="12065" b="5080"/>
                <wp:wrapNone/>
                <wp:docPr id="1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5B3A4C" id="Freeform 9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jc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A7kUayCHq2MlKg4mUaoT1PbGcCe6keDFdr6QfOvFhzBhQcPFjBk03zUAsKwndNek0NmKvwS&#10;qiUHL/3zSXp5cITDyzgeR6MxJRxco1E4ARszsNnxY76z7r3UPhDbP1jXdk6A5XUXHfk1lJF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BV17jc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3970" r="9525" b="10160"/>
                <wp:wrapNone/>
                <wp:docPr id="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AD404" id="Freeform 90" o:spid="_x0000_s1026" style="position:absolute;margin-left:513.95pt;margin-top:189.3pt;width:0;height:60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2pcSDwADAACj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3206750</wp:posOffset>
                </wp:positionV>
                <wp:extent cx="571500" cy="6515100"/>
                <wp:effectExtent l="6985" t="6985" r="2540" b="2540"/>
                <wp:wrapNone/>
                <wp:docPr id="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51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8A7" w:rsidRPr="00AA048D" w:rsidRDefault="006E68A7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Paste pages 1 &amp;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</w:t>
                            </w:r>
                            <w:r w:rsidR="007A0A25"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back </w:t>
                            </w:r>
                            <w:r w:rsidR="00994A8A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 c</w:t>
                            </w:r>
                            <w:r w:rsidR="007A0A25"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4A8A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7A0A25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left:0;text-align:left;margin-left:501pt;margin-top:252.5pt;width:45pt;height:51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" stroked="f">
                <v:fill opacity="0"/>
                <v:textbox style="layout-flow:vertical-ideographic">
                  <w:txbxContent>
                    <w:p w:rsidR="006E68A7" w:rsidRPr="00AA048D" w:rsidRDefault="006E68A7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Paste pages 1 &amp;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</w:t>
                      </w:r>
                      <w:r w:rsidR="007A0A25"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back </w:t>
                      </w:r>
                      <w:r w:rsidR="00994A8A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 c</w:t>
                      </w:r>
                      <w:r w:rsidR="007A0A25"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994A8A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7A0A25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C524FA" w:rsidRPr="003F32D9">
        <w:rPr>
          <w:b/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A92905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7A0A25" w:rsidP="00C524FA">
            <w:pPr>
              <w:spacing w:before="12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BAE64D" wp14:editId="1821DF9C">
                      <wp:simplePos x="0" y="0"/>
                      <wp:positionH relativeFrom="column">
                        <wp:posOffset>34262</wp:posOffset>
                      </wp:positionH>
                      <wp:positionV relativeFrom="paragraph">
                        <wp:posOffset>377466</wp:posOffset>
                      </wp:positionV>
                      <wp:extent cx="6138545" cy="419100"/>
                      <wp:effectExtent l="0" t="0" r="0" b="0"/>
                      <wp:wrapNone/>
                      <wp:docPr id="29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A25" w:rsidRPr="005D0CB2" w:rsidRDefault="002960D2" w:rsidP="007A0A2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MMA WELDER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AE64D" id="_x0000_s1031" type="#_x0000_t202" style="position:absolute;left:0;text-align:left;margin-left:2.7pt;margin-top:29.7pt;width:483.3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Vc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" filled="f" stroked="f">
                      <v:textbox>
                        <w:txbxContent>
                          <w:p w:rsidR="007A0A25" w:rsidRPr="005D0CB2" w:rsidRDefault="002960D2" w:rsidP="007A0A25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MMA WELDER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2F3A"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-535305</wp:posOffset>
                      </wp:positionV>
                      <wp:extent cx="3138170" cy="419100"/>
                      <wp:effectExtent l="1905" t="0" r="3175" b="1270"/>
                      <wp:wrapNone/>
                      <wp:docPr id="7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D72" w:rsidRPr="00C60AF3" w:rsidRDefault="004E5D72" w:rsidP="004E5D7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C60AF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Circular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2" type="#_x0000_t202" style="position:absolute;left:0;text-align:left;margin-left:115pt;margin-top:-42.1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" filled="f" stroked="f">
                      <v:textbox>
                        <w:txbxContent>
                          <w:p w:rsidR="004E5D72" w:rsidRPr="00C60AF3" w:rsidRDefault="004E5D72" w:rsidP="004E5D72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C60AF3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Circular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0D2" w:rsidRPr="00F2541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036CEABF" wp14:editId="047657CA">
                  <wp:extent cx="6280076" cy="804672"/>
                  <wp:effectExtent l="0" t="0" r="6985" b="0"/>
                  <wp:docPr id="13" name="Picture 13" descr="G:\6100_Performance_HR\6555 - Organisational Safety and Wellbeing\2. HSW - Systems and Strategy Team\Rebadging OSW Documents (Kristyn)\ITD logos\Updated 2018\Welding_word_banner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6100_Performance_HR\6555 - Organisational Safety and Wellbeing\2. HSW - Systems and Strategy Team\Rebadging OSW Documents (Kristyn)\ITD logos\Updated 2018\Welding_word_banner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3218" cy="82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5D5C61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Important i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</w:tcPr>
          <w:p w:rsidR="007C77F2" w:rsidRPr="007A0A25" w:rsidRDefault="00EB7F19" w:rsidP="007A0A25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7A0A25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7A0A25">
              <w:rPr>
                <w:rFonts w:ascii="Arial" w:hAnsi="Arial" w:cs="Arial"/>
                <w:b/>
                <w:sz w:val="27"/>
                <w:szCs w:val="27"/>
              </w:rPr>
              <w:t>– r</w:t>
            </w:r>
            <w:r w:rsidRPr="007A0A25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  <w:r w:rsidR="007A0A25">
              <w:rPr>
                <w:rFonts w:ascii="Arial" w:hAnsi="Arial" w:cs="Arial"/>
                <w:b/>
                <w:sz w:val="27"/>
                <w:szCs w:val="27"/>
              </w:rPr>
              <w:t>.</w:t>
            </w:r>
          </w:p>
        </w:tc>
      </w:tr>
      <w:tr w:rsidR="00FF7152" w:rsidRPr="00DE78BD" w:rsidTr="002960D2">
        <w:trPr>
          <w:trHeight w:val="2710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2960D2" w:rsidRPr="002960D2" w:rsidRDefault="002960D2" w:rsidP="007A0A2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 xml:space="preserve">Keep the welding leads as short as possible and coil them to minimize inductance. </w:t>
            </w:r>
          </w:p>
          <w:p w:rsidR="002960D2" w:rsidRPr="002960D2" w:rsidRDefault="002960D2" w:rsidP="007A0A2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 xml:space="preserve">Ensure the electrode holder has no electrode in it before turning on the welder. </w:t>
            </w:r>
          </w:p>
          <w:p w:rsidR="002960D2" w:rsidRPr="002960D2" w:rsidRDefault="002960D2" w:rsidP="007A0A2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>Ensure current is correctly set according to electrode selection.</w:t>
            </w:r>
          </w:p>
          <w:p w:rsidR="00FF7152" w:rsidRPr="002960D2" w:rsidRDefault="002960D2" w:rsidP="007A0A2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Do not use bare hands and never wrap electrode leads around yourself</w:t>
            </w:r>
            <w:r w:rsidR="00FF7152">
              <w:rPr>
                <w:rFonts w:ascii="Arial" w:hAnsi="Arial"/>
                <w:sz w:val="26"/>
                <w:szCs w:val="18"/>
                <w:lang w:val="en-US"/>
              </w:rPr>
              <w:t>.</w:t>
            </w:r>
          </w:p>
          <w:p w:rsidR="002960D2" w:rsidRPr="007403A5" w:rsidRDefault="002960D2" w:rsidP="007A0A2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  <w:lang w:val="en-US"/>
              </w:rPr>
              <w:t xml:space="preserve">When welding is finished or interrupted, remove electrode stub from holder and switch off power source. </w:t>
            </w: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F32D9" w:rsidRPr="002C69A0" w:rsidRDefault="003F32D9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F32D9" w:rsidRPr="002C69A0" w:rsidRDefault="003F32D9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3F32D9" w:rsidRPr="00507940" w:rsidRDefault="003F32D9" w:rsidP="007B0BBB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3F32D9" w:rsidRPr="00DE78BD" w:rsidTr="007B0BBB">
        <w:trPr>
          <w:trHeight w:val="80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3F32D9" w:rsidRPr="009025B5" w:rsidRDefault="003F32D9" w:rsidP="009025B5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Switch off </w:t>
            </w:r>
            <w:r w:rsidR="009025B5">
              <w:rPr>
                <w:rFonts w:ascii="Arial" w:hAnsi="Arial"/>
                <w:color w:val="000000"/>
                <w:sz w:val="26"/>
                <w:szCs w:val="26"/>
              </w:rPr>
              <w:t>the machine and fume extraction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9025B5" w:rsidRPr="00507940" w:rsidRDefault="009025B5" w:rsidP="009025B5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Hang up electrode holder and welding cables and leave the work area in a safe, clean and tidy state.</w:t>
            </w: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F32D9" w:rsidRPr="002C69A0" w:rsidRDefault="003F32D9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3F32D9" w:rsidRPr="00775F4B" w:rsidRDefault="003F32D9" w:rsidP="003F32D9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3F32D9" w:rsidRPr="00DE78BD" w:rsidTr="009025B5">
        <w:trPr>
          <w:trHeight w:hRule="exact" w:val="1821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9025B5" w:rsidRDefault="003F32D9" w:rsidP="009025B5">
            <w:pPr>
              <w:snapToGrid w:val="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 w:rsidR="005F3E06">
              <w:rPr>
                <w:rFonts w:ascii="Arial" w:hAnsi="Arial" w:cs="Arial"/>
                <w:sz w:val="26"/>
              </w:rPr>
              <w:t xml:space="preserve">  </w:t>
            </w:r>
            <w:r w:rsidR="009025B5">
              <w:rPr>
                <w:rFonts w:ascii="Arial" w:hAnsi="Arial" w:cs="Arial"/>
                <w:sz w:val="26"/>
              </w:rPr>
              <w:t>Electric shock</w:t>
            </w:r>
            <w:r w:rsidR="009025B5">
              <w:rPr>
                <w:rFonts w:ascii="Arial" w:hAnsi="Arial" w:cs="Arial"/>
                <w:sz w:val="26"/>
              </w:rPr>
              <w:tab/>
              <w:t xml:space="preserve">                                                  </w:t>
            </w:r>
            <w:r w:rsidR="009025B5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9025B5">
              <w:rPr>
                <w:rFonts w:ascii="Arial" w:hAnsi="Arial" w:cs="Arial"/>
                <w:sz w:val="26"/>
              </w:rPr>
              <w:t xml:space="preserve">  Flying sparks</w:t>
            </w:r>
          </w:p>
          <w:p w:rsidR="009025B5" w:rsidRDefault="009025B5" w:rsidP="009025B5">
            <w:pPr>
              <w:snapToGrid w:val="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Radiation burns to eyes or body                        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Fume</w:t>
            </w:r>
          </w:p>
          <w:p w:rsidR="009025B5" w:rsidRDefault="009025B5" w:rsidP="009025B5">
            <w:pPr>
              <w:snapToGrid w:val="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Body burns due to hot or molten materials        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Fire</w:t>
            </w:r>
          </w:p>
          <w:p w:rsidR="009025B5" w:rsidRDefault="009025B5" w:rsidP="009025B5">
            <w:pPr>
              <w:snapToGrid w:val="0"/>
              <w:ind w:left="57" w:right="-113"/>
              <w:rPr>
                <w:rFonts w:ascii="Arial" w:hAnsi="Arial" w:cs="Arial"/>
                <w:sz w:val="26"/>
              </w:rPr>
            </w:pPr>
          </w:p>
          <w:p w:rsidR="007B0BBB" w:rsidRPr="002C69A0" w:rsidRDefault="007B0BBB" w:rsidP="009025B5">
            <w:pPr>
              <w:snapToGrid w:val="0"/>
              <w:ind w:left="57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F32D9" w:rsidRPr="00623BBA" w:rsidRDefault="003F32D9" w:rsidP="003F32D9">
            <w:pPr>
              <w:snapToGrid w:val="0"/>
              <w:ind w:left="113" w:right="-113"/>
              <w:rPr>
                <w:rFonts w:ascii="Arial" w:hAnsi="Arial" w:cs="Arial"/>
                <w:sz w:val="26"/>
              </w:rPr>
            </w:pPr>
          </w:p>
        </w:tc>
      </w:tr>
    </w:tbl>
    <w:p w:rsidR="00775F4B" w:rsidRPr="00775F4B" w:rsidRDefault="00F62F3A" w:rsidP="00E27934">
      <w:pPr>
        <w:pStyle w:val="BodyText3"/>
        <w:rPr>
          <w:color w:val="000000"/>
          <w:szCs w:val="24"/>
        </w:rPr>
      </w:pPr>
      <w:r>
        <w:rPr>
          <w:noProof/>
          <w:color w:val="000000"/>
          <w:szCs w:val="24"/>
          <w:lang w:val="en-AU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272085</wp:posOffset>
                </wp:positionH>
                <wp:positionV relativeFrom="paragraph">
                  <wp:posOffset>7443292</wp:posOffset>
                </wp:positionV>
                <wp:extent cx="6371590" cy="299720"/>
                <wp:effectExtent l="10160" t="8890" r="9525" b="5715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6B8" w:rsidRPr="006C0F38" w:rsidRDefault="002E2144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3" type="#_x0000_t202" style="position:absolute;margin-left:21.4pt;margin-top:586.1pt;width:501.7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" strokecolor="white">
                <v:textbox>
                  <w:txbxContent>
                    <w:p w:rsidR="00B676B8" w:rsidRPr="006C0F38" w:rsidRDefault="002E2144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B676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="00B676B8"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676B8"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 w:rsidR="00B676B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="00B676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="00B676B8"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775F4B" w:rsidSect="00B2088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CA" w:rsidRDefault="00537DCA">
      <w:r>
        <w:separator/>
      </w:r>
    </w:p>
  </w:endnote>
  <w:endnote w:type="continuationSeparator" w:id="0">
    <w:p w:rsidR="00537DCA" w:rsidRDefault="0053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DC" w:rsidRDefault="006A1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8D" w:rsidRDefault="007A0A25" w:rsidP="00B2088D">
    <w:pPr>
      <w:rPr>
        <w:rFonts w:ascii="Tahoma" w:hAnsi="Tahoma"/>
        <w:b/>
        <w:bCs/>
        <w:i/>
        <w:iCs/>
        <w:color w:val="C0C0C0"/>
        <w:sz w:val="18"/>
      </w:rPr>
    </w:pPr>
    <w:bookmarkStart w:id="0" w:name="_GoBack"/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DDA088" wp14:editId="47647E3D">
              <wp:simplePos x="0" y="0"/>
              <wp:positionH relativeFrom="margin">
                <wp:posOffset>-616585</wp:posOffset>
              </wp:positionH>
              <wp:positionV relativeFrom="paragraph">
                <wp:posOffset>-194310</wp:posOffset>
              </wp:positionV>
              <wp:extent cx="7556500" cy="971550"/>
              <wp:effectExtent l="0" t="0" r="635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-9525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9525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A67562" w:rsidRDefault="007A0A25" w:rsidP="007A0A2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A67562" w:rsidRDefault="007A0A25" w:rsidP="007A0A2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DDA088" id="Group 23" o:spid="_x0000_s1034" style="position:absolute;margin-left:-48.55pt;margin-top:-15.3pt;width:595pt;height:76.5pt;z-index:251665408;mso-position-horizontal-relative:margin" coordorigin=",-95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sAQwABAQEBAQECAQECAgICAgIDAgICAgMEAwMDAwMEBQQEBAQEBAUFBQUFBQUFBgYG&#10;BgYGBwcHBwcICAgICAgICAgI/9sAQwEBAQECAgIDAgIDCAUFBQgICAgICAgICAgICAgICAgICAgI&#10;CAgICAgICAgICAgICAgICAgICAgICAgICAgICAgI/90ABABy/9oADAMBAAIRAxEAPwD+/i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/Q/v4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4/wAd/EPwF8LvDFx41+JetaV4e0e0GbrVNbu4rK0iz03zTsqDPbJ57UAdhRXJ&#10;az4+8D+HLPT9R8Raxpmn2+rXEVppc19cxW8d3POpeKKFpGUPJIoJRFyzAHA4rrM84oAWiiigAooo&#10;oAKKKKACiiigAooooAKKKKACiiigAooooAKKKKACiiigAooooAKKKKACiiigAooooAKKKKACiiig&#10;AooooAKKKKACiiigAooooAKKKKACiiigAooooAKKKKAP/9H+/i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/0P7+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H+/i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5" type="#_x0000_t75" style="position:absolute;top:-95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6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A0A25" w:rsidRPr="00A67562" w:rsidRDefault="007A0A25" w:rsidP="007A0A25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Department of Education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37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7A0A25" w:rsidRPr="00A67562" w:rsidRDefault="007A0A25" w:rsidP="007A0A2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Reviewed June 2018 V3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  <w:r w:rsidR="00B2088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B2088D" w:rsidRDefault="00B2088D" w:rsidP="00B2088D">
    <w:pPr>
      <w:rPr>
        <w:rFonts w:ascii="Tahoma" w:hAnsi="Tahoma"/>
        <w:b/>
        <w:bCs/>
        <w:i/>
        <w:iCs/>
        <w:color w:val="C0C0C0"/>
        <w:sz w:val="18"/>
      </w:rPr>
    </w:pPr>
  </w:p>
  <w:p w:rsidR="00B2088D" w:rsidRPr="002010FE" w:rsidRDefault="00B2088D" w:rsidP="00B2088D">
    <w:pPr>
      <w:pStyle w:val="Footer"/>
    </w:pPr>
  </w:p>
  <w:p w:rsidR="002011E8" w:rsidRPr="002010FE" w:rsidRDefault="002011E8" w:rsidP="002011E8">
    <w:pPr>
      <w:pStyle w:val="Footer"/>
    </w:pPr>
  </w:p>
  <w:p w:rsidR="006E68A7" w:rsidRPr="002011E8" w:rsidRDefault="006E68A7" w:rsidP="002011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7" w:rsidRPr="002011E8" w:rsidRDefault="007A0A25" w:rsidP="002011E8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DDA088" wp14:editId="47647E3D">
              <wp:simplePos x="0" y="0"/>
              <wp:positionH relativeFrom="margin">
                <wp:posOffset>-1016635</wp:posOffset>
              </wp:positionH>
              <wp:positionV relativeFrom="paragraph">
                <wp:posOffset>-859790</wp:posOffset>
              </wp:positionV>
              <wp:extent cx="7556500" cy="971550"/>
              <wp:effectExtent l="0" t="0" r="635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16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A67562" w:rsidRDefault="007A0A25" w:rsidP="007A0A2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A67562" w:rsidRDefault="007A0A25" w:rsidP="007A0A2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DDA088" id="Group 15" o:spid="_x0000_s1038" style="position:absolute;margin-left:-80.05pt;margin-top:-67.7pt;width:595pt;height:76.5pt;z-index:251663360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cv/aAAwDAQAC&#10;EQMRAD8A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uP8AHfxD8BfC7wxceNfiXrWleHtHtBm61TW7uKytIs9N&#10;807Kgz2yee1AHYUVyWs+PvA/hyz0/UfEWsaZp9vq1xFaaXNfXMVvHdzzqXiihaRlDySKCURcswBw&#10;OK6zPOKAFooooAKKKKACiiigAooooAKKKKACiiigAooooAKKKKACiiigAooooAKKKKACiiigAooo&#10;oAKKKKACiiigAooooAKKKKACiiigAooooAKKKKACiiigAooooAKKKKACiiigD//R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R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9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0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7A0A25" w:rsidRPr="00A67562" w:rsidRDefault="007A0A25" w:rsidP="007A0A25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Department of Education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1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7A0A25" w:rsidRPr="00A67562" w:rsidRDefault="007A0A25" w:rsidP="007A0A2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Reviewed June 2018 V3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F62F3A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-476250</wp:posOffset>
              </wp:positionH>
              <wp:positionV relativeFrom="paragraph">
                <wp:posOffset>9825355</wp:posOffset>
              </wp:positionV>
              <wp:extent cx="7556500" cy="971550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5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1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F3A" w:rsidRPr="00A67562" w:rsidRDefault="00F62F3A" w:rsidP="00F62F3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F3A" w:rsidRPr="00A67562" w:rsidRDefault="00F62F3A" w:rsidP="00F62F3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-37.5pt;margin-top:773.65pt;width:595pt;height:76.5pt;z-index:251661312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EBAQEBAQIBAQICAgICAgMCAgICAwQDAwMDAwQFBAQE&#10;BAQEBQUFBQUFBQUGBgYGBgYHBwcHBwgICAgICAgICAj/2wBDAQEBAQICAgMCAgMIBQUFCAgICAgI&#10;CAgICAgICAgICAgICAgICAgICAgICAgICAgICAgICAgICAgICAgICAgICAj/3QAEAHL/2gAMAwEA&#10;AhEDEQA/AP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rj/AB38Q/AXwu8MXHjX4l61pXh7R7QZutU1u7isrSLP&#10;TfNOyoM9snntQB2FFclrPj7wP4cs9P1HxFrGmafb6tcRWmlzX1zFbx3c86l4ooWkZQ8kiglEXLMA&#10;cDiuszzigBaKKKACiiigAooooAKKKKACiiigAooooAKKKKACiiigAooooAKKKKACiiigAooooAKK&#10;KKACiiigAooooAKKKKACiiigAooooAKKKKACiiigAooooAKKKKACiiigAooooA//0f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Q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f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">
              <v:shape id="Picture 24" o:spid="_x0000_s1043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">
                <v:imagedata r:id="rId3" o:title=""/>
                <v:path arrowok="t"/>
              </v:shape>
              <v:shape id="Text Box 26" o:spid="_x0000_s1044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F62F3A" w:rsidRPr="00A67562" w:rsidRDefault="00F62F3A" w:rsidP="00F62F3A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Department of Education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5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F62F3A" w:rsidRPr="00A67562" w:rsidRDefault="00F62F3A" w:rsidP="00F62F3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Reviewed June 2018 V3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CA" w:rsidRDefault="00537DCA">
      <w:r>
        <w:separator/>
      </w:r>
    </w:p>
  </w:footnote>
  <w:footnote w:type="continuationSeparator" w:id="0">
    <w:p w:rsidR="00537DCA" w:rsidRDefault="0053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DC" w:rsidRDefault="006A1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DC" w:rsidRDefault="006A18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B8" w:rsidRPr="00B676B8" w:rsidRDefault="00B676B8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8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30"/>
  </w:num>
  <w:num w:numId="18">
    <w:abstractNumId w:val="16"/>
  </w:num>
  <w:num w:numId="19">
    <w:abstractNumId w:val="1"/>
  </w:num>
  <w:num w:numId="20">
    <w:abstractNumId w:val="12"/>
  </w:num>
  <w:num w:numId="21">
    <w:abstractNumId w:val="23"/>
  </w:num>
  <w:num w:numId="22">
    <w:abstractNumId w:val="14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0"/>
  </w:num>
  <w:num w:numId="28">
    <w:abstractNumId w:val="8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0241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1472"/>
    <w:rsid w:val="00040674"/>
    <w:rsid w:val="00040B4F"/>
    <w:rsid w:val="00047CD1"/>
    <w:rsid w:val="0006603A"/>
    <w:rsid w:val="000668B6"/>
    <w:rsid w:val="00081081"/>
    <w:rsid w:val="00085578"/>
    <w:rsid w:val="00085F32"/>
    <w:rsid w:val="000960E2"/>
    <w:rsid w:val="000C11AE"/>
    <w:rsid w:val="000C396D"/>
    <w:rsid w:val="000D08FA"/>
    <w:rsid w:val="000D48CF"/>
    <w:rsid w:val="000E3450"/>
    <w:rsid w:val="000F1D4A"/>
    <w:rsid w:val="000F3F03"/>
    <w:rsid w:val="0010506C"/>
    <w:rsid w:val="00127036"/>
    <w:rsid w:val="0013762C"/>
    <w:rsid w:val="00147533"/>
    <w:rsid w:val="00147D20"/>
    <w:rsid w:val="00155A40"/>
    <w:rsid w:val="00157020"/>
    <w:rsid w:val="00162D62"/>
    <w:rsid w:val="001710A4"/>
    <w:rsid w:val="00171E1D"/>
    <w:rsid w:val="00181348"/>
    <w:rsid w:val="001864AC"/>
    <w:rsid w:val="00192E08"/>
    <w:rsid w:val="001A2697"/>
    <w:rsid w:val="001B0056"/>
    <w:rsid w:val="001B1010"/>
    <w:rsid w:val="001D1433"/>
    <w:rsid w:val="001D38D3"/>
    <w:rsid w:val="001D77DA"/>
    <w:rsid w:val="001E3C6F"/>
    <w:rsid w:val="001F0C11"/>
    <w:rsid w:val="00201135"/>
    <w:rsid w:val="002011E8"/>
    <w:rsid w:val="00213C5F"/>
    <w:rsid w:val="002344F3"/>
    <w:rsid w:val="00236F63"/>
    <w:rsid w:val="002410FE"/>
    <w:rsid w:val="00262646"/>
    <w:rsid w:val="002637C7"/>
    <w:rsid w:val="00277E88"/>
    <w:rsid w:val="002830B2"/>
    <w:rsid w:val="00292B5B"/>
    <w:rsid w:val="002960D2"/>
    <w:rsid w:val="0029611A"/>
    <w:rsid w:val="002B0C11"/>
    <w:rsid w:val="002B4D19"/>
    <w:rsid w:val="002B7D69"/>
    <w:rsid w:val="002C0763"/>
    <w:rsid w:val="002C69A0"/>
    <w:rsid w:val="002E2144"/>
    <w:rsid w:val="002E58B1"/>
    <w:rsid w:val="002F01E7"/>
    <w:rsid w:val="002F1D03"/>
    <w:rsid w:val="00333D55"/>
    <w:rsid w:val="003507B3"/>
    <w:rsid w:val="00350A1A"/>
    <w:rsid w:val="00354C01"/>
    <w:rsid w:val="0037003D"/>
    <w:rsid w:val="00377A4D"/>
    <w:rsid w:val="003810BF"/>
    <w:rsid w:val="003820A5"/>
    <w:rsid w:val="0038277F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32D9"/>
    <w:rsid w:val="003F750B"/>
    <w:rsid w:val="003F7F5A"/>
    <w:rsid w:val="00400E24"/>
    <w:rsid w:val="00415B36"/>
    <w:rsid w:val="00421D88"/>
    <w:rsid w:val="00431B80"/>
    <w:rsid w:val="00443C50"/>
    <w:rsid w:val="004623DD"/>
    <w:rsid w:val="00482C9B"/>
    <w:rsid w:val="00492BF3"/>
    <w:rsid w:val="00493A6F"/>
    <w:rsid w:val="004A4F0A"/>
    <w:rsid w:val="004B64DD"/>
    <w:rsid w:val="004C0806"/>
    <w:rsid w:val="004C28BB"/>
    <w:rsid w:val="004E3336"/>
    <w:rsid w:val="004E5D72"/>
    <w:rsid w:val="004F3D66"/>
    <w:rsid w:val="00500005"/>
    <w:rsid w:val="00500A16"/>
    <w:rsid w:val="0050721B"/>
    <w:rsid w:val="00507940"/>
    <w:rsid w:val="00537DCA"/>
    <w:rsid w:val="005403DB"/>
    <w:rsid w:val="0054042D"/>
    <w:rsid w:val="005428C0"/>
    <w:rsid w:val="00546D4D"/>
    <w:rsid w:val="00552191"/>
    <w:rsid w:val="00557AFD"/>
    <w:rsid w:val="00560FB2"/>
    <w:rsid w:val="00581271"/>
    <w:rsid w:val="005926E4"/>
    <w:rsid w:val="0059555B"/>
    <w:rsid w:val="005A5B85"/>
    <w:rsid w:val="005B3A76"/>
    <w:rsid w:val="005C4074"/>
    <w:rsid w:val="005C7621"/>
    <w:rsid w:val="005D5C61"/>
    <w:rsid w:val="005E2EED"/>
    <w:rsid w:val="005F3E06"/>
    <w:rsid w:val="00620A34"/>
    <w:rsid w:val="00623BBA"/>
    <w:rsid w:val="00633C38"/>
    <w:rsid w:val="006408BD"/>
    <w:rsid w:val="00642E69"/>
    <w:rsid w:val="0066772E"/>
    <w:rsid w:val="00680A53"/>
    <w:rsid w:val="00687646"/>
    <w:rsid w:val="00690C46"/>
    <w:rsid w:val="006949D5"/>
    <w:rsid w:val="006A18DC"/>
    <w:rsid w:val="006B5099"/>
    <w:rsid w:val="006D49A8"/>
    <w:rsid w:val="006E68A7"/>
    <w:rsid w:val="00724E40"/>
    <w:rsid w:val="007262CB"/>
    <w:rsid w:val="007315C7"/>
    <w:rsid w:val="00731C9E"/>
    <w:rsid w:val="00734685"/>
    <w:rsid w:val="00734E0E"/>
    <w:rsid w:val="007403A5"/>
    <w:rsid w:val="0076749A"/>
    <w:rsid w:val="00767D11"/>
    <w:rsid w:val="0077123A"/>
    <w:rsid w:val="00774F08"/>
    <w:rsid w:val="00775F4B"/>
    <w:rsid w:val="00792909"/>
    <w:rsid w:val="0079480B"/>
    <w:rsid w:val="007A0A25"/>
    <w:rsid w:val="007A1D6A"/>
    <w:rsid w:val="007B0BBB"/>
    <w:rsid w:val="007C77F2"/>
    <w:rsid w:val="007E68D8"/>
    <w:rsid w:val="008058F6"/>
    <w:rsid w:val="0080679A"/>
    <w:rsid w:val="0081259F"/>
    <w:rsid w:val="008268DD"/>
    <w:rsid w:val="00827641"/>
    <w:rsid w:val="008314D5"/>
    <w:rsid w:val="00831BC6"/>
    <w:rsid w:val="00842A83"/>
    <w:rsid w:val="008503CA"/>
    <w:rsid w:val="00857909"/>
    <w:rsid w:val="00860775"/>
    <w:rsid w:val="00860A86"/>
    <w:rsid w:val="00862430"/>
    <w:rsid w:val="00874E1E"/>
    <w:rsid w:val="008763EB"/>
    <w:rsid w:val="008832A9"/>
    <w:rsid w:val="008B304E"/>
    <w:rsid w:val="008B701A"/>
    <w:rsid w:val="008C1E67"/>
    <w:rsid w:val="008C4DDC"/>
    <w:rsid w:val="008C7CB6"/>
    <w:rsid w:val="008F0F06"/>
    <w:rsid w:val="008F5D80"/>
    <w:rsid w:val="009025B5"/>
    <w:rsid w:val="009102AF"/>
    <w:rsid w:val="00916158"/>
    <w:rsid w:val="00931480"/>
    <w:rsid w:val="00931EB2"/>
    <w:rsid w:val="00994A8A"/>
    <w:rsid w:val="009A0B01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6035"/>
    <w:rsid w:val="00A42F8C"/>
    <w:rsid w:val="00A5190C"/>
    <w:rsid w:val="00A64A41"/>
    <w:rsid w:val="00A65835"/>
    <w:rsid w:val="00A67B4D"/>
    <w:rsid w:val="00A714F1"/>
    <w:rsid w:val="00A715ED"/>
    <w:rsid w:val="00A72EDC"/>
    <w:rsid w:val="00A8387B"/>
    <w:rsid w:val="00A92905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933A0"/>
    <w:rsid w:val="00B964A1"/>
    <w:rsid w:val="00BA3FCB"/>
    <w:rsid w:val="00BA4E94"/>
    <w:rsid w:val="00BD63A5"/>
    <w:rsid w:val="00BF14EF"/>
    <w:rsid w:val="00BF433F"/>
    <w:rsid w:val="00C15C12"/>
    <w:rsid w:val="00C328ED"/>
    <w:rsid w:val="00C35F28"/>
    <w:rsid w:val="00C524FA"/>
    <w:rsid w:val="00C60AF3"/>
    <w:rsid w:val="00C82EB2"/>
    <w:rsid w:val="00CA4ED9"/>
    <w:rsid w:val="00CD2C51"/>
    <w:rsid w:val="00CE6C31"/>
    <w:rsid w:val="00D022DA"/>
    <w:rsid w:val="00D050D2"/>
    <w:rsid w:val="00D14662"/>
    <w:rsid w:val="00D15B9C"/>
    <w:rsid w:val="00D37040"/>
    <w:rsid w:val="00D43C67"/>
    <w:rsid w:val="00D57AF0"/>
    <w:rsid w:val="00D66A1E"/>
    <w:rsid w:val="00D922F7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2DC"/>
    <w:rsid w:val="00E50950"/>
    <w:rsid w:val="00E62016"/>
    <w:rsid w:val="00E676EC"/>
    <w:rsid w:val="00E67C26"/>
    <w:rsid w:val="00E72924"/>
    <w:rsid w:val="00E7746C"/>
    <w:rsid w:val="00E80548"/>
    <w:rsid w:val="00E82D01"/>
    <w:rsid w:val="00E856A7"/>
    <w:rsid w:val="00E87F48"/>
    <w:rsid w:val="00E91ACE"/>
    <w:rsid w:val="00EB7F19"/>
    <w:rsid w:val="00EC05AD"/>
    <w:rsid w:val="00EC06E6"/>
    <w:rsid w:val="00EC712A"/>
    <w:rsid w:val="00EF2347"/>
    <w:rsid w:val="00EF4561"/>
    <w:rsid w:val="00EF4600"/>
    <w:rsid w:val="00F11833"/>
    <w:rsid w:val="00F14EAB"/>
    <w:rsid w:val="00F3145F"/>
    <w:rsid w:val="00F36F52"/>
    <w:rsid w:val="00F55428"/>
    <w:rsid w:val="00F563F4"/>
    <w:rsid w:val="00F62F3A"/>
    <w:rsid w:val="00F70FD4"/>
    <w:rsid w:val="00F838D0"/>
    <w:rsid w:val="00F93738"/>
    <w:rsid w:val="00F93B90"/>
    <w:rsid w:val="00F93E13"/>
    <w:rsid w:val="00FA0446"/>
    <w:rsid w:val="00FB3180"/>
    <w:rsid w:val="00FE7AC6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a50021"/>
    </o:shapedefaults>
    <o:shapelayout v:ext="edit">
      <o:idmap v:ext="edit" data="1"/>
    </o:shapelayout>
  </w:shapeDefaults>
  <w:decimalSymbol w:val="."/>
  <w:listSeparator w:val=","/>
  <w15:chartTrackingRefBased/>
  <w15:docId w15:val="{850DD9B9-7315-4801-8AEB-9B6BDBE7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jpeg"/><Relationship Id="rId22" Type="http://schemas.openxmlformats.org/officeDocument/2006/relationships/footer" Target="footer3.xml"/><Relationship Id="rId27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0.jpeg"/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7EA66-CFEC-4EAC-A0AC-E33D46C50533}"/>
</file>

<file path=customXml/itemProps2.xml><?xml version="1.0" encoding="utf-8"?>
<ds:datastoreItem xmlns:ds="http://schemas.openxmlformats.org/officeDocument/2006/customXml" ds:itemID="{99F08AB6-0628-4C35-AA76-0C96A8FBEA1A}"/>
</file>

<file path=customXml/itemProps3.xml><?xml version="1.0" encoding="utf-8"?>
<ds:datastoreItem xmlns:ds="http://schemas.openxmlformats.org/officeDocument/2006/customXml" ds:itemID="{6104DC89-8C55-4B05-B797-01B4D1DA75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MMA welder (Card)</dc:title>
  <dc:subject/>
  <dc:creator>COOPER, Philip;CLARK, Brian</dc:creator>
  <cp:keywords>DETE, Education Queensland</cp:keywords>
  <cp:lastModifiedBy>CULPEPPER, Kristyn</cp:lastModifiedBy>
  <cp:revision>5</cp:revision>
  <cp:lastPrinted>2012-02-01T05:31:00Z</cp:lastPrinted>
  <dcterms:created xsi:type="dcterms:W3CDTF">2018-06-12T23:37:00Z</dcterms:created>
  <dcterms:modified xsi:type="dcterms:W3CDTF">2018-07-16T23:10:00Z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