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923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167"/>
        <w:gridCol w:w="568"/>
      </w:tblGrid>
      <w:tr w:rsidR="00B45C9B" w:rsidTr="00A03CBE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BE32E4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4579895</wp:posOffset>
                      </wp:positionH>
                      <wp:positionV relativeFrom="paragraph">
                        <wp:posOffset>181140</wp:posOffset>
                      </wp:positionV>
                      <wp:extent cx="795131" cy="652007"/>
                      <wp:effectExtent l="0" t="0" r="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131" cy="6520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2E41" w:rsidRPr="00584868" w:rsidRDefault="00202E41" w:rsidP="00BE32E4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360.6pt;margin-top:14.25pt;width:62.6pt;height:5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iFugIAAME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" filled="f" stroked="f">
                      <v:textbox>
                        <w:txbxContent>
                          <w:p w:rsidR="00202E41" w:rsidRPr="00584868" w:rsidRDefault="00202E41" w:rsidP="00BE32E4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A03CBE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A03CBE">
        <w:trPr>
          <w:trHeight w:hRule="exact" w:val="897"/>
        </w:trPr>
        <w:tc>
          <w:tcPr>
            <w:tcW w:w="4714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286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A03CBE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A03CBE">
        <w:trPr>
          <w:trHeight w:hRule="exact" w:val="723"/>
        </w:trPr>
        <w:tc>
          <w:tcPr>
            <w:tcW w:w="4714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286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A03CBE">
        <w:trPr>
          <w:trHeight w:hRule="exact" w:val="794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50964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5pt;height:31.25pt;z-index:251649024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605048" r:id="rId9"/>
              </w:object>
            </w:r>
          </w:p>
        </w:tc>
        <w:tc>
          <w:tcPr>
            <w:tcW w:w="4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2F1D03" w:rsidRPr="00E4302E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A03CBE">
        <w:trPr>
          <w:trHeight w:hRule="exact" w:val="709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5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>ring protective safety</w:t>
            </w:r>
            <w:r w:rsidR="00EF4561" w:rsidRPr="00E4302E">
              <w:rPr>
                <w:rFonts w:ascii="Arial" w:hAnsi="Arial" w:cs="Arial"/>
                <w:sz w:val="28"/>
                <w:szCs w:val="28"/>
              </w:rPr>
              <w:t xml:space="preserve"> work </w:t>
            </w:r>
            <w:r w:rsidRPr="00E4302E">
              <w:rPr>
                <w:rFonts w:ascii="Arial" w:hAnsi="Arial" w:cs="Arial"/>
                <w:sz w:val="28"/>
                <w:szCs w:val="28"/>
              </w:rPr>
              <w:t>boots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A03CBE">
        <w:trPr>
          <w:trHeight w:hRule="exact" w:val="709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BE32E4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72576" behindDoc="0" locked="0" layoutInCell="1" allowOverlap="1" wp14:anchorId="6D2B9012" wp14:editId="3B42FC86">
                  <wp:simplePos x="0" y="0"/>
                  <wp:positionH relativeFrom="column">
                    <wp:posOffset>95001</wp:posOffset>
                  </wp:positionH>
                  <wp:positionV relativeFrom="page">
                    <wp:posOffset>61898</wp:posOffset>
                  </wp:positionV>
                  <wp:extent cx="396000" cy="396000"/>
                  <wp:effectExtent l="0" t="0" r="4445" b="4445"/>
                  <wp:wrapTight wrapText="bothSides">
                    <wp:wrapPolygon edited="0">
                      <wp:start x="0" y="0"/>
                      <wp:lineTo x="0" y="20803"/>
                      <wp:lineTo x="20803" y="20803"/>
                      <wp:lineTo x="20803" y="0"/>
                      <wp:lineTo x="0" y="0"/>
                    </wp:wrapPolygon>
                  </wp:wrapTight>
                  <wp:docPr id="28" name="Picture 3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BE32E4" w:rsidP="00A03CBE">
            <w:pPr>
              <w:snapToGrid w:val="0"/>
              <w:spacing w:before="240" w:after="24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Is your hair contained or restrained?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A03CBE">
        <w:trPr>
          <w:trHeight w:hRule="exact" w:val="746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BE32E4" w:rsidP="00C524FA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74624" behindDoc="0" locked="0" layoutInCell="1" allowOverlap="1" wp14:anchorId="41DE2FFE" wp14:editId="03E3E943">
                  <wp:simplePos x="0" y="0"/>
                  <wp:positionH relativeFrom="column">
                    <wp:posOffset>92378</wp:posOffset>
                  </wp:positionH>
                  <wp:positionV relativeFrom="page">
                    <wp:posOffset>65681</wp:posOffset>
                  </wp:positionV>
                  <wp:extent cx="396000" cy="396000"/>
                  <wp:effectExtent l="0" t="0" r="4445" b="4445"/>
                  <wp:wrapTight wrapText="bothSides">
                    <wp:wrapPolygon edited="0">
                      <wp:start x="0" y="0"/>
                      <wp:lineTo x="0" y="20803"/>
                      <wp:lineTo x="20803" y="20803"/>
                      <wp:lineTo x="20803" y="0"/>
                      <wp:lineTo x="0" y="0"/>
                    </wp:wrapPolygon>
                  </wp:wrapTight>
                  <wp:docPr id="30" name="Picture 1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BE32E4" w:rsidP="00A03CBE">
            <w:pPr>
              <w:snapToGrid w:val="0"/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 wearing close fitting, protective clothing or a workshop apron?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A03CBE">
        <w:trPr>
          <w:trHeight w:hRule="exact" w:val="709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BE32E4" w:rsidP="00C524FA">
            <w:pPr>
              <w:spacing w:before="120"/>
              <w:rPr>
                <w:rFonts w:ascii="Arial" w:hAnsi="Arial" w:cs="Arial"/>
                <w:b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76672" behindDoc="0" locked="0" layoutInCell="1" allowOverlap="1" wp14:anchorId="66E5FB23" wp14:editId="1FE055B8">
                  <wp:simplePos x="0" y="0"/>
                  <wp:positionH relativeFrom="column">
                    <wp:posOffset>103367</wp:posOffset>
                  </wp:positionH>
                  <wp:positionV relativeFrom="page">
                    <wp:posOffset>46576</wp:posOffset>
                  </wp:positionV>
                  <wp:extent cx="396000" cy="396000"/>
                  <wp:effectExtent l="0" t="0" r="4445" b="4445"/>
                  <wp:wrapTight wrapText="bothSides">
                    <wp:wrapPolygon edited="0">
                      <wp:start x="0" y="0"/>
                      <wp:lineTo x="0" y="20803"/>
                      <wp:lineTo x="20803" y="20803"/>
                      <wp:lineTo x="20803" y="0"/>
                      <wp:lineTo x="0" y="0"/>
                    </wp:wrapPolygon>
                  </wp:wrapTight>
                  <wp:docPr id="31" name="Picture 9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D03" w:rsidRPr="00E4302E" w:rsidRDefault="00BE32E4" w:rsidP="00E4302E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Are you wearing protective cotton gloves?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A03CBE">
        <w:trPr>
          <w:trHeight w:hRule="exact" w:val="820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3B0E6C" w:rsidRDefault="00A67562" w:rsidP="003B0E6C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78105</wp:posOffset>
                  </wp:positionV>
                  <wp:extent cx="392430" cy="394970"/>
                  <wp:effectExtent l="0" t="0" r="0" b="0"/>
                  <wp:wrapNone/>
                  <wp:docPr id="107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6C" w:rsidRPr="00E4302E" w:rsidRDefault="00C35F28" w:rsidP="00E4302E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Have you removed all y</w:t>
            </w:r>
            <w:r w:rsidR="003603DC" w:rsidRPr="00E4302E">
              <w:rPr>
                <w:rFonts w:ascii="Arial" w:hAnsi="Arial" w:cs="Arial"/>
                <w:bCs/>
                <w:sz w:val="28"/>
                <w:szCs w:val="28"/>
              </w:rPr>
              <w:t>our exposed rings and jewellery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A03CBE">
        <w:trPr>
          <w:trHeight w:hRule="exact" w:val="680"/>
        </w:trPr>
        <w:tc>
          <w:tcPr>
            <w:tcW w:w="4714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3B0E6C" w:rsidRPr="00E4302E" w:rsidRDefault="003B0E6C" w:rsidP="00E4302E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 w:rsidR="00E4302E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 w:rsidR="00E4302E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on section on the reverse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286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3B0E6C" w:rsidRPr="002637C7" w:rsidRDefault="003B0E6C" w:rsidP="003B0E6C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A03CBE">
        <w:trPr>
          <w:trHeight w:hRule="exact" w:val="600"/>
        </w:trPr>
        <w:tc>
          <w:tcPr>
            <w:tcW w:w="47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6C" w:rsidRPr="00507940" w:rsidRDefault="003B0E6C" w:rsidP="002011E8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B4051" w:rsidTr="00A03CBE">
        <w:trPr>
          <w:trHeight w:hRule="exact" w:val="885"/>
        </w:trPr>
        <w:tc>
          <w:tcPr>
            <w:tcW w:w="47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Pr="00620A34" w:rsidRDefault="00202E41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Have you familiarised yourself with, and checked all oven operations and controls</w:t>
            </w:r>
            <w:r w:rsidR="008B4051"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A03CBE">
        <w:trPr>
          <w:trHeight w:hRule="exact" w:val="586"/>
        </w:trPr>
        <w:tc>
          <w:tcPr>
            <w:tcW w:w="47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202E41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00"/>
              <w:ind w:left="567" w:right="-113" w:hanging="425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Is the oven free of damage and in good working order</w:t>
            </w:r>
            <w:r w:rsidR="008B4051">
              <w:rPr>
                <w:rFonts w:ascii="Arial" w:hAnsi="Arial" w:cs="Arial"/>
                <w:sz w:val="26"/>
                <w:szCs w:val="20"/>
              </w:rPr>
              <w:t>?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A03CBE">
        <w:trPr>
          <w:trHeight w:hRule="exact" w:val="891"/>
        </w:trPr>
        <w:tc>
          <w:tcPr>
            <w:tcW w:w="47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202E41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You are not heating food, a sealed container, or any flammable or combustible liquids in the oven?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A03CBE">
        <w:trPr>
          <w:trHeight w:hRule="exact" w:val="652"/>
        </w:trPr>
        <w:tc>
          <w:tcPr>
            <w:tcW w:w="47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202E41" w:rsidP="00A03CB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Are you familiar with the </w:t>
            </w:r>
            <w:r w:rsidR="00A03CBE">
              <w:rPr>
                <w:rFonts w:ascii="Arial" w:hAnsi="Arial" w:cs="Arial"/>
                <w:sz w:val="26"/>
              </w:rPr>
              <w:t>operation of the ON/OFF switch?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A03CBE">
        <w:trPr>
          <w:trHeight w:hRule="exact" w:val="855"/>
        </w:trPr>
        <w:tc>
          <w:tcPr>
            <w:tcW w:w="47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202E41" w:rsidP="00A03CB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ind w:left="567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You are taking special precautions to ensure continuous venting of the atmosphere inside the oven if you are heating a material that might cause a hazard.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A03CBE">
        <w:trPr>
          <w:trHeight w:hRule="exact" w:val="877"/>
        </w:trPr>
        <w:tc>
          <w:tcPr>
            <w:tcW w:w="47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202E41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Have you ensured there are no slip/trip hazards are present in workplaces and walkways?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B26B40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4E7CD7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6365164</wp:posOffset>
                </wp:positionH>
                <wp:positionV relativeFrom="paragraph">
                  <wp:posOffset>2548509</wp:posOffset>
                </wp:positionV>
                <wp:extent cx="571500" cy="7173468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7346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E41" w:rsidRPr="00AA048D" w:rsidRDefault="00202E41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1 </w:t>
                            </w:r>
                            <w:r w:rsidR="004E7CD7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 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7" type="#_x0000_t202" style="position:absolute;margin-left:501.2pt;margin-top:200.65pt;width:45pt;height:56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" stroked="f">
                <v:fill opacity="0"/>
                <v:textbox style="layout-flow:vertical-ideographic">
                  <w:txbxContent>
                    <w:p w:rsidR="00202E41" w:rsidRPr="00AA048D" w:rsidRDefault="00202E41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1 </w:t>
                      </w:r>
                      <w:r w:rsidR="004E7CD7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 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4F133B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-55880</wp:posOffset>
                </wp:positionV>
                <wp:extent cx="571500" cy="2190750"/>
                <wp:effectExtent l="0" t="0" r="0" b="0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E41" w:rsidRPr="00171E1D" w:rsidRDefault="00202E41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Plastics Oven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7" type="#_x0000_t202" style="position:absolute;margin-left:498.45pt;margin-top:-4.4pt;width:45pt;height:17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PwhwIAABoFAAAOAAAAZHJzL2Uyb0RvYy54bWysVNuO2yAQfa/Uf0C8Z32pvYmtdVZ7aapK&#10;24u0274TwDEqBgok9mrVf++AkzT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" stroked="f">
                <v:textbox style="layout-flow:vertical-ideographic">
                  <w:txbxContent>
                    <w:p w:rsidR="00202E41" w:rsidRPr="00171E1D" w:rsidRDefault="00202E41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Plastics Oven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rFonts w:ascii="Arial" w:hAnsi="Arial" w:cs="Arial"/>
          <w:b/>
          <w:bCs/>
          <w:i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531495</wp:posOffset>
                </wp:positionV>
                <wp:extent cx="6209665" cy="342265"/>
                <wp:effectExtent l="2540" t="0" r="0" b="4445"/>
                <wp:wrapNone/>
                <wp:docPr id="2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E41" w:rsidRPr="00E4302E" w:rsidRDefault="00202E41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PLASTICS OVEN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margin-left:-13.1pt;margin-top:41.8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Cm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" filled="f" stroked="f">
                <v:textbox>
                  <w:txbxContent>
                    <w:p w:rsidR="00202E41" w:rsidRPr="00E4302E" w:rsidRDefault="00202E41" w:rsidP="00E430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PLASTICS OVEN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FCB57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69292A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B3E89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415925</wp:posOffset>
                      </wp:positionV>
                      <wp:extent cx="6209665" cy="342265"/>
                      <wp:effectExtent l="0" t="0" r="635" b="317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2E41" w:rsidRPr="00E4302E" w:rsidRDefault="00F408E5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PLASTICS OVEN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-2.15pt;margin-top:32.75pt;width:488.9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MF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" filled="f" stroked="f">
                      <v:textbox>
                        <w:txbxContent>
                          <w:p w:rsidR="00202E41" w:rsidRPr="00E4302E" w:rsidRDefault="00F408E5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PLASTICS OVEN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2E41" w:rsidRPr="002B6F70" w:rsidRDefault="00202E41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1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202E41" w:rsidRPr="002B6F70" w:rsidRDefault="00202E41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EC4AD3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>D</w:t>
            </w:r>
            <w:r w:rsidR="00E46937">
              <w:rPr>
                <w:rFonts w:ascii="Arial" w:hAnsi="Arial" w:cs="Arial"/>
                <w:b/>
                <w:sz w:val="27"/>
                <w:szCs w:val="27"/>
              </w:rPr>
              <w:t>O NOT use faulty equipment – 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3E3A34">
        <w:trPr>
          <w:trHeight w:val="2571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3E3A34" w:rsidRPr="003E3A34" w:rsidRDefault="003E3A34" w:rsidP="0035096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12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 xml:space="preserve">Pre-heat the oven for no less than five minutes to be sure the oven compartment has reached the required temperature. </w:t>
            </w:r>
          </w:p>
          <w:p w:rsidR="008B4051" w:rsidRDefault="003E3A34" w:rsidP="0035096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12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>To reduce the risk of fire in the oven cavity, do not overheat the work piece.</w:t>
            </w:r>
          </w:p>
          <w:p w:rsidR="003E3A34" w:rsidRDefault="003E3A34" w:rsidP="0035096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12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 xml:space="preserve">Be aware of other people in the immediate vicinity when handling hot material. </w:t>
            </w:r>
          </w:p>
          <w:p w:rsidR="003E3A34" w:rsidRDefault="003E3A34" w:rsidP="0035096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12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 xml:space="preserve">Use thermal gloves or tongs to remove work piece from the oven. </w:t>
            </w:r>
          </w:p>
          <w:p w:rsidR="003E3A34" w:rsidRDefault="003E3A34" w:rsidP="00350964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12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 xml:space="preserve">Before cleaning material accumulations, switch off and allow oven to completely cool.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3E3A34">
        <w:trPr>
          <w:trHeight w:hRule="exact" w:val="8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3E3A34" w:rsidP="00EC4AD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NB. Ovens must be located with due regard to the possibility of fire </w:t>
            </w:r>
            <w:r w:rsidR="004F133B">
              <w:rPr>
                <w:rFonts w:ascii="Arial" w:hAnsi="Arial" w:cs="Arial"/>
                <w:b/>
                <w:bCs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lang w:val="en-US"/>
              </w:rPr>
              <w:t>resulting from overheating.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3E3A34">
        <w:trPr>
          <w:trHeight w:val="88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354C01" w:rsidRPr="003E3A34" w:rsidRDefault="003E3A34" w:rsidP="008B4051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Switch off the oven when work completed. </w:t>
            </w:r>
          </w:p>
          <w:p w:rsidR="003E3A34" w:rsidRPr="00507940" w:rsidRDefault="003E3A34" w:rsidP="008B4051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oven and work area in a safe, clean and tidy condition.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131D9D">
        <w:trPr>
          <w:trHeight w:hRule="exact" w:val="1397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3E3A34" w:rsidRPr="00350964" w:rsidRDefault="008B4051" w:rsidP="003E3A34">
            <w:pPr>
              <w:snapToGrid w:val="0"/>
              <w:ind w:left="57" w:right="-113"/>
              <w:rPr>
                <w:rFonts w:ascii="Arial" w:hAnsi="Arial" w:cs="Arial"/>
                <w:sz w:val="26"/>
                <w:szCs w:val="26"/>
              </w:rPr>
            </w:pPr>
            <w:r w:rsidRPr="00350964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350964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3E3A34" w:rsidRPr="00350964">
              <w:rPr>
                <w:rFonts w:ascii="Arial" w:hAnsi="Arial" w:cs="Arial"/>
                <w:sz w:val="26"/>
                <w:szCs w:val="26"/>
              </w:rPr>
              <w:t>Burns from hot surface.</w:t>
            </w:r>
          </w:p>
          <w:p w:rsidR="003E3A34" w:rsidRPr="00350964" w:rsidRDefault="003E3A34" w:rsidP="003E3A34">
            <w:pPr>
              <w:snapToGrid w:val="0"/>
              <w:ind w:left="57" w:right="-113"/>
              <w:rPr>
                <w:rFonts w:ascii="Arial" w:hAnsi="Arial" w:cs="Arial"/>
                <w:sz w:val="26"/>
                <w:szCs w:val="26"/>
              </w:rPr>
            </w:pPr>
            <w:r w:rsidRPr="00350964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350964">
              <w:rPr>
                <w:rFonts w:ascii="Arial" w:hAnsi="Arial" w:cs="Arial"/>
                <w:sz w:val="26"/>
                <w:szCs w:val="26"/>
              </w:rPr>
              <w:t xml:space="preserve">  Fumes</w:t>
            </w:r>
          </w:p>
          <w:p w:rsidR="003E3A34" w:rsidRPr="003E3A34" w:rsidRDefault="003E3A34" w:rsidP="003E3A34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350964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350964">
              <w:rPr>
                <w:rFonts w:ascii="Arial" w:hAnsi="Arial" w:cs="Arial"/>
                <w:sz w:val="26"/>
                <w:szCs w:val="26"/>
              </w:rPr>
              <w:t xml:space="preserve">  Ignition from hot surfaces and work</w:t>
            </w:r>
            <w:r w:rsidR="004F133B" w:rsidRPr="0035096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50964">
              <w:rPr>
                <w:rFonts w:ascii="Arial" w:hAnsi="Arial" w:cs="Arial"/>
                <w:sz w:val="26"/>
                <w:szCs w:val="26"/>
              </w:rPr>
              <w:t>piece.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75F4B" w:rsidRPr="004D128A" w:rsidRDefault="00A67562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8745855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E41" w:rsidRPr="006C0F38" w:rsidRDefault="00202E41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7.95pt;margin-top:688.65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" strokecolor="white">
                <v:textbox>
                  <w:txbxContent>
                    <w:p w:rsidR="00202E41" w:rsidRPr="006C0F38" w:rsidRDefault="00202E41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41" w:rsidRDefault="00202E41">
      <w:r>
        <w:separator/>
      </w:r>
    </w:p>
  </w:endnote>
  <w:endnote w:type="continuationSeparator" w:id="0">
    <w:p w:rsidR="00202E41" w:rsidRDefault="0020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64" w:rsidRDefault="00350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41" w:rsidRDefault="004F133B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9735185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E41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E41" w:rsidRPr="00D65DEB" w:rsidRDefault="00202E41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202E41" w:rsidRPr="006128CE" w:rsidRDefault="00202E41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200.15pt;margin-top:798.1pt;width:164.6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202E41" w:rsidRPr="00D65DEB" w:rsidRDefault="00202E41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202E41" w:rsidRPr="006128CE" w:rsidRDefault="00202E41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02E41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E41" w:rsidRPr="005246DF" w:rsidRDefault="00202E41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202E41" w:rsidRPr="005246DF" w:rsidRDefault="00202E41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202E41" w:rsidRPr="005246DF" w:rsidRDefault="00202E41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36pt;margin-top:798.85pt;width:134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202E41" w:rsidRPr="005246DF" w:rsidRDefault="00202E41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202E41" w:rsidRPr="005246DF" w:rsidRDefault="00202E41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202E41" w:rsidRPr="005246DF" w:rsidRDefault="00202E41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02E41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202E41" w:rsidRDefault="00202E41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E41" w:rsidRPr="00350964" w:rsidRDefault="00202E41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0" w:name="_GoBack"/>
                          <w:r w:rsidRPr="0035096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35096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202E41" w:rsidRPr="00350964" w:rsidRDefault="00202E41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1" w:name="_GoBack"/>
                    <w:r w:rsidRPr="00350964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35096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ahoma" w:hAnsi="Tahoma"/>
        <w:b/>
        <w:bCs/>
        <w:i/>
        <w:iCs/>
        <w:color w:val="C0C0C0"/>
        <w:sz w:val="18"/>
      </w:rPr>
      <w:tab/>
    </w:r>
  </w:p>
  <w:p w:rsidR="00202E41" w:rsidRPr="002010FE" w:rsidRDefault="00202E41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E41" w:rsidRPr="00350964" w:rsidRDefault="00202E41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096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35096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35096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35096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202E41" w:rsidRPr="00350964" w:rsidRDefault="00202E41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096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350964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35096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35096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202E41" w:rsidRPr="002010FE" w:rsidRDefault="00202E41" w:rsidP="002011E8">
    <w:pPr>
      <w:pStyle w:val="Footer"/>
    </w:pPr>
  </w:p>
  <w:p w:rsidR="00202E41" w:rsidRPr="002011E8" w:rsidRDefault="00202E41" w:rsidP="00201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41" w:rsidRPr="002011E8" w:rsidRDefault="003E3A34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-769620</wp:posOffset>
              </wp:positionV>
              <wp:extent cx="7556500" cy="971550"/>
              <wp:effectExtent l="0" t="0" r="6350" b="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3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E41" w:rsidRPr="00A03CBE" w:rsidRDefault="00202E41" w:rsidP="00131D9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3C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03C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E41" w:rsidRPr="00A03CBE" w:rsidRDefault="00202E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3C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A03CBE" w:rsidRPr="00A03C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August</w:t>
                            </w:r>
                            <w:r w:rsidRPr="00A03C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V3</w:t>
                            </w:r>
                            <w:r w:rsidRPr="00A03C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2" o:spid="_x0000_s1037" style="position:absolute;margin-left:-79.45pt;margin-top:-60.6pt;width:595pt;height:76.5pt;z-index:251669504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HL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rj/AB38Q/AXwu8MXHjX4l61pXh7R7QZutU1u7isrSLPTfNO&#10;yoM9snntQB2FFclrPj7wP4cs9P1HxFrGmafb6tcRWmlzX1zFbx3c86l4ooWkZQ8kiglEXLMAcDiu&#10;szzigBa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f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8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9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202E41" w:rsidRPr="00A03CBE" w:rsidRDefault="00202E41" w:rsidP="00131D9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3CBE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A03CB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_x0000_s1040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202E41" w:rsidRPr="00A03CBE" w:rsidRDefault="00202E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3C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A03CBE" w:rsidRPr="00A03CBE">
                        <w:rPr>
                          <w:rFonts w:ascii="Arial" w:hAnsi="Arial" w:cs="Arial"/>
                          <w:sz w:val="16"/>
                          <w:szCs w:val="16"/>
                        </w:rPr>
                        <w:t>August</w:t>
                      </w:r>
                      <w:r w:rsidRPr="00A03C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V3</w:t>
                      </w:r>
                      <w:r w:rsidRPr="00A03CB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</v:group>
          </w:pict>
        </mc:Fallback>
      </mc:AlternateContent>
    </w:r>
    <w:r w:rsidR="00202E41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E41" w:rsidRPr="00D65DEB" w:rsidRDefault="00202E41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202E41" w:rsidRPr="006128CE" w:rsidRDefault="00202E41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200.15pt;margin-top:798.1pt;width:164.65pt;height:3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c5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a1xO&#10;8+lI0R+TTOP3uyQ74aEjpehqPD85kSoQ+0YxSJtUngg5zpOfw49Vhhoc/7EqUQaB+VEDftgMUXBR&#10;I0EiG80eQRdWA21APrwmMGm1/YZRD51ZY/d1RyzHSL5ToK0yK4B85OOimF7msLDnls25hSgKUDX2&#10;GI3TpR/bf2es2LZw06hmpW9Aj42IUnmO6qBi6L6Y0+GlCO19vo5ez+/Z4gcA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B95qc5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202E41" w:rsidRPr="00D65DEB" w:rsidRDefault="00202E41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202E41" w:rsidRPr="006128CE" w:rsidRDefault="00202E41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02E41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E41" w:rsidRPr="005246DF" w:rsidRDefault="00202E41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202E41" w:rsidRPr="005246DF" w:rsidRDefault="00202E41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202E41" w:rsidRPr="005246DF" w:rsidRDefault="00202E41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36pt;margin-top:798.85pt;width:134.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dcRGy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202E41" w:rsidRPr="005246DF" w:rsidRDefault="00202E41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202E41" w:rsidRPr="005246DF" w:rsidRDefault="00202E41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202E41" w:rsidRPr="005246DF" w:rsidRDefault="00202E41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41" w:rsidRDefault="00202E41">
      <w:r>
        <w:separator/>
      </w:r>
    </w:p>
  </w:footnote>
  <w:footnote w:type="continuationSeparator" w:id="0">
    <w:p w:rsidR="00202E41" w:rsidRDefault="0020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64" w:rsidRDefault="00350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64" w:rsidRDefault="003509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41" w:rsidRPr="00B676B8" w:rsidRDefault="00202E41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8193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506C"/>
    <w:rsid w:val="00127036"/>
    <w:rsid w:val="00131D9D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3C6F"/>
    <w:rsid w:val="00201135"/>
    <w:rsid w:val="002011E8"/>
    <w:rsid w:val="00202E41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507B3"/>
    <w:rsid w:val="00350964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3A34"/>
    <w:rsid w:val="003E732E"/>
    <w:rsid w:val="003F750B"/>
    <w:rsid w:val="003F7F5A"/>
    <w:rsid w:val="00400E24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B64DD"/>
    <w:rsid w:val="004C28BB"/>
    <w:rsid w:val="004D128A"/>
    <w:rsid w:val="004E3336"/>
    <w:rsid w:val="004E7CD7"/>
    <w:rsid w:val="004F133B"/>
    <w:rsid w:val="004F3D66"/>
    <w:rsid w:val="00500005"/>
    <w:rsid w:val="00500A16"/>
    <w:rsid w:val="0050721B"/>
    <w:rsid w:val="00507940"/>
    <w:rsid w:val="00534538"/>
    <w:rsid w:val="005403DB"/>
    <w:rsid w:val="0054042D"/>
    <w:rsid w:val="005428C0"/>
    <w:rsid w:val="00546D4D"/>
    <w:rsid w:val="00552191"/>
    <w:rsid w:val="00557AFD"/>
    <w:rsid w:val="00581271"/>
    <w:rsid w:val="00587148"/>
    <w:rsid w:val="005926E4"/>
    <w:rsid w:val="005A347A"/>
    <w:rsid w:val="005B3A76"/>
    <w:rsid w:val="005C4074"/>
    <w:rsid w:val="005C7621"/>
    <w:rsid w:val="00620A34"/>
    <w:rsid w:val="00623BBA"/>
    <w:rsid w:val="006408BD"/>
    <w:rsid w:val="00642E69"/>
    <w:rsid w:val="0066772E"/>
    <w:rsid w:val="00680A53"/>
    <w:rsid w:val="00687646"/>
    <w:rsid w:val="006949D5"/>
    <w:rsid w:val="006A0C44"/>
    <w:rsid w:val="006A5937"/>
    <w:rsid w:val="006B13EE"/>
    <w:rsid w:val="006B3ACE"/>
    <w:rsid w:val="006B5099"/>
    <w:rsid w:val="006D49A8"/>
    <w:rsid w:val="006E68A7"/>
    <w:rsid w:val="00724E40"/>
    <w:rsid w:val="007262CB"/>
    <w:rsid w:val="007315C7"/>
    <w:rsid w:val="00731C9E"/>
    <w:rsid w:val="00734685"/>
    <w:rsid w:val="00734E0E"/>
    <w:rsid w:val="00734FA1"/>
    <w:rsid w:val="007403A5"/>
    <w:rsid w:val="00743F61"/>
    <w:rsid w:val="0076749A"/>
    <w:rsid w:val="00767D11"/>
    <w:rsid w:val="0077123A"/>
    <w:rsid w:val="00774F08"/>
    <w:rsid w:val="00775F4B"/>
    <w:rsid w:val="00792909"/>
    <w:rsid w:val="0079480B"/>
    <w:rsid w:val="007C77F2"/>
    <w:rsid w:val="007D1218"/>
    <w:rsid w:val="007E68D8"/>
    <w:rsid w:val="008058F6"/>
    <w:rsid w:val="0080679A"/>
    <w:rsid w:val="00806A36"/>
    <w:rsid w:val="0081259F"/>
    <w:rsid w:val="00813AFA"/>
    <w:rsid w:val="008268DD"/>
    <w:rsid w:val="00827641"/>
    <w:rsid w:val="008314D5"/>
    <w:rsid w:val="00842A83"/>
    <w:rsid w:val="008503CA"/>
    <w:rsid w:val="00857909"/>
    <w:rsid w:val="00860A86"/>
    <w:rsid w:val="00862430"/>
    <w:rsid w:val="00865FB2"/>
    <w:rsid w:val="008763EB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744C3"/>
    <w:rsid w:val="009A0B01"/>
    <w:rsid w:val="009B34C6"/>
    <w:rsid w:val="009C3669"/>
    <w:rsid w:val="009C59B8"/>
    <w:rsid w:val="009C6BCE"/>
    <w:rsid w:val="009C77AE"/>
    <w:rsid w:val="009D6F35"/>
    <w:rsid w:val="009F3247"/>
    <w:rsid w:val="00A03CBE"/>
    <w:rsid w:val="00A051CF"/>
    <w:rsid w:val="00A10293"/>
    <w:rsid w:val="00A2123C"/>
    <w:rsid w:val="00A36035"/>
    <w:rsid w:val="00A42F8C"/>
    <w:rsid w:val="00A5190C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51070"/>
    <w:rsid w:val="00B6191E"/>
    <w:rsid w:val="00B676B8"/>
    <w:rsid w:val="00B70123"/>
    <w:rsid w:val="00B755E6"/>
    <w:rsid w:val="00B8155A"/>
    <w:rsid w:val="00B933A0"/>
    <w:rsid w:val="00B964A1"/>
    <w:rsid w:val="00BA4E94"/>
    <w:rsid w:val="00BD63A5"/>
    <w:rsid w:val="00BE32E4"/>
    <w:rsid w:val="00BF14EF"/>
    <w:rsid w:val="00BF433F"/>
    <w:rsid w:val="00C15C12"/>
    <w:rsid w:val="00C328ED"/>
    <w:rsid w:val="00C35F28"/>
    <w:rsid w:val="00C524FA"/>
    <w:rsid w:val="00C97755"/>
    <w:rsid w:val="00CC3F7C"/>
    <w:rsid w:val="00CD2C51"/>
    <w:rsid w:val="00CE60FD"/>
    <w:rsid w:val="00CE6C31"/>
    <w:rsid w:val="00D050D2"/>
    <w:rsid w:val="00D14662"/>
    <w:rsid w:val="00D15B9C"/>
    <w:rsid w:val="00D37040"/>
    <w:rsid w:val="00D57AF0"/>
    <w:rsid w:val="00D66A1E"/>
    <w:rsid w:val="00D922F7"/>
    <w:rsid w:val="00DB454B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46937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B3A5C"/>
    <w:rsid w:val="00EB7F19"/>
    <w:rsid w:val="00EC05AD"/>
    <w:rsid w:val="00EC4AD3"/>
    <w:rsid w:val="00EF4561"/>
    <w:rsid w:val="00F17B6B"/>
    <w:rsid w:val="00F3145F"/>
    <w:rsid w:val="00F36F52"/>
    <w:rsid w:val="00F408E5"/>
    <w:rsid w:val="00F416D0"/>
    <w:rsid w:val="00F55428"/>
    <w:rsid w:val="00F563F4"/>
    <w:rsid w:val="00F70FD4"/>
    <w:rsid w:val="00F838D0"/>
    <w:rsid w:val="00F935A6"/>
    <w:rsid w:val="00F93738"/>
    <w:rsid w:val="00F93B90"/>
    <w:rsid w:val="00F93E13"/>
    <w:rsid w:val="00FB3180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FD29826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E02BFA6-14B7-402C-931D-EEE5A7D53553}"/>
</file>

<file path=customXml/itemProps2.xml><?xml version="1.0" encoding="utf-8"?>
<ds:datastoreItem xmlns:ds="http://schemas.openxmlformats.org/officeDocument/2006/customXml" ds:itemID="{6938AF86-846A-4293-998F-E3A268BC2014}"/>
</file>

<file path=customXml/itemProps3.xml><?xml version="1.0" encoding="utf-8"?>
<ds:datastoreItem xmlns:ds="http://schemas.openxmlformats.org/officeDocument/2006/customXml" ds:itemID="{E9A81C45-2632-42F9-818E-3B0CB980B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368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Oven convection (Card)</dc:title>
  <dc:subject/>
  <dc:creator>COOPER, Philip;CLARK, Brian</dc:creator>
  <cp:keywords>DETE, Education Queensland</cp:keywords>
  <cp:lastModifiedBy>OVERETT, Sophie</cp:lastModifiedBy>
  <cp:revision>9</cp:revision>
  <cp:lastPrinted>2018-06-11T23:12:00Z</cp:lastPrinted>
  <dcterms:created xsi:type="dcterms:W3CDTF">2018-06-12T01:01:00Z</dcterms:created>
  <dcterms:modified xsi:type="dcterms:W3CDTF">2018-08-23T22:37:00Z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