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A92905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181348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02E3D" wp14:editId="6BCAB798">
                      <wp:simplePos x="0" y="0"/>
                      <wp:positionH relativeFrom="column">
                        <wp:posOffset>4469587</wp:posOffset>
                      </wp:positionH>
                      <wp:positionV relativeFrom="paragraph">
                        <wp:posOffset>149479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348" w:rsidRPr="00554CF3" w:rsidRDefault="00181348" w:rsidP="00181348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2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1.95pt;margin-top:11.75pt;width:54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" filled="f" stroked="f">
                      <v:textbox>
                        <w:txbxContent>
                          <w:p w:rsidR="00181348" w:rsidRPr="00554CF3" w:rsidRDefault="00181348" w:rsidP="00181348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5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393120</wp:posOffset>
                      </wp:positionV>
                      <wp:extent cx="6138545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6242DE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PLASMA CUTTER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2579" id="Text Box 102" o:spid="_x0000_s1027" type="#_x0000_t202" style="position:absolute;left:0;text-align:left;margin-left:-2.5pt;margin-top:30.95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W/uQ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" filled="f" stroked="f">
                      <v:textbox>
                        <w:txbxContent>
                          <w:p w:rsidR="007A0A25" w:rsidRPr="005D0CB2" w:rsidRDefault="006242DE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PLASMA CUTTER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EC56517" wp14:editId="35C3F434">
                  <wp:extent cx="6280076" cy="804672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994A8A">
        <w:trPr>
          <w:trHeight w:hRule="exact" w:val="8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4C0806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994A8A">
        <w:trPr>
          <w:trHeight w:hRule="exact" w:val="71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556A13">
            <w:pPr>
              <w:adjustRightInd w:val="0"/>
              <w:snapToGrid w:val="0"/>
              <w:spacing w:before="6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0F1D4A" w:rsidTr="00994A8A">
        <w:trPr>
          <w:trHeight w:hRule="exact" w:val="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F11833">
        <w:trPr>
          <w:trHeight w:hRule="exact" w:val="49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  <w:vAlign w:val="center"/>
          </w:tcPr>
          <w:p w:rsidR="008F5D80" w:rsidRPr="007A0A25" w:rsidRDefault="008F5D80" w:rsidP="00994A8A">
            <w:pPr>
              <w:adjustRightInd w:val="0"/>
              <w:snapToGrid w:val="0"/>
              <w:spacing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556A1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556A13">
        <w:trPr>
          <w:trHeight w:hRule="exact" w:val="56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F11833" w:rsidP="00F11833">
            <w:pP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6672" behindDoc="0" locked="0" layoutInCell="1" allowOverlap="0" wp14:anchorId="164B85A7" wp14:editId="6A531854">
                  <wp:simplePos x="0" y="0"/>
                  <wp:positionH relativeFrom="column">
                    <wp:posOffset>114935</wp:posOffset>
                  </wp:positionH>
                  <wp:positionV relativeFrom="page">
                    <wp:posOffset>400355</wp:posOffset>
                  </wp:positionV>
                  <wp:extent cx="359410" cy="359410"/>
                  <wp:effectExtent l="0" t="0" r="2540" b="254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813"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 w14:anchorId="331DC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margin-left:9.35pt;margin-top:1.1pt;width:28.35pt;height:28.35pt;z-index:251675648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90" DrawAspect="Content" ObjectID="_1596007837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556A13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 xml:space="preserve">Are you wearing approved safety </w:t>
            </w:r>
            <w:r w:rsidR="0073485A">
              <w:rPr>
                <w:rFonts w:ascii="Arial" w:hAnsi="Arial" w:cs="Arial"/>
                <w:bCs/>
                <w:sz w:val="26"/>
                <w:szCs w:val="26"/>
              </w:rPr>
              <w:t>glasses</w:t>
            </w:r>
            <w:r w:rsidRPr="001645FC">
              <w:rPr>
                <w:rFonts w:ascii="Arial" w:hAnsi="Arial" w:cs="Arial"/>
                <w:bCs/>
                <w:sz w:val="26"/>
                <w:szCs w:val="26"/>
              </w:rPr>
              <w:t>?</w:t>
            </w: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556A13">
            <w:pPr>
              <w:adjustRightInd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556A13">
        <w:trPr>
          <w:trHeight w:hRule="exact"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556A13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Are you wearing protective footwear with substantial uppers?</w:t>
            </w: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556A1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556A13">
        <w:trPr>
          <w:trHeight w:hRule="exact" w:val="70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7696" behindDoc="0" locked="0" layoutInCell="1" allowOverlap="1" wp14:anchorId="55505BD9" wp14:editId="06E071DF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65075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31" name="Picture 31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556A13">
            <w:pPr>
              <w:snapToGrid w:val="0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 xml:space="preserve">Are you wearing oil-free leather gloves?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556A13">
        <w:trPr>
          <w:trHeight w:hRule="exact" w:val="5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86008A8" wp14:editId="0738D9E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4369</wp:posOffset>
                  </wp:positionV>
                  <wp:extent cx="355949" cy="360000"/>
                  <wp:effectExtent l="0" t="0" r="6350" b="2540"/>
                  <wp:wrapNone/>
                  <wp:docPr id="11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4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556A13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556A13">
        <w:trPr>
          <w:trHeight w:hRule="exact" w:val="71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9744" behindDoc="0" locked="0" layoutInCell="1" allowOverlap="1" wp14:anchorId="2735BE0A" wp14:editId="53C847F2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59690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98" name="Picture 98" descr="Protective Clothing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tective Clothing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556A1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close-fitting protective clothing or overalls?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7F3E7C" w:rsidTr="00556A13">
        <w:trPr>
          <w:trHeight w:hRule="exact" w:val="71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F3E7C" w:rsidRPr="007A0A25" w:rsidRDefault="007F3E7C" w:rsidP="007F3E7C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 w:rsidRPr="007A0A25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9984" behindDoc="0" locked="0" layoutInCell="1" allowOverlap="1" wp14:anchorId="00A4D356" wp14:editId="4E4C43B6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46660</wp:posOffset>
                  </wp:positionV>
                  <wp:extent cx="357685" cy="360000"/>
                  <wp:effectExtent l="0" t="0" r="4445" b="2540"/>
                  <wp:wrapNone/>
                  <wp:docPr id="110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E7C" w:rsidRPr="001645FC" w:rsidRDefault="007F3E7C" w:rsidP="007F3E7C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Have you removed all your exposed rings and jeweller?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F3E7C" w:rsidRPr="00F11833" w:rsidRDefault="007F3E7C" w:rsidP="007F3E7C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7F3E7C" w:rsidRPr="00F11833" w:rsidRDefault="007F3E7C" w:rsidP="007F3E7C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556A13">
        <w:trPr>
          <w:trHeight w:hRule="exact" w:val="71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2B53FB" w:rsidP="00F11833">
            <w:pPr>
              <w:rPr>
                <w:rFonts w:ascii="Arial" w:hAnsi="Arial" w:cs="Arial"/>
                <w:noProof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ge">
                    <wp:posOffset>30150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3" name="Picture 103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2B53FB" w:rsidP="00556A1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Are you wearing hearing protection for when noise levels are excessive?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</w:rPr>
            </w:pPr>
          </w:p>
        </w:tc>
      </w:tr>
      <w:tr w:rsidR="00994A8A" w:rsidTr="00556A13">
        <w:trPr>
          <w:trHeight w:hRule="exact" w:val="70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994A8A" w:rsidP="00F11833">
            <w:pPr>
              <w:rPr>
                <w:rFonts w:ascii="Arial" w:hAnsi="Arial" w:cs="Arial"/>
                <w:noProof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A851142" wp14:editId="2DF3C667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6020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556A13">
            <w:pPr>
              <w:snapToGri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 welding ma</w:t>
            </w:r>
            <w:r w:rsidR="002B53FB">
              <w:rPr>
                <w:rFonts w:ascii="Arial" w:hAnsi="Arial" w:cs="Arial"/>
                <w:bCs/>
                <w:sz w:val="26"/>
                <w:szCs w:val="26"/>
              </w:rPr>
              <w:t>sk with shade No. 10 protective filters</w:t>
            </w:r>
            <w:r w:rsidRPr="001645FC">
              <w:rPr>
                <w:rFonts w:ascii="Arial" w:hAnsi="Arial" w:cs="Arial"/>
                <w:bCs/>
                <w:sz w:val="26"/>
                <w:szCs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2960D2" w:rsidTr="002960D2">
        <w:trPr>
          <w:trHeight w:hRule="exact" w:val="8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0D2" w:rsidRPr="00F11833" w:rsidRDefault="002960D2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6912" behindDoc="1" locked="0" layoutInCell="1" allowOverlap="1" wp14:anchorId="687B34F1" wp14:editId="59AAE67A">
                  <wp:simplePos x="0" y="0"/>
                  <wp:positionH relativeFrom="margin">
                    <wp:posOffset>19837</wp:posOffset>
                  </wp:positionH>
                  <wp:positionV relativeFrom="page">
                    <wp:posOffset>41656</wp:posOffset>
                  </wp:positionV>
                  <wp:extent cx="247650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434" y="20308"/>
                      <wp:lineTo x="21434" y="0"/>
                      <wp:lineTo x="0" y="0"/>
                    </wp:wrapPolygon>
                  </wp:wrapTight>
                  <wp:docPr id="101" name="Picture 101" descr="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4A8A" w:rsidTr="00994A8A">
        <w:trPr>
          <w:trHeight w:hRule="exact" w:val="59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994A8A" w:rsidRPr="00D43C67" w:rsidRDefault="00994A8A" w:rsidP="00994A8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994A8A" w:rsidRPr="00F11833" w:rsidRDefault="00994A8A" w:rsidP="00994A8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A8A" w:rsidRPr="00507940" w:rsidRDefault="00994A8A" w:rsidP="002D42EF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A8A" w:rsidRPr="003A1053" w:rsidRDefault="002960D2" w:rsidP="002D42EF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120" w:after="60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</w:rPr>
              <w:t>Are there any slip/trip hazards present in the workspaces and walkways?</w:t>
            </w:r>
          </w:p>
          <w:p w:rsidR="00994A8A" w:rsidRPr="003A1053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</w:rPr>
              <w:t>Is the area clean and free of grease, oil and other flammable material?</w:t>
            </w:r>
          </w:p>
          <w:p w:rsidR="00994A8A" w:rsidRPr="003A1053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</w:rPr>
              <w:t xml:space="preserve">Is the </w:t>
            </w:r>
            <w:r w:rsidR="003A1053" w:rsidRPr="003A1053">
              <w:rPr>
                <w:rFonts w:ascii="Arial" w:hAnsi="Arial" w:cs="Arial"/>
                <w:sz w:val="25"/>
                <w:szCs w:val="25"/>
              </w:rPr>
              <w:t xml:space="preserve">equipment, </w:t>
            </w:r>
            <w:r w:rsidRPr="003A1053">
              <w:rPr>
                <w:rFonts w:ascii="Arial" w:hAnsi="Arial" w:cs="Arial"/>
                <w:sz w:val="25"/>
                <w:szCs w:val="25"/>
              </w:rPr>
              <w:t>work area</w:t>
            </w:r>
            <w:r w:rsidR="003A1053" w:rsidRPr="003A1053">
              <w:rPr>
                <w:rFonts w:ascii="Arial" w:hAnsi="Arial" w:cs="Arial"/>
                <w:sz w:val="25"/>
                <w:szCs w:val="25"/>
              </w:rPr>
              <w:t xml:space="preserve"> and gloves</w:t>
            </w:r>
            <w:r w:rsidRPr="003A1053">
              <w:rPr>
                <w:rFonts w:ascii="Arial" w:hAnsi="Arial" w:cs="Arial"/>
                <w:sz w:val="25"/>
                <w:szCs w:val="25"/>
              </w:rPr>
              <w:t xml:space="preserve"> dry to avoid electric shocks? </w:t>
            </w:r>
          </w:p>
          <w:p w:rsidR="00994A8A" w:rsidRPr="003A1053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  <w:lang w:val="en-US"/>
              </w:rPr>
              <w:t xml:space="preserve">Are the </w:t>
            </w:r>
            <w:r w:rsidR="00E73260" w:rsidRPr="003A1053">
              <w:rPr>
                <w:rFonts w:ascii="Arial" w:hAnsi="Arial" w:cs="Arial"/>
                <w:sz w:val="25"/>
                <w:szCs w:val="25"/>
                <w:lang w:val="en-US"/>
              </w:rPr>
              <w:t>gloves, w</w:t>
            </w:r>
            <w:bookmarkStart w:id="0" w:name="_GoBack"/>
            <w:bookmarkEnd w:id="0"/>
            <w:r w:rsidR="00E73260" w:rsidRPr="003A1053">
              <w:rPr>
                <w:rFonts w:ascii="Arial" w:hAnsi="Arial" w:cs="Arial"/>
                <w:sz w:val="25"/>
                <w:szCs w:val="25"/>
                <w:lang w:val="en-US"/>
              </w:rPr>
              <w:t>elding gun and work leads in good condition</w:t>
            </w:r>
            <w:r w:rsidRPr="003A1053">
              <w:rPr>
                <w:rFonts w:ascii="Arial" w:hAnsi="Arial" w:cs="Arial"/>
                <w:sz w:val="25"/>
                <w:szCs w:val="25"/>
                <w:lang w:val="en-US"/>
              </w:rPr>
              <w:t xml:space="preserve">? </w:t>
            </w:r>
          </w:p>
          <w:p w:rsidR="00994A8A" w:rsidRPr="003A1053" w:rsidRDefault="003A1053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  <w:lang w:val="en-US"/>
              </w:rPr>
              <w:t>Is the material to be cut free from hazards? Refer to the manufacturer’s safety sheet.</w:t>
            </w:r>
          </w:p>
          <w:p w:rsidR="00994A8A" w:rsidRPr="003A1053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  <w:lang w:val="en-US"/>
              </w:rPr>
              <w:t>Is the fume extraction unit ON before beginning the welding operation?</w:t>
            </w:r>
          </w:p>
          <w:p w:rsidR="00994A8A" w:rsidRPr="003A1053" w:rsidRDefault="002960D2" w:rsidP="003A1053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line="276" w:lineRule="auto"/>
              <w:ind w:left="567" w:hanging="510"/>
              <w:rPr>
                <w:rFonts w:ascii="Arial" w:hAnsi="Arial" w:cs="Arial"/>
                <w:sz w:val="25"/>
                <w:szCs w:val="25"/>
              </w:rPr>
            </w:pPr>
            <w:r w:rsidRPr="003A1053">
              <w:rPr>
                <w:rFonts w:ascii="Arial" w:hAnsi="Arial" w:cs="Arial"/>
                <w:sz w:val="25"/>
                <w:szCs w:val="25"/>
              </w:rPr>
              <w:t>Are others protected</w:t>
            </w:r>
            <w:r w:rsidR="003A1053" w:rsidRPr="003A1053">
              <w:rPr>
                <w:rFonts w:ascii="Arial" w:hAnsi="Arial" w:cs="Arial"/>
                <w:sz w:val="25"/>
                <w:szCs w:val="25"/>
              </w:rPr>
              <w:t xml:space="preserve"> from flashes</w:t>
            </w:r>
            <w:r w:rsidRPr="003A1053">
              <w:rPr>
                <w:rFonts w:ascii="Arial" w:hAnsi="Arial" w:cs="Arial"/>
                <w:sz w:val="25"/>
                <w:szCs w:val="25"/>
              </w:rPr>
              <w:t xml:space="preserve">? </w:t>
            </w:r>
            <w:r w:rsidR="003A1053" w:rsidRPr="003A1053">
              <w:rPr>
                <w:rFonts w:ascii="Arial" w:hAnsi="Arial" w:cs="Arial"/>
                <w:sz w:val="25"/>
                <w:szCs w:val="25"/>
              </w:rPr>
              <w:t>Close curtains to welding bay</w:t>
            </w:r>
            <w:r w:rsidRPr="003A1053">
              <w:rPr>
                <w:rFonts w:ascii="Arial" w:hAnsi="Arial" w:cs="Arial"/>
                <w:sz w:val="25"/>
                <w:szCs w:val="25"/>
              </w:rPr>
              <w:t xml:space="preserve">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</w:tbl>
    <w:p w:rsidR="0081259F" w:rsidRPr="003F32D9" w:rsidRDefault="00F62F3A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-83820</wp:posOffset>
                </wp:positionV>
                <wp:extent cx="476250" cy="2026285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2B53FB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Plasma cutter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9" type="#_x0000_t202" style="position:absolute;left:0;text-align:left;margin-left:502.7pt;margin-top:-6.6pt;width:37.5pt;height:1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" stroked="f">
                <v:textbox style="layout-flow:vertical-ideographic">
                  <w:txbxContent>
                    <w:p w:rsidR="006E68A7" w:rsidRPr="00171E1D" w:rsidRDefault="002B53FB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Plasma cutter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D404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3206750</wp:posOffset>
                </wp:positionV>
                <wp:extent cx="571500" cy="6515100"/>
                <wp:effectExtent l="6985" t="6985" r="2540" b="254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Paste pages 1 &amp;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501pt;margin-top:252.5pt;width:45pt;height:5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Paste pages 1 &amp;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7A0A2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AE64D" wp14:editId="1821DF9C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377466</wp:posOffset>
                      </wp:positionV>
                      <wp:extent cx="6138545" cy="419100"/>
                      <wp:effectExtent l="0" t="0" r="0" b="0"/>
                      <wp:wrapNone/>
                      <wp:docPr id="2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E73260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MIG</w:t>
                                  </w:r>
                                  <w:r w:rsidR="002960D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64D" id="_x0000_s1031" type="#_x0000_t202" style="position:absolute;left:0;text-align:left;margin-left:2.7pt;margin-top:29.7pt;width:483.3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c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" filled="f" stroked="f">
                      <v:textbox>
                        <w:txbxContent>
                          <w:p w:rsidR="007A0A25" w:rsidRPr="005D0CB2" w:rsidRDefault="00E73260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MIG</w:t>
                            </w:r>
                            <w:r w:rsidR="002960D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0D2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36CEABF" wp14:editId="047657CA">
                  <wp:extent cx="6280076" cy="804672"/>
                  <wp:effectExtent l="0" t="0" r="6985" b="0"/>
                  <wp:docPr id="13" name="Picture 13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7A0A25" w:rsidRDefault="00EB7F19" w:rsidP="007A0A25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7A0A25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FF7152" w:rsidRPr="00DE78BD" w:rsidTr="00C970DB">
        <w:trPr>
          <w:trHeight w:val="200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C970DB" w:rsidRPr="00C970DB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Ensure machine is correctly set up for current, voltage, wire feed and gas flow</w:t>
            </w:r>
            <w:r w:rsidR="002960D2">
              <w:rPr>
                <w:rFonts w:ascii="Arial" w:hAnsi="Arial"/>
                <w:sz w:val="26"/>
                <w:szCs w:val="18"/>
                <w:lang w:val="en-US"/>
              </w:rPr>
              <w:t>.</w:t>
            </w:r>
          </w:p>
          <w:p w:rsidR="00C970DB" w:rsidRPr="0073485A" w:rsidRDefault="00C970DB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Ensure work return cables make firm contact to provide a good electrical connection. </w:t>
            </w:r>
          </w:p>
          <w:p w:rsidR="003A1053" w:rsidRPr="003A1053" w:rsidRDefault="003A1053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Metals coated with or containing materials that emit toxic fumes should not be heated or cut unless coating is removed from the work surface. </w:t>
            </w:r>
          </w:p>
          <w:p w:rsidR="002960D2" w:rsidRPr="003A1053" w:rsidRDefault="003A1053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</w:rPr>
              <w:t xml:space="preserve">Do not weld or cut containers that have held combustible liquids or gases. </w:t>
            </w:r>
            <w:r w:rsidR="002960D2">
              <w:rPr>
                <w:rFonts w:ascii="Arial" w:hAnsi="Arial"/>
                <w:sz w:val="26"/>
                <w:szCs w:val="18"/>
                <w:lang w:val="en-US"/>
              </w:rPr>
              <w:t xml:space="preserve"> </w:t>
            </w:r>
          </w:p>
          <w:p w:rsidR="003A1053" w:rsidRPr="007403A5" w:rsidRDefault="003A1053" w:rsidP="007A0A2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 xml:space="preserve">Do not leave the plasma cutter running unattended.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507940" w:rsidRDefault="003F32D9" w:rsidP="007B0BBB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3F32D9" w:rsidRPr="00DE78BD" w:rsidTr="00C970DB">
        <w:trPr>
          <w:trHeight w:val="129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025B5" w:rsidRDefault="003F32D9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Switch off </w:t>
            </w:r>
            <w:r w:rsidR="009025B5">
              <w:rPr>
                <w:rFonts w:ascii="Arial" w:hAnsi="Arial"/>
                <w:color w:val="000000"/>
                <w:sz w:val="26"/>
                <w:szCs w:val="26"/>
              </w:rPr>
              <w:t>the machine and fume extraction</w:t>
            </w:r>
            <w:r w:rsidR="003A1053">
              <w:rPr>
                <w:rFonts w:ascii="Arial" w:hAnsi="Arial"/>
                <w:color w:val="000000"/>
                <w:sz w:val="26"/>
                <w:szCs w:val="26"/>
              </w:rPr>
              <w:t xml:space="preserve"> (where used)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C970DB" w:rsidRPr="003A1053" w:rsidRDefault="003A1053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Turn off air supply and hang up handpiece, hose and welding cables.</w:t>
            </w:r>
          </w:p>
          <w:p w:rsidR="003A1053" w:rsidRPr="00507940" w:rsidRDefault="003A1053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work area in a safe, clean and tidy state.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775F4B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3F32D9" w:rsidRPr="00DE78BD" w:rsidTr="009025B5">
        <w:trPr>
          <w:trHeight w:hRule="exact" w:val="182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025B5" w:rsidRDefault="003F32D9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5F3E06">
              <w:rPr>
                <w:rFonts w:ascii="Arial" w:hAnsi="Arial" w:cs="Arial"/>
                <w:sz w:val="26"/>
              </w:rPr>
              <w:t xml:space="preserve">  </w:t>
            </w:r>
            <w:r w:rsidR="009025B5">
              <w:rPr>
                <w:rFonts w:ascii="Arial" w:hAnsi="Arial" w:cs="Arial"/>
                <w:sz w:val="26"/>
              </w:rPr>
              <w:t>Electric shock</w:t>
            </w:r>
            <w:r w:rsidR="009025B5">
              <w:rPr>
                <w:rFonts w:ascii="Arial" w:hAnsi="Arial" w:cs="Arial"/>
                <w:sz w:val="26"/>
              </w:rPr>
              <w:tab/>
              <w:t xml:space="preserve">                                     </w:t>
            </w:r>
            <w:r w:rsidR="009025B5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9025B5">
              <w:rPr>
                <w:rFonts w:ascii="Arial" w:hAnsi="Arial" w:cs="Arial"/>
                <w:sz w:val="26"/>
              </w:rPr>
              <w:t xml:space="preserve">  </w:t>
            </w:r>
            <w:r w:rsidR="003A1053">
              <w:rPr>
                <w:rFonts w:ascii="Arial" w:hAnsi="Arial" w:cs="Arial"/>
                <w:sz w:val="26"/>
              </w:rPr>
              <w:t>Noise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3A1053">
              <w:rPr>
                <w:rFonts w:ascii="Arial" w:hAnsi="Arial" w:cs="Arial"/>
                <w:sz w:val="26"/>
              </w:rPr>
              <w:t>Body burns</w:t>
            </w:r>
            <w:r>
              <w:rPr>
                <w:rFonts w:ascii="Arial" w:hAnsi="Arial" w:cs="Arial"/>
                <w:sz w:val="26"/>
              </w:rPr>
              <w:t xml:space="preserve">       </w:t>
            </w:r>
            <w:r w:rsidR="003A1053">
              <w:rPr>
                <w:rFonts w:ascii="Arial" w:hAnsi="Arial" w:cs="Arial"/>
                <w:sz w:val="26"/>
              </w:rPr>
              <w:t xml:space="preserve">               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3A1053">
              <w:rPr>
                <w:rFonts w:ascii="Arial" w:hAnsi="Arial" w:cs="Arial"/>
                <w:sz w:val="26"/>
              </w:rPr>
              <w:t>Compressed air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3A1053">
              <w:rPr>
                <w:rFonts w:ascii="Arial" w:hAnsi="Arial" w:cs="Arial"/>
                <w:sz w:val="26"/>
              </w:rPr>
              <w:t xml:space="preserve">Radiation burns                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3A1053">
              <w:rPr>
                <w:rFonts w:ascii="Arial" w:hAnsi="Arial" w:cs="Arial"/>
                <w:sz w:val="26"/>
              </w:rPr>
              <w:t>Fume</w:t>
            </w:r>
          </w:p>
          <w:p w:rsidR="003A1053" w:rsidRDefault="003A1053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Noxious gas                     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Flying sparks and falling dross</w:t>
            </w:r>
          </w:p>
          <w:p w:rsidR="009025B5" w:rsidRDefault="009025B5" w:rsidP="009025B5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</w:p>
          <w:p w:rsidR="007B0BBB" w:rsidRPr="002C69A0" w:rsidRDefault="007B0BBB" w:rsidP="009025B5">
            <w:pPr>
              <w:snapToGrid w:val="0"/>
              <w:ind w:left="57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623BBA" w:rsidRDefault="003F32D9" w:rsidP="003F32D9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</w:tbl>
    <w:p w:rsidR="00775F4B" w:rsidRPr="00775F4B" w:rsidRDefault="00F62F3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272085</wp:posOffset>
                </wp:positionH>
                <wp:positionV relativeFrom="paragraph">
                  <wp:posOffset>7443292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21.4pt;margin-top:586.1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8"/>
      <w:headerReference w:type="first" r:id="rId19"/>
      <w:footerReference w:type="first" r:id="rId20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-616585</wp:posOffset>
              </wp:positionH>
              <wp:positionV relativeFrom="paragraph">
                <wp:posOffset>-232410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4762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4762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55pt;margin-top:-18.3pt;width:595pt;height:76.5pt;z-index:251665408;mso-position-horizontal-relative:margin" coordorigin=",-476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bAEMAAQEBAQEBAgEBAgICAgICAwICAgIDBAMDAwMDBAUEBAQEBAQFBQUFBQUFBQYG&#10;BgYGBgcHBwcHCAgICAgICAgICP/bAEMBAQEBAgICAwICAwgFBQUICAgICAgICAgICAgICAgICAgI&#10;CAgICAgICAgICAgICAgICAgICAgICAgICAgICAgICP/dAAQAcv/aAAwDAQACEQMRAD8A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P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uP8AHfxD8BfC7wxceNfiXrWleHtHtBm61TW7uKytIs9N807Kgz2yee1AHYUV&#10;yWs+PvA/hyz0/UfEWsaZp9vq1xFaaXNfXMVvHdzzqXiihaRlDySKCURcswBwOK6zPOKAFooooAKK&#10;KKACiiigAooooAKKKKACiiigAooooAKKKKACiiigAooooAKKKKACiiigAooooAKKKKACiiigAooo&#10;oAKKKKACiiigAooooAKKKKACiiigAooooAKKKKACiiigD//R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R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top:-476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-801370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905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905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A67562" w:rsidRDefault="007A0A25" w:rsidP="007A0A2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3.1pt;width:595pt;height:76.5pt;z-index:251663360;mso-position-horizontal-relative:margin" coordorigin=",-190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By&#10;/9oADAMBAAIRAxEAPw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Q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4/wAd/EPwF8LvDFx41+JetaV4e0e0GbrV&#10;Nbu4rK0iz03zTsqDPbJ57UAdhRXJaz4+8D+HLPT9R8Raxpmn2+rXEVppc19cxW8d3POpeKKFpGUP&#10;JIoJRFyzAHA4rrM84oAWiiigAooooAKKKKACiiigAooooAKKKKACiiigAooooAKKKKACiiigAooo&#10;oAKKKKACiiigAooooAKKKKACiiigAooooAKKKKACiiigAooooAKKKKACiiigAooooAKKKKAP/9H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0P7+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H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top:-190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A67562" w:rsidRDefault="007A0A25" w:rsidP="007A0A2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A67562" w:rsidRDefault="007A0A25" w:rsidP="007A0A2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3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1348"/>
    <w:rsid w:val="001864AC"/>
    <w:rsid w:val="00192E08"/>
    <w:rsid w:val="001A2697"/>
    <w:rsid w:val="001B0056"/>
    <w:rsid w:val="001B1010"/>
    <w:rsid w:val="001D1433"/>
    <w:rsid w:val="001D38D3"/>
    <w:rsid w:val="001D77DA"/>
    <w:rsid w:val="001E3C6F"/>
    <w:rsid w:val="001F0C11"/>
    <w:rsid w:val="00201135"/>
    <w:rsid w:val="002011E8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0D2"/>
    <w:rsid w:val="0029611A"/>
    <w:rsid w:val="002B0C11"/>
    <w:rsid w:val="002B4D19"/>
    <w:rsid w:val="002B53FB"/>
    <w:rsid w:val="002B7D69"/>
    <w:rsid w:val="002C0763"/>
    <w:rsid w:val="002C69A0"/>
    <w:rsid w:val="002D42EF"/>
    <w:rsid w:val="002E2144"/>
    <w:rsid w:val="002E2985"/>
    <w:rsid w:val="002E58B1"/>
    <w:rsid w:val="002F01E7"/>
    <w:rsid w:val="002F1D03"/>
    <w:rsid w:val="00333D55"/>
    <w:rsid w:val="003507B3"/>
    <w:rsid w:val="00350A1A"/>
    <w:rsid w:val="00354C01"/>
    <w:rsid w:val="0037003D"/>
    <w:rsid w:val="00377A4D"/>
    <w:rsid w:val="003810BF"/>
    <w:rsid w:val="003820A5"/>
    <w:rsid w:val="0038277F"/>
    <w:rsid w:val="00386B07"/>
    <w:rsid w:val="00396325"/>
    <w:rsid w:val="003A1053"/>
    <w:rsid w:val="003A51EE"/>
    <w:rsid w:val="003A54B8"/>
    <w:rsid w:val="003B0E6C"/>
    <w:rsid w:val="003B5867"/>
    <w:rsid w:val="003C1073"/>
    <w:rsid w:val="003C3173"/>
    <w:rsid w:val="003C529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82C9B"/>
    <w:rsid w:val="00492BF3"/>
    <w:rsid w:val="00493A6F"/>
    <w:rsid w:val="004A4F0A"/>
    <w:rsid w:val="004B64DD"/>
    <w:rsid w:val="004C0806"/>
    <w:rsid w:val="004C28BB"/>
    <w:rsid w:val="004E3336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6A13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242DE"/>
    <w:rsid w:val="00633C38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68A7"/>
    <w:rsid w:val="00724E40"/>
    <w:rsid w:val="007262CB"/>
    <w:rsid w:val="007315C7"/>
    <w:rsid w:val="00731C9E"/>
    <w:rsid w:val="00734685"/>
    <w:rsid w:val="0073485A"/>
    <w:rsid w:val="00734E0E"/>
    <w:rsid w:val="007403A5"/>
    <w:rsid w:val="0076749A"/>
    <w:rsid w:val="00767D11"/>
    <w:rsid w:val="0077123A"/>
    <w:rsid w:val="00774F08"/>
    <w:rsid w:val="00775F4B"/>
    <w:rsid w:val="00792909"/>
    <w:rsid w:val="0079480B"/>
    <w:rsid w:val="007A0A25"/>
    <w:rsid w:val="007A1D6A"/>
    <w:rsid w:val="007B0BBB"/>
    <w:rsid w:val="007C77F2"/>
    <w:rsid w:val="007E68D8"/>
    <w:rsid w:val="007F3E7C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B304E"/>
    <w:rsid w:val="008B701A"/>
    <w:rsid w:val="008C1E67"/>
    <w:rsid w:val="008C4DDC"/>
    <w:rsid w:val="008C7CB6"/>
    <w:rsid w:val="008F0F06"/>
    <w:rsid w:val="008F5D80"/>
    <w:rsid w:val="009025B5"/>
    <w:rsid w:val="009102AF"/>
    <w:rsid w:val="00916158"/>
    <w:rsid w:val="00931480"/>
    <w:rsid w:val="00931EB2"/>
    <w:rsid w:val="00994A8A"/>
    <w:rsid w:val="009A0B01"/>
    <w:rsid w:val="009C3669"/>
    <w:rsid w:val="009C59B8"/>
    <w:rsid w:val="009C6BCE"/>
    <w:rsid w:val="009C77AE"/>
    <w:rsid w:val="009D6F35"/>
    <w:rsid w:val="009E275F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C5112"/>
    <w:rsid w:val="00BC7813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970DB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7AF0"/>
    <w:rsid w:val="00D66A1E"/>
    <w:rsid w:val="00D922F7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3260"/>
    <w:rsid w:val="00E7746C"/>
    <w:rsid w:val="00E80548"/>
    <w:rsid w:val="00E82D01"/>
    <w:rsid w:val="00E856A7"/>
    <w:rsid w:val="00E87F48"/>
    <w:rsid w:val="00E91ACE"/>
    <w:rsid w:val="00EB7F19"/>
    <w:rsid w:val="00EC05AD"/>
    <w:rsid w:val="00EC06E6"/>
    <w:rsid w:val="00EC712A"/>
    <w:rsid w:val="00EF2347"/>
    <w:rsid w:val="00EF4561"/>
    <w:rsid w:val="00EF4600"/>
    <w:rsid w:val="00F11833"/>
    <w:rsid w:val="00F14EAB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1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0.jpeg"/><Relationship Id="rId2" Type="http://schemas.openxmlformats.org/officeDocument/2006/relationships/image" Target="media/image111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E19721D-A129-497F-BD21-03DD4743726D}"/>
</file>

<file path=customXml/itemProps2.xml><?xml version="1.0" encoding="utf-8"?>
<ds:datastoreItem xmlns:ds="http://schemas.openxmlformats.org/officeDocument/2006/customXml" ds:itemID="{B903F446-1853-4418-A980-04038A71D9C2}"/>
</file>

<file path=customXml/itemProps3.xml><?xml version="1.0" encoding="utf-8"?>
<ds:datastoreItem xmlns:ds="http://schemas.openxmlformats.org/officeDocument/2006/customXml" ds:itemID="{4A40115E-2784-4C89-A384-D6CE7BB3F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Plasma cutter (Card)</dc:title>
  <dc:subject/>
  <dc:creator>COOPER, Philip;CLARK, Brian</dc:creator>
  <cp:keywords>DETE, Education Queensland</cp:keywords>
  <cp:lastModifiedBy>CULPEPPER, Kristyn</cp:lastModifiedBy>
  <cp:revision>7</cp:revision>
  <cp:lastPrinted>2018-07-16T05:35:00Z</cp:lastPrinted>
  <dcterms:created xsi:type="dcterms:W3CDTF">2018-06-13T00:53:00Z</dcterms:created>
  <dcterms:modified xsi:type="dcterms:W3CDTF">2018-08-17T00:44:00Z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