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10065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954"/>
      </w:tblGrid>
      <w:tr w:rsidR="00B45C9B" w:rsidTr="006C3E71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B45C9B" w:rsidRPr="00F36F52" w:rsidRDefault="006C3E71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B2579" wp14:editId="0339736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469265</wp:posOffset>
                      </wp:positionV>
                      <wp:extent cx="6138545" cy="419100"/>
                      <wp:effectExtent l="0" t="0" r="0" b="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7A0A25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CIRCULAR SAW</w:t>
                                  </w:r>
                                  <w:r w:rsidR="00EA06C6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EA06C6" w:rsidRPr="00EA06C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>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B25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2.5pt;margin-top:36.95pt;width:483.3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W/uQ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" filled="f" stroked="f">
                      <v:textbox>
                        <w:txbxContent>
                          <w:p w:rsidR="007A0A25" w:rsidRPr="005D0CB2" w:rsidRDefault="007A0A25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CIRCULAR SAW</w:t>
                            </w:r>
                            <w:r w:rsidR="00EA06C6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06C6" w:rsidRPr="00EA06C6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CA5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4743588</wp:posOffset>
                      </wp:positionH>
                      <wp:positionV relativeFrom="paragraph">
                        <wp:posOffset>164300</wp:posOffset>
                      </wp:positionV>
                      <wp:extent cx="685800" cy="621030"/>
                      <wp:effectExtent l="0" t="0" r="2540" b="127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806" w:rsidRPr="00584868" w:rsidRDefault="004C0806" w:rsidP="004C0806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3.5pt;margin-top:12.95pt;width:54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" filled="f" stroked="f">
                      <v:textbox>
                        <w:txbxContent>
                          <w:p w:rsidR="004C0806" w:rsidRPr="00584868" w:rsidRDefault="004C0806" w:rsidP="004C0806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-582295</wp:posOffset>
                      </wp:positionV>
                      <wp:extent cx="3138170" cy="419100"/>
                      <wp:effectExtent l="0" t="4445" r="0" b="0"/>
                      <wp:wrapNone/>
                      <wp:docPr id="2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16.2pt;margin-top:-45.85pt;width:247.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A25"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4363304" wp14:editId="7E4FE888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6C3E71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2F1D03" w:rsidP="004C0806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A0A2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6C3E71">
        <w:trPr>
          <w:trHeight w:hRule="exact" w:val="897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7A0A25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474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6C3E71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6C3E71">
        <w:trPr>
          <w:trHeight w:hRule="exact" w:val="723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7A0A25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474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6C3E71">
        <w:trPr>
          <w:trHeight w:hRule="exact" w:val="794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294DD6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9369212" r:id="rId9"/>
              </w:object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A0A25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7A0A25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7A0A25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7A0A25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="002410FE" w:rsidRPr="007A0A25">
              <w:rPr>
                <w:rFonts w:ascii="Arial" w:hAnsi="Arial" w:cs="Arial"/>
                <w:bCs/>
                <w:sz w:val="28"/>
                <w:szCs w:val="28"/>
              </w:rPr>
              <w:t xml:space="preserve"> and face shield</w:t>
            </w:r>
            <w:r w:rsidRPr="007A0A25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7A0A25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7A0A25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7A0A25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6C3E71">
        <w:trPr>
          <w:trHeight w:hRule="exact" w:val="709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F62F3A" w:rsidP="00C524FA">
            <w:pPr>
              <w:spacing w:before="120"/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3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7A0A25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7A0A25">
              <w:rPr>
                <w:rFonts w:ascii="Arial" w:hAnsi="Arial" w:cs="Arial"/>
                <w:sz w:val="28"/>
                <w:szCs w:val="28"/>
              </w:rPr>
              <w:t>Are you wea</w:t>
            </w:r>
            <w:r w:rsidR="00EF4561" w:rsidRPr="007A0A25">
              <w:rPr>
                <w:rFonts w:ascii="Arial" w:hAnsi="Arial" w:cs="Arial"/>
                <w:sz w:val="28"/>
                <w:szCs w:val="28"/>
              </w:rPr>
              <w:t xml:space="preserve">ring protective steel-toed work </w:t>
            </w:r>
            <w:r w:rsidRPr="007A0A25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7A0A25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7A0A25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7A0A25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7A0A2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6C3E71">
        <w:trPr>
          <w:trHeight w:hRule="exact" w:val="709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F62F3A" w:rsidP="00C524F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36195</wp:posOffset>
                  </wp:positionV>
                  <wp:extent cx="392430" cy="394970"/>
                  <wp:effectExtent l="0" t="0" r="0" b="0"/>
                  <wp:wrapNone/>
                  <wp:docPr id="112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F93B90" w:rsidP="007A0A25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7A0A25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7A0A25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7A0A25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7A0A25">
              <w:rPr>
                <w:rFonts w:ascii="Arial" w:hAnsi="Arial" w:cs="Arial"/>
                <w:sz w:val="28"/>
                <w:szCs w:val="28"/>
              </w:rPr>
              <w:t>e</w:t>
            </w:r>
            <w:r w:rsidRPr="007A0A25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7A0A25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864AC" w:rsidRPr="007A0A25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7A0A25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7A0A25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6C3E71">
        <w:trPr>
          <w:trHeight w:hRule="exact" w:val="709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7A0A25" w:rsidRDefault="00F62F3A" w:rsidP="00E50950">
            <w:pPr>
              <w:spacing w:before="1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48260</wp:posOffset>
                  </wp:positionV>
                  <wp:extent cx="390525" cy="394970"/>
                  <wp:effectExtent l="0" t="0" r="0" b="0"/>
                  <wp:wrapNone/>
                  <wp:docPr id="11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7A0A25" w:rsidRDefault="00E50950" w:rsidP="007A0A25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0A25">
              <w:rPr>
                <w:rFonts w:ascii="Arial" w:hAnsi="Arial" w:cs="Arial"/>
                <w:sz w:val="28"/>
                <w:szCs w:val="28"/>
              </w:rPr>
              <w:t>If you have long or loose hair, is it tied back and contained?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6C3E71">
        <w:trPr>
          <w:trHeight w:hRule="exact" w:val="709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7A0A25" w:rsidRDefault="00F62F3A" w:rsidP="00E50950">
            <w:pPr>
              <w:spacing w:before="120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55245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Pr="007A0A25" w:rsidRDefault="00BA3FCB" w:rsidP="007A0A25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A0A25">
              <w:rPr>
                <w:rFonts w:ascii="Arial" w:hAnsi="Arial" w:cs="Arial"/>
                <w:bCs/>
                <w:sz w:val="28"/>
                <w:szCs w:val="28"/>
              </w:rPr>
              <w:t xml:space="preserve">Are you wearing a </w:t>
            </w:r>
            <w:r w:rsidR="00E50950" w:rsidRPr="007A0A25">
              <w:rPr>
                <w:rFonts w:ascii="Arial" w:hAnsi="Arial" w:cs="Arial"/>
                <w:bCs/>
                <w:sz w:val="28"/>
                <w:szCs w:val="28"/>
              </w:rPr>
              <w:t>dust apron or overalls?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6C3E71">
        <w:trPr>
          <w:trHeight w:hRule="exact" w:val="820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7A0A25" w:rsidRDefault="00F62F3A" w:rsidP="00E50950">
            <w:pPr>
              <w:spacing w:before="120"/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69215</wp:posOffset>
                  </wp:positionV>
                  <wp:extent cx="392430" cy="394970"/>
                  <wp:effectExtent l="0" t="0" r="0" b="0"/>
                  <wp:wrapNone/>
                  <wp:docPr id="110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Pr="007A0A25" w:rsidRDefault="00E50950" w:rsidP="007A0A25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A0A25">
              <w:rPr>
                <w:rFonts w:ascii="Arial" w:hAnsi="Arial" w:cs="Arial"/>
                <w:bCs/>
                <w:sz w:val="28"/>
                <w:szCs w:val="28"/>
              </w:rPr>
              <w:t xml:space="preserve">Have you removed all your exposed rings and </w:t>
            </w:r>
            <w:r w:rsidR="007A0A25" w:rsidRPr="007A0A25">
              <w:rPr>
                <w:rFonts w:ascii="Arial" w:hAnsi="Arial" w:cs="Arial"/>
                <w:bCs/>
                <w:sz w:val="28"/>
                <w:szCs w:val="28"/>
              </w:rPr>
              <w:t>jeweller?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6C3E71">
        <w:trPr>
          <w:trHeight w:hRule="exact" w:val="680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D43C67" w:rsidRDefault="00D43C67" w:rsidP="00D43C67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Have you read the i</w:t>
            </w:r>
            <w:r w:rsidR="00E50950" w:rsidRPr="00D43C67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="00E50950"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</w:t>
            </w:r>
            <w:r w:rsidR="007A0A25"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474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713A6">
        <w:trPr>
          <w:trHeight w:hRule="exact" w:val="451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713A6">
            <w:pPr>
              <w:snapToGrid w:val="0"/>
              <w:spacing w:before="12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2D9" w:rsidRPr="00D8382B" w:rsidRDefault="003F32D9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after="6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D8382B">
              <w:rPr>
                <w:rFonts w:ascii="Arial" w:hAnsi="Arial" w:cs="Arial"/>
                <w:sz w:val="25"/>
                <w:szCs w:val="25"/>
              </w:rPr>
              <w:t xml:space="preserve">Is your work area suitable </w:t>
            </w:r>
            <w:r w:rsidR="005D5C61" w:rsidRPr="00D8382B">
              <w:rPr>
                <w:rFonts w:ascii="Arial" w:hAnsi="Arial" w:cs="Arial"/>
                <w:sz w:val="25"/>
                <w:szCs w:val="25"/>
              </w:rPr>
              <w:t>and</w:t>
            </w:r>
            <w:r w:rsidRPr="00D8382B">
              <w:rPr>
                <w:rFonts w:ascii="Arial" w:hAnsi="Arial" w:cs="Arial"/>
                <w:sz w:val="25"/>
                <w:szCs w:val="25"/>
              </w:rPr>
              <w:t xml:space="preserve"> provides adequate space to allow for the safe use of this saw without </w:t>
            </w:r>
            <w:r w:rsidR="005D5C61" w:rsidRPr="00D8382B">
              <w:rPr>
                <w:rFonts w:ascii="Arial" w:hAnsi="Arial" w:cs="Arial"/>
                <w:sz w:val="25"/>
                <w:szCs w:val="25"/>
              </w:rPr>
              <w:t>interfering with other students</w:t>
            </w:r>
            <w:r w:rsidRPr="00D8382B">
              <w:rPr>
                <w:rFonts w:ascii="Arial" w:hAnsi="Arial" w:cs="Arial"/>
                <w:sz w:val="25"/>
                <w:szCs w:val="25"/>
              </w:rPr>
              <w:t>/</w:t>
            </w:r>
            <w:r w:rsidR="007A0A25" w:rsidRPr="00D8382B">
              <w:rPr>
                <w:rFonts w:ascii="Arial" w:hAnsi="Arial" w:cs="Arial"/>
                <w:sz w:val="25"/>
                <w:szCs w:val="25"/>
              </w:rPr>
              <w:t>activities?</w:t>
            </w:r>
          </w:p>
          <w:p w:rsidR="003F32D9" w:rsidRPr="00D8382B" w:rsidRDefault="003F32D9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D8382B">
              <w:rPr>
                <w:rFonts w:ascii="Arial" w:hAnsi="Arial" w:cs="Arial"/>
                <w:sz w:val="25"/>
                <w:szCs w:val="25"/>
              </w:rPr>
              <w:t xml:space="preserve">Is the material to be cut free of loose knots or foreign materials </w:t>
            </w:r>
            <w:r w:rsidR="005D5C61" w:rsidRPr="00D8382B">
              <w:rPr>
                <w:rFonts w:ascii="Arial" w:hAnsi="Arial" w:cs="Arial"/>
                <w:sz w:val="25"/>
                <w:szCs w:val="25"/>
              </w:rPr>
              <w:t>e.g.</w:t>
            </w:r>
            <w:r w:rsidRPr="00D8382B">
              <w:rPr>
                <w:rFonts w:ascii="Arial" w:hAnsi="Arial" w:cs="Arial"/>
                <w:sz w:val="25"/>
                <w:szCs w:val="25"/>
              </w:rPr>
              <w:t xml:space="preserve"> nails? Material which is badly twi</w:t>
            </w:r>
            <w:r w:rsidR="00FF7152" w:rsidRPr="00D8382B">
              <w:rPr>
                <w:rFonts w:ascii="Arial" w:hAnsi="Arial" w:cs="Arial"/>
                <w:sz w:val="25"/>
                <w:szCs w:val="25"/>
              </w:rPr>
              <w:t>sted or bowed should not be cut with this saw</w:t>
            </w:r>
            <w:r w:rsidRPr="00D8382B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3F32D9" w:rsidRPr="00D8382B" w:rsidRDefault="003F32D9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D8382B">
              <w:rPr>
                <w:rFonts w:ascii="Arial" w:hAnsi="Arial" w:cs="Arial"/>
                <w:sz w:val="25"/>
                <w:szCs w:val="25"/>
              </w:rPr>
              <w:t xml:space="preserve">Is the material to be cut securely supported </w:t>
            </w:r>
            <w:r w:rsidR="005D5C61" w:rsidRPr="00D8382B">
              <w:rPr>
                <w:rFonts w:ascii="Arial" w:hAnsi="Arial" w:cs="Arial"/>
                <w:sz w:val="25"/>
                <w:szCs w:val="25"/>
              </w:rPr>
              <w:t>and</w:t>
            </w:r>
            <w:r w:rsidRPr="00D8382B">
              <w:rPr>
                <w:rFonts w:ascii="Arial" w:hAnsi="Arial" w:cs="Arial"/>
                <w:sz w:val="25"/>
                <w:szCs w:val="25"/>
              </w:rPr>
              <w:t xml:space="preserve"> at a good working </w:t>
            </w:r>
            <w:r w:rsidR="007A0A25" w:rsidRPr="00D8382B">
              <w:rPr>
                <w:rFonts w:ascii="Arial" w:hAnsi="Arial" w:cs="Arial"/>
                <w:sz w:val="25"/>
                <w:szCs w:val="25"/>
              </w:rPr>
              <w:t xml:space="preserve">height? </w:t>
            </w:r>
          </w:p>
          <w:p w:rsidR="003F32D9" w:rsidRPr="00D8382B" w:rsidRDefault="005D5C61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D8382B">
              <w:rPr>
                <w:rFonts w:ascii="Arial" w:hAnsi="Arial" w:cs="Arial"/>
                <w:sz w:val="25"/>
                <w:szCs w:val="25"/>
                <w:lang w:val="en-US"/>
              </w:rPr>
              <w:t>Saw blade nut/stud is tight and blade is free of chips and</w:t>
            </w:r>
            <w:r w:rsidR="003F32D9" w:rsidRPr="00D8382B">
              <w:rPr>
                <w:rFonts w:ascii="Arial" w:hAnsi="Arial" w:cs="Arial"/>
                <w:sz w:val="25"/>
                <w:szCs w:val="25"/>
                <w:lang w:val="en-US"/>
              </w:rPr>
              <w:t xml:space="preserve"> cracks </w:t>
            </w:r>
            <w:r w:rsidRPr="00D8382B">
              <w:rPr>
                <w:rFonts w:ascii="Arial" w:hAnsi="Arial" w:cs="Arial"/>
                <w:sz w:val="25"/>
                <w:szCs w:val="25"/>
                <w:lang w:val="en-US"/>
              </w:rPr>
              <w:t>e.g.</w:t>
            </w:r>
            <w:r w:rsidR="003F32D9" w:rsidRPr="00D8382B">
              <w:rPr>
                <w:rFonts w:ascii="Arial" w:hAnsi="Arial" w:cs="Arial"/>
                <w:sz w:val="25"/>
                <w:szCs w:val="25"/>
                <w:lang w:val="en-US"/>
              </w:rPr>
              <w:t xml:space="preserve"> chipped teeth?</w:t>
            </w:r>
          </w:p>
          <w:p w:rsidR="003F32D9" w:rsidRPr="00D8382B" w:rsidRDefault="003F32D9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D8382B">
              <w:rPr>
                <w:rFonts w:ascii="Arial" w:hAnsi="Arial" w:cs="Arial"/>
                <w:sz w:val="25"/>
                <w:szCs w:val="25"/>
                <w:lang w:val="en-US"/>
              </w:rPr>
              <w:t xml:space="preserve">Saw guard/s are in place </w:t>
            </w:r>
            <w:r w:rsidR="005D5C61" w:rsidRPr="00D8382B">
              <w:rPr>
                <w:rFonts w:ascii="Arial" w:hAnsi="Arial" w:cs="Arial"/>
                <w:sz w:val="25"/>
                <w:szCs w:val="25"/>
                <w:lang w:val="en-US"/>
              </w:rPr>
              <w:t>and</w:t>
            </w:r>
            <w:r w:rsidRPr="00D8382B">
              <w:rPr>
                <w:rFonts w:ascii="Arial" w:hAnsi="Arial" w:cs="Arial"/>
                <w:sz w:val="25"/>
                <w:szCs w:val="25"/>
                <w:lang w:val="en-US"/>
              </w:rPr>
              <w:t xml:space="preserve"> in good working condition, all adjustment levers have been </w:t>
            </w:r>
            <w:r w:rsidR="007A0A25" w:rsidRPr="00D8382B">
              <w:rPr>
                <w:rFonts w:ascii="Arial" w:hAnsi="Arial" w:cs="Arial"/>
                <w:sz w:val="25"/>
                <w:szCs w:val="25"/>
                <w:lang w:val="en-US"/>
              </w:rPr>
              <w:t>tightened?</w:t>
            </w:r>
          </w:p>
          <w:p w:rsidR="00FF7152" w:rsidRPr="00D8382B" w:rsidRDefault="00FF7152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D8382B">
              <w:rPr>
                <w:rFonts w:ascii="Arial" w:hAnsi="Arial" w:cs="Arial"/>
                <w:sz w:val="25"/>
                <w:szCs w:val="25"/>
                <w:lang w:val="en-US"/>
              </w:rPr>
              <w:t xml:space="preserve">Is the depth of the blade adjusted correctly for the </w:t>
            </w:r>
            <w:r w:rsidR="007A0A25" w:rsidRPr="00D8382B">
              <w:rPr>
                <w:rFonts w:ascii="Arial" w:hAnsi="Arial" w:cs="Arial"/>
                <w:sz w:val="25"/>
                <w:szCs w:val="25"/>
                <w:lang w:val="en-US"/>
              </w:rPr>
              <w:t>task?</w:t>
            </w:r>
          </w:p>
          <w:p w:rsidR="003F32D9" w:rsidRPr="00D8382B" w:rsidRDefault="003F32D9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D8382B">
              <w:rPr>
                <w:rFonts w:ascii="Arial" w:hAnsi="Arial" w:cs="Arial"/>
                <w:sz w:val="25"/>
                <w:szCs w:val="25"/>
              </w:rPr>
              <w:t xml:space="preserve">Are you familiar with the operation of the ON/OFF </w:t>
            </w:r>
            <w:r w:rsidR="007A0A25" w:rsidRPr="00D8382B">
              <w:rPr>
                <w:rFonts w:ascii="Arial" w:hAnsi="Arial" w:cs="Arial"/>
                <w:sz w:val="25"/>
                <w:szCs w:val="25"/>
              </w:rPr>
              <w:t>switch?</w:t>
            </w:r>
          </w:p>
          <w:p w:rsidR="006C3E71" w:rsidRPr="00D8382B" w:rsidRDefault="006C3E71" w:rsidP="007B0BBB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5"/>
                <w:szCs w:val="25"/>
              </w:rPr>
            </w:pPr>
            <w:r w:rsidRPr="00D8382B">
              <w:rPr>
                <w:rFonts w:ascii="Arial" w:hAnsi="Arial" w:cs="Arial"/>
                <w:sz w:val="25"/>
                <w:szCs w:val="25"/>
              </w:rPr>
              <w:t>Is your work area clear of trip hazards and waste material?</w:t>
            </w:r>
          </w:p>
          <w:p w:rsidR="003F32D9" w:rsidRPr="00620A34" w:rsidRDefault="003F32D9" w:rsidP="007B0BBB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/>
              <w:ind w:left="567" w:hanging="510"/>
              <w:rPr>
                <w:rFonts w:ascii="Arial" w:hAnsi="Arial" w:cs="Arial"/>
                <w:sz w:val="26"/>
              </w:rPr>
            </w:pPr>
            <w:r w:rsidRPr="005D5C61">
              <w:rPr>
                <w:rFonts w:ascii="Arial" w:hAnsi="Arial" w:cs="Arial"/>
                <w:sz w:val="26"/>
                <w:szCs w:val="26"/>
              </w:rPr>
              <w:t xml:space="preserve">Is your work area clear of trip hazards and waste </w:t>
            </w:r>
            <w:r w:rsidR="007A0A25" w:rsidRPr="005D5C61">
              <w:rPr>
                <w:rFonts w:ascii="Arial" w:hAnsi="Arial" w:cs="Arial"/>
                <w:sz w:val="26"/>
                <w:szCs w:val="26"/>
              </w:rPr>
              <w:t>materials?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B0BBB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0BBB" w:rsidRDefault="007B0BBB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7B0BBB" w:rsidRPr="00B26B40" w:rsidRDefault="007B0BBB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2637C7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6C3E71">
        <w:trPr>
          <w:trHeight w:hRule="exact" w:val="578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B26B40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F32D9" w:rsidTr="00D8382B">
        <w:trPr>
          <w:trHeight w:hRule="exact" w:val="761"/>
        </w:trPr>
        <w:tc>
          <w:tcPr>
            <w:tcW w:w="45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F32D9" w:rsidRDefault="003F32D9" w:rsidP="003F32D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3F32D9" w:rsidRPr="00B26B40" w:rsidRDefault="003F32D9" w:rsidP="007B0BBB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3E71" w:rsidTr="006C3E71">
        <w:trPr>
          <w:trHeight w:hRule="exact" w:val="578"/>
        </w:trPr>
        <w:tc>
          <w:tcPr>
            <w:tcW w:w="45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E71" w:rsidRDefault="006C3E71" w:rsidP="006C3E71">
            <w:pPr>
              <w:adjustRightInd w:val="0"/>
              <w:snapToGrid w:val="0"/>
              <w:spacing w:after="40"/>
              <w:rPr>
                <w:rFonts w:ascii="Arial" w:hAnsi="Arial" w:cs="Arial"/>
                <w:sz w:val="2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6C3E71" w:rsidRPr="00B26B40" w:rsidRDefault="006C3E71" w:rsidP="00D8382B">
            <w:pPr>
              <w:snapToGrid w:val="0"/>
              <w:spacing w:after="40" w:line="600" w:lineRule="exact"/>
              <w:ind w:right="-113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</w:tbl>
    <w:p w:rsidR="0081259F" w:rsidRPr="003F32D9" w:rsidRDefault="006A43E0" w:rsidP="007A0A25">
      <w:pPr>
        <w:pStyle w:val="Header"/>
        <w:tabs>
          <w:tab w:val="clear" w:pos="4153"/>
          <w:tab w:val="clear" w:pos="8306"/>
        </w:tabs>
        <w:ind w:left="-180"/>
        <w:rPr>
          <w:b/>
          <w:sz w:val="8"/>
          <w:szCs w:val="8"/>
        </w:rPr>
      </w:pP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6361347</wp:posOffset>
                </wp:positionH>
                <wp:positionV relativeFrom="paragraph">
                  <wp:posOffset>2481718</wp:posOffset>
                </wp:positionV>
                <wp:extent cx="571500" cy="7238669"/>
                <wp:effectExtent l="0" t="0" r="0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386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6E68A7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6A43E0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6C3E7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3E71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A0A2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9" type="#_x0000_t202" style="position:absolute;left:0;text-align:left;margin-left:500.9pt;margin-top:195.4pt;width:45pt;height:56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6E68A7" w:rsidRPr="00AA048D" w:rsidRDefault="006E68A7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6A43E0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back </w:t>
                      </w:r>
                      <w:r w:rsidR="006C3E7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6C3E71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A0A2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62F3A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6332855</wp:posOffset>
                </wp:positionH>
                <wp:positionV relativeFrom="paragraph">
                  <wp:posOffset>-166370</wp:posOffset>
                </wp:positionV>
                <wp:extent cx="571500" cy="2353586"/>
                <wp:effectExtent l="0" t="0" r="0" b="8890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5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EA06C6" w:rsidRDefault="00FF7152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 w:rsidRPr="00EA06C6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Circular</w:t>
                            </w:r>
                            <w:r w:rsidR="00BA3FCB" w:rsidRPr="00EA06C6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6C6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s</w:t>
                            </w:r>
                            <w:r w:rsidR="00BA3FCB" w:rsidRPr="00EA06C6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aw</w:t>
                            </w:r>
                            <w:r w:rsidR="00EA06C6" w:rsidRPr="00EA06C6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6C6" w:rsidRPr="00EA06C6">
                              <w:rPr>
                                <w:rFonts w:ascii="Arial Black" w:hAnsi="Arial Black"/>
                                <w:spacing w:val="16"/>
                                <w:sz w:val="21"/>
                                <w:szCs w:val="21"/>
                              </w:rPr>
                              <w:t>(cordless)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498.65pt;margin-top:-13.1pt;width:45pt;height:18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" stroked="f">
                <v:textbox style="layout-flow:vertical-ideographic">
                  <w:txbxContent>
                    <w:p w:rsidR="006E68A7" w:rsidRPr="00EA06C6" w:rsidRDefault="00FF7152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 w:rsidRPr="00EA06C6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Circular</w:t>
                      </w:r>
                      <w:r w:rsidR="00BA3FCB" w:rsidRPr="00EA06C6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  <w:r w:rsidR="00EA06C6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s</w:t>
                      </w:r>
                      <w:r w:rsidR="00BA3FCB" w:rsidRPr="00EA06C6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aw</w:t>
                      </w:r>
                      <w:r w:rsidR="00EA06C6" w:rsidRPr="00EA06C6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  <w:r w:rsidR="00EA06C6" w:rsidRPr="00EA06C6">
                        <w:rPr>
                          <w:rFonts w:ascii="Arial Black" w:hAnsi="Arial Black"/>
                          <w:spacing w:val="16"/>
                          <w:sz w:val="21"/>
                          <w:szCs w:val="21"/>
                        </w:rPr>
                        <w:t>(cordless)</w:t>
                      </w:r>
                    </w:p>
                  </w:txbxContent>
                </v:textbox>
              </v:shape>
            </w:pict>
          </mc:Fallback>
        </mc:AlternateContent>
      </w:r>
      <w:r w:rsidR="00F62F3A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7BEC" id="Line 9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J9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EYOcn0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F62F3A"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6985" r="12065" b="508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B3A4C" id="Freeform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F62F3A"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3970" r="9525" b="1016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DE43" id="Freeform 90" o:spid="_x0000_s1026" style="position:absolute;margin-left:513.95pt;margin-top:189.3pt;width:0;height:6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 w:rsidRPr="003F32D9">
        <w:rPr>
          <w:b/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A92905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7A0A25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AE64D" wp14:editId="1821DF9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481965</wp:posOffset>
                      </wp:positionV>
                      <wp:extent cx="6138545" cy="419100"/>
                      <wp:effectExtent l="0" t="0" r="0" b="0"/>
                      <wp:wrapNone/>
                      <wp:docPr id="2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13A6" w:rsidRPr="005D0CB2" w:rsidRDefault="00E713A6" w:rsidP="00E713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CIRCULAR SAW </w:t>
                                  </w:r>
                                  <w:r w:rsidRPr="00EA06C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FFFF"/>
                                      <w:sz w:val="28"/>
                                      <w:szCs w:val="28"/>
                                    </w:rPr>
                                    <w:t>(cordless)</w:t>
                                  </w:r>
                                </w:p>
                                <w:p w:rsidR="007A0A25" w:rsidRPr="005D0CB2" w:rsidRDefault="007A0A25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E64D" id="_x0000_s1031" type="#_x0000_t202" style="position:absolute;left:0;text-align:left;margin-left:2.65pt;margin-top:37.95pt;width:483.3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Vc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" filled="f" stroked="f">
                      <v:textbox>
                        <w:txbxContent>
                          <w:p w:rsidR="00E713A6" w:rsidRPr="005D0CB2" w:rsidRDefault="00E713A6" w:rsidP="00E713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CIRCULAR SAW </w:t>
                            </w:r>
                            <w:r w:rsidRPr="00EA06C6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(cordless)</w:t>
                            </w:r>
                          </w:p>
                          <w:p w:rsidR="007A0A25" w:rsidRPr="005D0CB2" w:rsidRDefault="007A0A25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E71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-535305</wp:posOffset>
                      </wp:positionV>
                      <wp:extent cx="3138170" cy="419100"/>
                      <wp:effectExtent l="1905" t="0" r="3175" b="1270"/>
                      <wp:wrapNone/>
                      <wp:docPr id="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5pt;margin-top:-42.1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25F9AFEF" wp14:editId="76DF2E4D">
                  <wp:extent cx="6257925" cy="803275"/>
                  <wp:effectExtent l="0" t="0" r="0" b="0"/>
                  <wp:docPr id="28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5D5C61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7A0A25" w:rsidRDefault="00EB7F19" w:rsidP="007A0A25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7A0A25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FF7152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FF7152" w:rsidRPr="007403A5" w:rsidRDefault="00FF7152" w:rsidP="00FF715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  <w:szCs w:val="20"/>
                <w:lang w:val="en-US"/>
              </w:rPr>
              <w:t xml:space="preserve">Ensure </w:t>
            </w:r>
            <w:r>
              <w:rPr>
                <w:rFonts w:ascii="Arial" w:hAnsi="Arial"/>
                <w:sz w:val="26"/>
                <w:szCs w:val="20"/>
                <w:lang w:val="en-US"/>
              </w:rPr>
              <w:t xml:space="preserve">base plate/foot of 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 xml:space="preserve">the </w:t>
            </w:r>
            <w:r>
              <w:rPr>
                <w:rFonts w:ascii="Arial" w:hAnsi="Arial"/>
                <w:sz w:val="26"/>
                <w:szCs w:val="20"/>
                <w:lang w:val="en-US"/>
              </w:rPr>
              <w:t xml:space="preserve">saw is correctly positioned </w:t>
            </w:r>
            <w:r w:rsidR="007A0A25">
              <w:rPr>
                <w:rFonts w:ascii="Arial" w:hAnsi="Arial"/>
                <w:sz w:val="26"/>
                <w:szCs w:val="20"/>
                <w:lang w:val="en-US"/>
              </w:rPr>
              <w:t>and</w:t>
            </w:r>
            <w:r>
              <w:rPr>
                <w:rFonts w:ascii="Arial" w:hAnsi="Arial"/>
                <w:sz w:val="26"/>
                <w:szCs w:val="20"/>
                <w:lang w:val="en-US"/>
              </w:rPr>
              <w:t xml:space="preserve"> secured.</w:t>
            </w:r>
          </w:p>
          <w:p w:rsidR="00FF7152" w:rsidRPr="007403A5" w:rsidRDefault="00FF7152" w:rsidP="00FF715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  <w:szCs w:val="20"/>
                <w:lang w:val="en-US"/>
              </w:rPr>
              <w:t>Do not</w:t>
            </w:r>
            <w:r w:rsidRPr="007403A5">
              <w:rPr>
                <w:rFonts w:ascii="Arial" w:hAnsi="Arial"/>
                <w:bCs/>
                <w:sz w:val="26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26"/>
                <w:szCs w:val="20"/>
                <w:lang w:val="en-US"/>
              </w:rPr>
              <w:t xml:space="preserve">support 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 xml:space="preserve">your </w:t>
            </w:r>
            <w:r>
              <w:rPr>
                <w:rFonts w:ascii="Arial" w:hAnsi="Arial"/>
                <w:sz w:val="26"/>
                <w:szCs w:val="20"/>
                <w:lang w:val="en-US"/>
              </w:rPr>
              <w:t xml:space="preserve">material 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>by hand</w:t>
            </w:r>
            <w:r>
              <w:rPr>
                <w:rFonts w:ascii="Arial" w:hAnsi="Arial"/>
                <w:sz w:val="26"/>
                <w:szCs w:val="20"/>
                <w:lang w:val="en-US"/>
              </w:rPr>
              <w:t>, setup on bench or supports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 xml:space="preserve">. </w:t>
            </w:r>
            <w:r>
              <w:rPr>
                <w:rFonts w:ascii="Arial" w:hAnsi="Arial"/>
                <w:sz w:val="26"/>
                <w:szCs w:val="20"/>
                <w:lang w:val="en-US"/>
              </w:rPr>
              <w:t>Use two hands to operate the saw.</w:t>
            </w:r>
          </w:p>
          <w:p w:rsidR="00FF7152" w:rsidRPr="007403A5" w:rsidRDefault="00FF7152" w:rsidP="00FF715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Do not start the saw with the blade touching the material. 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Allow the </w:t>
            </w:r>
            <w:r>
              <w:rPr>
                <w:rFonts w:ascii="Arial" w:hAnsi="Arial"/>
                <w:sz w:val="26"/>
                <w:szCs w:val="18"/>
                <w:lang w:val="en-US"/>
              </w:rPr>
              <w:t xml:space="preserve">saw 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to reach full speed before </w:t>
            </w:r>
            <w:r>
              <w:rPr>
                <w:rFonts w:ascii="Arial" w:hAnsi="Arial"/>
                <w:sz w:val="26"/>
                <w:szCs w:val="18"/>
                <w:lang w:val="en-US"/>
              </w:rPr>
              <w:t>starting to cut.</w:t>
            </w:r>
          </w:p>
          <w:p w:rsidR="00FF7152" w:rsidRPr="007403A5" w:rsidRDefault="00FF7152" w:rsidP="00FF715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  <w:szCs w:val="20"/>
                <w:lang w:val="en-US"/>
              </w:rPr>
              <w:t xml:space="preserve">Do not have any part of your body in line with the path of the </w:t>
            </w:r>
            <w:r>
              <w:rPr>
                <w:rFonts w:ascii="Arial" w:hAnsi="Arial"/>
                <w:sz w:val="26"/>
                <w:szCs w:val="20"/>
                <w:lang w:val="en-US"/>
              </w:rPr>
              <w:t>saw blade</w:t>
            </w:r>
          </w:p>
          <w:p w:rsidR="00FF7152" w:rsidRPr="007403A5" w:rsidRDefault="00FF7152" w:rsidP="00FF715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</w:rPr>
              <w:t xml:space="preserve">Keep hands </w:t>
            </w:r>
            <w:r w:rsidR="007A0A25">
              <w:rPr>
                <w:rFonts w:ascii="Arial" w:hAnsi="Arial"/>
                <w:sz w:val="26"/>
              </w:rPr>
              <w:t>and</w:t>
            </w:r>
            <w:r>
              <w:rPr>
                <w:rFonts w:ascii="Arial" w:hAnsi="Arial"/>
                <w:sz w:val="26"/>
              </w:rPr>
              <w:t xml:space="preserve"> power leads </w:t>
            </w:r>
            <w:r w:rsidRPr="007403A5">
              <w:rPr>
                <w:rFonts w:ascii="Arial" w:hAnsi="Arial"/>
                <w:sz w:val="26"/>
              </w:rPr>
              <w:t>away from</w:t>
            </w:r>
            <w:r>
              <w:rPr>
                <w:rFonts w:ascii="Arial" w:hAnsi="Arial"/>
                <w:sz w:val="26"/>
              </w:rPr>
              <w:t xml:space="preserve"> underneath the work</w:t>
            </w:r>
            <w:r w:rsidRPr="007403A5">
              <w:rPr>
                <w:rFonts w:ascii="Arial" w:hAnsi="Arial"/>
                <w:sz w:val="26"/>
              </w:rPr>
              <w:t xml:space="preserve">. Do not attempt to remove cut material while the </w:t>
            </w:r>
            <w:r>
              <w:rPr>
                <w:rFonts w:ascii="Arial" w:hAnsi="Arial"/>
                <w:sz w:val="26"/>
              </w:rPr>
              <w:t xml:space="preserve">blade </w:t>
            </w:r>
            <w:r w:rsidRPr="007403A5">
              <w:rPr>
                <w:rFonts w:ascii="Arial" w:hAnsi="Arial"/>
                <w:sz w:val="26"/>
              </w:rPr>
              <w:t xml:space="preserve">is </w:t>
            </w:r>
            <w:r>
              <w:rPr>
                <w:rFonts w:ascii="Arial" w:hAnsi="Arial"/>
                <w:sz w:val="26"/>
              </w:rPr>
              <w:t>turning.</w:t>
            </w:r>
          </w:p>
          <w:p w:rsidR="00FF7152" w:rsidRPr="007403A5" w:rsidRDefault="00FF7152" w:rsidP="00FF715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Keep blade path straight du</w:t>
            </w:r>
            <w:r w:rsidR="005F3E06">
              <w:rPr>
                <w:rFonts w:ascii="Arial" w:hAnsi="Arial" w:cs="Arial"/>
                <w:sz w:val="26"/>
                <w:szCs w:val="26"/>
              </w:rPr>
              <w:t xml:space="preserve">ring cut to prevent ‘kickback’ and </w:t>
            </w:r>
            <w:r>
              <w:rPr>
                <w:rFonts w:ascii="Arial" w:hAnsi="Arial" w:cs="Arial"/>
                <w:sz w:val="26"/>
                <w:szCs w:val="26"/>
              </w:rPr>
              <w:t>avoid twisting</w:t>
            </w:r>
            <w:r w:rsidR="005F3E0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F7152" w:rsidRPr="007403A5" w:rsidRDefault="00FF7152" w:rsidP="00FF715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Use a fence or guide where possible when making long rip or cross cuts.</w:t>
            </w:r>
          </w:p>
          <w:p w:rsidR="00FF7152" w:rsidRPr="007403A5" w:rsidRDefault="00FF7152" w:rsidP="00FF715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When cutting larger sheets ensure material is well supported to prevent binding on the blade </w:t>
            </w:r>
            <w:r w:rsidR="007A0A25">
              <w:rPr>
                <w:rFonts w:ascii="Arial" w:hAnsi="Arial"/>
                <w:sz w:val="26"/>
              </w:rPr>
              <w:t>and</w:t>
            </w:r>
            <w:r>
              <w:rPr>
                <w:rFonts w:ascii="Arial" w:hAnsi="Arial"/>
                <w:sz w:val="26"/>
              </w:rPr>
              <w:t xml:space="preserve"> causing ‘kickback’ of the saw.</w:t>
            </w:r>
          </w:p>
          <w:p w:rsidR="00FF7152" w:rsidRPr="007403A5" w:rsidRDefault="00FF7152" w:rsidP="00FF715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>If task requires the cut to be stopped within the material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, release the switch, hold the saw </w:t>
            </w:r>
            <w:r>
              <w:rPr>
                <w:rFonts w:ascii="Arial" w:hAnsi="Arial"/>
                <w:sz w:val="26"/>
                <w:szCs w:val="18"/>
                <w:lang w:val="en-US"/>
              </w:rPr>
              <w:t xml:space="preserve">securely </w:t>
            </w:r>
            <w:r w:rsidR="007A0A25">
              <w:rPr>
                <w:rFonts w:ascii="Arial" w:hAnsi="Arial"/>
                <w:sz w:val="26"/>
                <w:szCs w:val="18"/>
                <w:lang w:val="en-US"/>
              </w:rPr>
              <w:t>and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 wait for the </w:t>
            </w:r>
            <w:r>
              <w:rPr>
                <w:rFonts w:ascii="Arial" w:hAnsi="Arial"/>
                <w:sz w:val="26"/>
                <w:szCs w:val="18"/>
                <w:lang w:val="en-US"/>
              </w:rPr>
              <w:t xml:space="preserve">blade 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>to stop before removing</w:t>
            </w:r>
            <w:r>
              <w:rPr>
                <w:rFonts w:ascii="Arial" w:hAnsi="Arial"/>
                <w:sz w:val="26"/>
                <w:szCs w:val="18"/>
                <w:lang w:val="en-US"/>
              </w:rPr>
              <w:t>.</w:t>
            </w:r>
          </w:p>
          <w:p w:rsidR="00FF7152" w:rsidRPr="007403A5" w:rsidRDefault="00FF7152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  <w:szCs w:val="18"/>
                <w:lang w:val="en-US"/>
              </w:rPr>
              <w:t>Before making any adjustments</w:t>
            </w:r>
            <w:r>
              <w:rPr>
                <w:rFonts w:ascii="Arial" w:hAnsi="Arial"/>
                <w:sz w:val="26"/>
                <w:szCs w:val="18"/>
                <w:lang w:val="en-US"/>
              </w:rPr>
              <w:t xml:space="preserve"> of the saw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, </w:t>
            </w:r>
            <w:r w:rsidRPr="007403A5">
              <w:rPr>
                <w:rFonts w:ascii="Arial" w:hAnsi="Arial"/>
                <w:sz w:val="26"/>
              </w:rPr>
              <w:t>bring the machine to a complete standstill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, </w:t>
            </w:r>
            <w:r w:rsidR="007A0A25">
              <w:rPr>
                <w:rFonts w:ascii="Arial" w:hAnsi="Arial"/>
                <w:sz w:val="26"/>
                <w:szCs w:val="18"/>
                <w:lang w:val="en-US"/>
              </w:rPr>
              <w:t>and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 then disconnect the AC plug from the power source</w:t>
            </w:r>
            <w:r>
              <w:rPr>
                <w:rFonts w:ascii="Arial" w:hAnsi="Arial"/>
                <w:sz w:val="26"/>
                <w:szCs w:val="18"/>
                <w:lang w:val="en-US"/>
              </w:rPr>
              <w:t>.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F32D9" w:rsidRDefault="003F32D9" w:rsidP="007A0A25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 w:rsidRPr="0014743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 very high risk of injury exists if guards and fences are removed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507940" w:rsidRDefault="003F32D9" w:rsidP="007B0BBB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3F32D9" w:rsidRPr="00DE78BD" w:rsidTr="007B0BBB">
        <w:trPr>
          <w:trHeight w:val="8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Pr="00507940" w:rsidRDefault="001E1445" w:rsidP="007B0BBB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Return the saw to the storage area and detach the battery for re-charging</w:t>
            </w:r>
            <w:r w:rsidR="003F32D9">
              <w:rPr>
                <w:rFonts w:ascii="Arial" w:hAnsi="Arial"/>
                <w:color w:val="000000"/>
                <w:sz w:val="26"/>
                <w:szCs w:val="26"/>
              </w:rPr>
              <w:t>.</w:t>
            </w:r>
          </w:p>
          <w:p w:rsidR="003F32D9" w:rsidRPr="00507940" w:rsidRDefault="003F32D9" w:rsidP="005F3E06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5F3E06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775F4B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3F32D9" w:rsidRPr="00DE78BD" w:rsidTr="007B0BBB">
        <w:trPr>
          <w:trHeight w:hRule="exact" w:val="785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Default="003F32D9" w:rsidP="003F32D9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5F3E06">
              <w:rPr>
                <w:rFonts w:ascii="Arial" w:hAnsi="Arial" w:cs="Arial"/>
                <w:sz w:val="26"/>
              </w:rPr>
              <w:t xml:space="preserve">  Moving, rotating and</w:t>
            </w:r>
            <w:r>
              <w:rPr>
                <w:rFonts w:ascii="Arial" w:hAnsi="Arial" w:cs="Arial"/>
                <w:sz w:val="26"/>
              </w:rPr>
              <w:t xml:space="preserve"> sharp parts   </w:t>
            </w:r>
            <w:r w:rsidR="005F3E06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Electricity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5F3E06">
              <w:rPr>
                <w:rFonts w:ascii="Arial" w:hAnsi="Arial" w:cs="Arial"/>
                <w:sz w:val="26"/>
              </w:rPr>
              <w:t xml:space="preserve">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5F3E06">
              <w:rPr>
                <w:rFonts w:ascii="Arial" w:hAnsi="Arial" w:cs="Arial"/>
                <w:sz w:val="26"/>
              </w:rPr>
              <w:t xml:space="preserve">  Pinch and</w:t>
            </w:r>
            <w:r>
              <w:rPr>
                <w:rFonts w:ascii="Arial" w:hAnsi="Arial" w:cs="Arial"/>
                <w:sz w:val="26"/>
              </w:rPr>
              <w:t xml:space="preserve"> squash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</w:p>
          <w:p w:rsidR="003F32D9" w:rsidRDefault="003F32D9" w:rsidP="003F32D9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5F3E06">
              <w:rPr>
                <w:rFonts w:ascii="Arial" w:hAnsi="Arial" w:cs="Arial"/>
                <w:sz w:val="26"/>
              </w:rPr>
              <w:t xml:space="preserve">  Dust and</w:t>
            </w:r>
            <w:r>
              <w:rPr>
                <w:rFonts w:ascii="Arial" w:hAnsi="Arial" w:cs="Arial"/>
                <w:sz w:val="26"/>
              </w:rPr>
              <w:t xml:space="preserve"> fumes </w:t>
            </w:r>
            <w:r w:rsidRPr="00623BBA">
              <w:rPr>
                <w:rFonts w:ascii="Arial" w:hAnsi="Arial" w:cs="Arial"/>
                <w:sz w:val="26"/>
              </w:rPr>
              <w:t xml:space="preserve">  </w:t>
            </w:r>
            <w:r w:rsidR="005F3E06">
              <w:rPr>
                <w:rFonts w:ascii="Arial" w:hAnsi="Arial" w:cs="Arial"/>
                <w:sz w:val="26"/>
              </w:rPr>
              <w:t xml:space="preserve">   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Noise</w:t>
            </w:r>
          </w:p>
          <w:p w:rsidR="007B0BBB" w:rsidRPr="002C69A0" w:rsidRDefault="007B0BBB" w:rsidP="003F32D9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623BBA" w:rsidRDefault="003F32D9" w:rsidP="003F32D9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623BBA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3F32D9" w:rsidRPr="00DE78BD" w:rsidTr="007B0BBB">
        <w:trPr>
          <w:trHeight w:hRule="exact" w:val="463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B0BBB" w:rsidRPr="00775F4B" w:rsidRDefault="007B0BBB" w:rsidP="007B0BBB">
            <w:pPr>
              <w:snapToGrid w:val="0"/>
              <w:ind w:right="-113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3F32D9" w:rsidRPr="00E27934">
              <w:rPr>
                <w:rFonts w:ascii="Arial" w:hAnsi="Arial" w:cs="Arial"/>
                <w:sz w:val="26"/>
                <w:szCs w:val="26"/>
              </w:rPr>
              <w:t xml:space="preserve">DO NOT </w:t>
            </w:r>
            <w:r w:rsidR="003F32D9">
              <w:rPr>
                <w:rFonts w:ascii="Arial" w:hAnsi="Arial" w:cs="Arial"/>
                <w:sz w:val="26"/>
                <w:szCs w:val="26"/>
              </w:rPr>
              <w:t xml:space="preserve">operate this saw in moist or wet conditions. </w:t>
            </w:r>
          </w:p>
          <w:p w:rsidR="003F32D9" w:rsidRPr="00775F4B" w:rsidRDefault="003F32D9" w:rsidP="003F32D9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775F4B" w:rsidRPr="00775F4B" w:rsidRDefault="00F62F3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9191625</wp:posOffset>
                </wp:positionV>
                <wp:extent cx="6371590" cy="299720"/>
                <wp:effectExtent l="10160" t="8890" r="9525" b="571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22pt;margin-top:723.75pt;width:501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CA" w:rsidRDefault="00537DCA">
      <w:r>
        <w:separator/>
      </w:r>
    </w:p>
  </w:endnote>
  <w:endnote w:type="continuationSeparator" w:id="0">
    <w:p w:rsidR="00537DCA" w:rsidRDefault="005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E0" w:rsidRDefault="006A4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7A0A2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DDA088" wp14:editId="47647E3D">
              <wp:simplePos x="0" y="0"/>
              <wp:positionH relativeFrom="margin">
                <wp:posOffset>-620202</wp:posOffset>
              </wp:positionH>
              <wp:positionV relativeFrom="paragraph">
                <wp:posOffset>-180893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6A43E0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43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6A43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6A43E0" w:rsidRDefault="007A0A25" w:rsidP="007A0A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43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6A43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23" o:spid="_x0000_s1034" style="position:absolute;margin-left:-48.85pt;margin-top:-14.25pt;width:595pt;height:76.5pt;z-index:251665408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cv/aAAwDAQACEQMRAD8A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P8AHfxD8BfC7wxceNfiXrWleHtHtBm61TW7uKytIs9N807Kgz2yee1A&#10;HYUVyWs+PvA/hyz0/UfEWsaZp9vq1xFaaXNfXMVvHdzzqXiihaRlDySKCURcswBwOK6zPOKAFooo&#10;oAKKKKACiiigAooooAKKKKACiiigAooooAKKKKACiiigAooooAKKKKACiiigAooooAKKKKACiiig&#10;AooooAKKKKACiiigAooooAKKKKACiiigAooooAKKKKACiiigD//R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D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R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5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A0A25" w:rsidRPr="006A43E0" w:rsidRDefault="007A0A25" w:rsidP="007A0A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6A43E0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6A43E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  <w:bookmarkEnd w:id="1"/>
                    </w:p>
                  </w:txbxContent>
                </v:textbox>
              </v:shape>
              <v:shape id="Text Box 27" o:spid="_x0000_s1037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A0A25" w:rsidRPr="006A43E0" w:rsidRDefault="007A0A25" w:rsidP="007A0A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43E0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6A43E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B2088D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7A0A25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DDA088" wp14:editId="47647E3D">
              <wp:simplePos x="0" y="0"/>
              <wp:positionH relativeFrom="margin">
                <wp:posOffset>-1016635</wp:posOffset>
              </wp:positionH>
              <wp:positionV relativeFrom="paragraph">
                <wp:posOffset>-755015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6A43E0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43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6A43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6A43E0" w:rsidRDefault="007A0A25" w:rsidP="007A0A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43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6A43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15" o:spid="_x0000_s1038" style="position:absolute;margin-left:-80.05pt;margin-top:-59.45pt;width:595pt;height:76.5pt;z-index:251663360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uP8AHfxD8BfC7wxceNfiXrWleHtHtBm61TW7uKytIs9N&#10;807Kgz2yee1AHYUVyWs+PvA/hyz0/UfEWsaZp9vq1xFaaXNfXMVvHdzzqXiihaRlDySKCURcswBw&#10;OK6zPOKAFooooAKKKKACiiigAooooAKKKKACiiigAooooAKKKKACiiigAooooAKKKKACiiigAooo&#10;oAKKKKACiiigAooooAKKKKACiiigAooooAKKKKACiiigAooooAKKKKACiiigD//R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R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9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0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A0A25" w:rsidRPr="006A43E0" w:rsidRDefault="007A0A25" w:rsidP="007A0A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43E0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6A43E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1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A0A25" w:rsidRPr="006A43E0" w:rsidRDefault="007A0A25" w:rsidP="007A0A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43E0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6A43E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62F3A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-476250</wp:posOffset>
              </wp:positionH>
              <wp:positionV relativeFrom="paragraph">
                <wp:posOffset>9825355</wp:posOffset>
              </wp:positionV>
              <wp:extent cx="7556500" cy="97155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37.5pt;margin-top:773.6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By/9oADAMBAAIRAxEAPwD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Q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4/wAd/EPwF8LvDFx41+JetaV4e0e0GbrVNbu4rK0iz03zTsqDPbJ57UAd&#10;hRXJaz4+8D+HLPT9R8Raxpmn2+rXEVppc19cxW8d3POpeKKFpGUPJIoJRFyzAHA4rrM84oAWiiig&#10;AooooAKKKKACiiigAooooAKKKKACiiigAooooAKKKKACiiigAooooAKKKKACiiigAooooAKKKKAC&#10;iiigAooooAKKKKACiiigAooooAKKKKACiiigAooooAKKKKAP/9H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H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">
              <v:shape id="Picture 24" o:spid="_x0000_s104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">
                <v:imagedata r:id="rId3" o:title=""/>
                <v:path arrowok="t"/>
              </v:shape>
              <v:shape id="Text Box 26" o:spid="_x0000_s104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62F3A" w:rsidRPr="00A67562" w:rsidRDefault="00F62F3A" w:rsidP="00F62F3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F62F3A" w:rsidRPr="00A67562" w:rsidRDefault="00F62F3A" w:rsidP="00F62F3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CA" w:rsidRDefault="00537DCA">
      <w:r>
        <w:separator/>
      </w:r>
    </w:p>
  </w:footnote>
  <w:footnote w:type="continuationSeparator" w:id="0">
    <w:p w:rsidR="00537DCA" w:rsidRDefault="0053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E0" w:rsidRDefault="006A4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E0" w:rsidRDefault="006A4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B676B8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674"/>
    <w:rsid w:val="00040B4F"/>
    <w:rsid w:val="00047CD1"/>
    <w:rsid w:val="0006603A"/>
    <w:rsid w:val="000668B6"/>
    <w:rsid w:val="00081081"/>
    <w:rsid w:val="00085578"/>
    <w:rsid w:val="00085F32"/>
    <w:rsid w:val="000960E2"/>
    <w:rsid w:val="000C11AE"/>
    <w:rsid w:val="000C396D"/>
    <w:rsid w:val="000D08FA"/>
    <w:rsid w:val="000D48CF"/>
    <w:rsid w:val="000E3450"/>
    <w:rsid w:val="000F1D4A"/>
    <w:rsid w:val="000F3F03"/>
    <w:rsid w:val="0010506C"/>
    <w:rsid w:val="00127036"/>
    <w:rsid w:val="0013762C"/>
    <w:rsid w:val="00147533"/>
    <w:rsid w:val="00147D20"/>
    <w:rsid w:val="00155A40"/>
    <w:rsid w:val="0015702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38D3"/>
    <w:rsid w:val="001D77DA"/>
    <w:rsid w:val="001E1445"/>
    <w:rsid w:val="001E3C6F"/>
    <w:rsid w:val="001F0C11"/>
    <w:rsid w:val="00201135"/>
    <w:rsid w:val="002011E8"/>
    <w:rsid w:val="00213C5F"/>
    <w:rsid w:val="002344F3"/>
    <w:rsid w:val="00236F63"/>
    <w:rsid w:val="002410FE"/>
    <w:rsid w:val="00262646"/>
    <w:rsid w:val="002637C7"/>
    <w:rsid w:val="00277E88"/>
    <w:rsid w:val="002830B2"/>
    <w:rsid w:val="00292B5B"/>
    <w:rsid w:val="00294DD6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22EB2"/>
    <w:rsid w:val="00333D55"/>
    <w:rsid w:val="003507B3"/>
    <w:rsid w:val="00350A1A"/>
    <w:rsid w:val="00354C01"/>
    <w:rsid w:val="0037003D"/>
    <w:rsid w:val="00377A4D"/>
    <w:rsid w:val="003810BF"/>
    <w:rsid w:val="003820A5"/>
    <w:rsid w:val="0038277F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32D9"/>
    <w:rsid w:val="003F750B"/>
    <w:rsid w:val="003F7F5A"/>
    <w:rsid w:val="00400E24"/>
    <w:rsid w:val="00415B36"/>
    <w:rsid w:val="00421D88"/>
    <w:rsid w:val="00431B80"/>
    <w:rsid w:val="00443C50"/>
    <w:rsid w:val="004623DD"/>
    <w:rsid w:val="00482C9B"/>
    <w:rsid w:val="00492BF3"/>
    <w:rsid w:val="00493A6F"/>
    <w:rsid w:val="004A4F0A"/>
    <w:rsid w:val="004B64DD"/>
    <w:rsid w:val="004C0806"/>
    <w:rsid w:val="004C28BB"/>
    <w:rsid w:val="004E3336"/>
    <w:rsid w:val="004E5D72"/>
    <w:rsid w:val="004F3D66"/>
    <w:rsid w:val="00500005"/>
    <w:rsid w:val="00500A16"/>
    <w:rsid w:val="0050721B"/>
    <w:rsid w:val="00507940"/>
    <w:rsid w:val="00537DCA"/>
    <w:rsid w:val="005403DB"/>
    <w:rsid w:val="0054042D"/>
    <w:rsid w:val="005428C0"/>
    <w:rsid w:val="00546D4D"/>
    <w:rsid w:val="00552191"/>
    <w:rsid w:val="00557AFD"/>
    <w:rsid w:val="00560FB2"/>
    <w:rsid w:val="00581271"/>
    <w:rsid w:val="005926E4"/>
    <w:rsid w:val="0059555B"/>
    <w:rsid w:val="005A5B85"/>
    <w:rsid w:val="005B3A76"/>
    <w:rsid w:val="005C4074"/>
    <w:rsid w:val="005C7621"/>
    <w:rsid w:val="005D5C61"/>
    <w:rsid w:val="005E2EED"/>
    <w:rsid w:val="005F3E06"/>
    <w:rsid w:val="00620A34"/>
    <w:rsid w:val="00623BBA"/>
    <w:rsid w:val="00633C38"/>
    <w:rsid w:val="006408BD"/>
    <w:rsid w:val="00642E69"/>
    <w:rsid w:val="0066772E"/>
    <w:rsid w:val="00680A53"/>
    <w:rsid w:val="00687646"/>
    <w:rsid w:val="00690C46"/>
    <w:rsid w:val="006949D5"/>
    <w:rsid w:val="006A43E0"/>
    <w:rsid w:val="006B5099"/>
    <w:rsid w:val="006C3E71"/>
    <w:rsid w:val="006D49A8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92909"/>
    <w:rsid w:val="0079480B"/>
    <w:rsid w:val="007A0A25"/>
    <w:rsid w:val="007A1D6A"/>
    <w:rsid w:val="007B0BBB"/>
    <w:rsid w:val="007C77F2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775"/>
    <w:rsid w:val="00860A86"/>
    <w:rsid w:val="00862430"/>
    <w:rsid w:val="00874E1E"/>
    <w:rsid w:val="008763EB"/>
    <w:rsid w:val="008832A9"/>
    <w:rsid w:val="008B304E"/>
    <w:rsid w:val="008B701A"/>
    <w:rsid w:val="008C1E67"/>
    <w:rsid w:val="008C4DDC"/>
    <w:rsid w:val="008C7CB6"/>
    <w:rsid w:val="008F0F06"/>
    <w:rsid w:val="008F5D80"/>
    <w:rsid w:val="009102AF"/>
    <w:rsid w:val="00916158"/>
    <w:rsid w:val="00931480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2905"/>
    <w:rsid w:val="00A95C5C"/>
    <w:rsid w:val="00AA048D"/>
    <w:rsid w:val="00AB28D5"/>
    <w:rsid w:val="00AB3DB9"/>
    <w:rsid w:val="00AC1B25"/>
    <w:rsid w:val="00AE0452"/>
    <w:rsid w:val="00AE0CA5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3FCB"/>
    <w:rsid w:val="00BA4E94"/>
    <w:rsid w:val="00BD63A5"/>
    <w:rsid w:val="00BF14EF"/>
    <w:rsid w:val="00BF433F"/>
    <w:rsid w:val="00C15C12"/>
    <w:rsid w:val="00C328ED"/>
    <w:rsid w:val="00C35F28"/>
    <w:rsid w:val="00C524FA"/>
    <w:rsid w:val="00C60AF3"/>
    <w:rsid w:val="00C82EB2"/>
    <w:rsid w:val="00CA4ED9"/>
    <w:rsid w:val="00CD2C51"/>
    <w:rsid w:val="00CE6C31"/>
    <w:rsid w:val="00D022DA"/>
    <w:rsid w:val="00D050D2"/>
    <w:rsid w:val="00D14662"/>
    <w:rsid w:val="00D15B9C"/>
    <w:rsid w:val="00D37040"/>
    <w:rsid w:val="00D43C67"/>
    <w:rsid w:val="00D57AF0"/>
    <w:rsid w:val="00D66A1E"/>
    <w:rsid w:val="00D8382B"/>
    <w:rsid w:val="00D922F7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2016"/>
    <w:rsid w:val="00E676EC"/>
    <w:rsid w:val="00E67C26"/>
    <w:rsid w:val="00E713A6"/>
    <w:rsid w:val="00E72924"/>
    <w:rsid w:val="00E7746C"/>
    <w:rsid w:val="00E80548"/>
    <w:rsid w:val="00E82D01"/>
    <w:rsid w:val="00E856A7"/>
    <w:rsid w:val="00E87F48"/>
    <w:rsid w:val="00E91ACE"/>
    <w:rsid w:val="00EA06C6"/>
    <w:rsid w:val="00EB7F19"/>
    <w:rsid w:val="00EC05AD"/>
    <w:rsid w:val="00EC06E6"/>
    <w:rsid w:val="00EC712A"/>
    <w:rsid w:val="00EF2347"/>
    <w:rsid w:val="00EF4561"/>
    <w:rsid w:val="00EF4600"/>
    <w:rsid w:val="00F14EAB"/>
    <w:rsid w:val="00F3145F"/>
    <w:rsid w:val="00F36F52"/>
    <w:rsid w:val="00F55428"/>
    <w:rsid w:val="00F563F4"/>
    <w:rsid w:val="00F62F3A"/>
    <w:rsid w:val="00F70FD4"/>
    <w:rsid w:val="00F838D0"/>
    <w:rsid w:val="00F93738"/>
    <w:rsid w:val="00F93B90"/>
    <w:rsid w:val="00F93E13"/>
    <w:rsid w:val="00FA0446"/>
    <w:rsid w:val="00FB3180"/>
    <w:rsid w:val="00FE7AC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</o:shapedefaults>
    <o:shapelayout v:ext="edit">
      <o:idmap v:ext="edit" data="1"/>
    </o:shapelayout>
  </w:shapeDefaults>
  <w:decimalSymbol w:val="."/>
  <w:listSeparator w:val=","/>
  <w15:chartTrackingRefBased/>
  <w15:docId w15:val="{850DD9B9-7315-4801-8AEB-9B6BDBE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CCE4F7A-8529-4F2A-9FCA-388056E3532A}"/>
</file>

<file path=customXml/itemProps2.xml><?xml version="1.0" encoding="utf-8"?>
<ds:datastoreItem xmlns:ds="http://schemas.openxmlformats.org/officeDocument/2006/customXml" ds:itemID="{9E095154-7A3F-4888-AE97-34A06F5E62DF}"/>
</file>

<file path=customXml/itemProps3.xml><?xml version="1.0" encoding="utf-8"?>
<ds:datastoreItem xmlns:ds="http://schemas.openxmlformats.org/officeDocument/2006/customXml" ds:itemID="{4411F8A6-188B-4727-A6CA-3148EF358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circular (CARD)</dc:title>
  <dc:subject/>
  <dc:creator>COOPER, Philip;CLARK, Brian</dc:creator>
  <cp:keywords>DETE, Education Queensland</cp:keywords>
  <cp:lastModifiedBy>BOWDEN, Joanna</cp:lastModifiedBy>
  <cp:revision>2</cp:revision>
  <cp:lastPrinted>2012-02-01T05:31:00Z</cp:lastPrinted>
  <dcterms:created xsi:type="dcterms:W3CDTF">2018-09-24T22:26:00Z</dcterms:created>
  <dcterms:modified xsi:type="dcterms:W3CDTF">2018-09-24T22:26:00Z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