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82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717"/>
      </w:tblGrid>
      <w:tr w:rsidR="00B45C9B" w:rsidTr="00A92905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C9B" w:rsidRPr="00F36F52" w:rsidRDefault="00181348" w:rsidP="00B676B8">
            <w:pPr>
              <w:snapToGrid w:val="0"/>
              <w:spacing w:before="140"/>
              <w:ind w:left="-181" w:right="-113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 w:rsidRPr="005A5B8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102E3D" wp14:editId="6BCAB798">
                      <wp:simplePos x="0" y="0"/>
                      <wp:positionH relativeFrom="column">
                        <wp:posOffset>4469587</wp:posOffset>
                      </wp:positionH>
                      <wp:positionV relativeFrom="paragraph">
                        <wp:posOffset>149479</wp:posOffset>
                      </wp:positionV>
                      <wp:extent cx="685800" cy="621030"/>
                      <wp:effectExtent l="0" t="0" r="2540" b="1270"/>
                      <wp:wrapNone/>
                      <wp:docPr id="2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1348" w:rsidRPr="00554CF3" w:rsidRDefault="00181348" w:rsidP="00181348">
                                  <w:pPr>
                                    <w:rPr>
                                      <w:color w:val="FFC000"/>
                                      <w:sz w:val="90"/>
                                      <w:szCs w:val="90"/>
                                    </w:rPr>
                                  </w:pPr>
                                  <w:r w:rsidRPr="00554CF3">
                                    <w:rPr>
                                      <w:color w:val="FFC000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102E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4" o:spid="_x0000_s1026" type="#_x0000_t202" style="position:absolute;left:0;text-align:left;margin-left:351.95pt;margin-top:11.75pt;width:54pt;height:4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XkuQIAALs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jESNAeevTI9gbdyT0KA2ILNA46A7+HATzNHgzQaJesHu5l9U0jIZctFRt2q5QcW0ZrIBjam/7F&#10;1QlHW5D1+FHWEIhujXRA+0b1tnpQDwTo0KinU3MsmQoO42SWBGCpwBRHYfDONc+n2fHyoLR5z2SP&#10;7CLHCnrvwOnuXhtLhmZHFxtLyJJ3net/J54dgON0AqHhqrVZEq6dP9MgXSWrhHgkilceCYrCuy2X&#10;xIvLcD4r3hXLZRH+snFDkrW8rpmwYY7SCsmfte4g8kkUJ3Fp2fHawllKWm3Wy06hHQVpl+5zJQfL&#10;2c1/TsMVAXJ5kVIYkeAuSr0yTuYeKcnMS+dB4gVhepfGAUlJUT5P6Z4L9u8poTHH6SyaTVo6k36R&#10;W+C+17nRrOcGhkfH+xyDNOCzTjSzClyJ2q0N5d20viiFpX8uBbT72GinVyvRSaxmv94DihXxWtZP&#10;oFwlQVkgQph4sGil+oHRCNMjx/r7liqGUfdBgPrTkBA7btyGzOYRbNSlZX1poaICqBwbjKbl0kwj&#10;ajsovmkh0vTehLyFF9Nwp+Yzq8M7gwnhkjpMMzuCLvfO6zxzF78BAAD//wMAUEsDBBQABgAIAAAA&#10;IQA8Htmq3gAAAAoBAAAPAAAAZHJzL2Rvd25yZXYueG1sTI9NT8MwDIbvSPyHyJO4saQtG1vXdEIg&#10;rqCND4lb1nhtReNUTbaWf485saPtR6+ft9hOrhNnHELrSUMyVyCQKm9bqjW8vz3frkCEaMiazhNq&#10;+MEA2/L6qjC59SPt8LyPteAQCrnR0MTY51KGqkFnwtz3SHw7+sGZyONQSzuYkcNdJ1OlltKZlvhD&#10;Y3p8bLD63p+cho+X49fnnXqtn9yiH/2kJLm11PpmNj1sQESc4j8Mf/qsDiU7HfyJbBCdhnuVrRnV&#10;kGYLEAyskoQXBybTJANZFvKyQvkLAAD//wMAUEsBAi0AFAAGAAgAAAAhALaDOJL+AAAA4QEAABMA&#10;AAAAAAAAAAAAAAAAAAAAAFtDb250ZW50X1R5cGVzXS54bWxQSwECLQAUAAYACAAAACEAOP0h/9YA&#10;AACUAQAACwAAAAAAAAAAAAAAAAAvAQAAX3JlbHMvLnJlbHNQSwECLQAUAAYACAAAACEAZbJV5LkC&#10;AAC7BQAADgAAAAAAAAAAAAAAAAAuAgAAZHJzL2Uyb0RvYy54bWxQSwECLQAUAAYACAAAACEAPB7Z&#10;qt4AAAAKAQAADwAAAAAAAAAAAAAAAAATBQAAZHJzL2Rvd25yZXYueG1sUEsFBgAAAAAEAAQA8wAA&#10;AB4GAAAAAA==&#10;" filled="f" stroked="f">
                      <v:textbox>
                        <w:txbxContent>
                          <w:p w:rsidR="00181348" w:rsidRPr="00554CF3" w:rsidRDefault="00181348" w:rsidP="00181348">
                            <w:pPr>
                              <w:rPr>
                                <w:color w:val="FFC000"/>
                                <w:sz w:val="90"/>
                                <w:szCs w:val="90"/>
                              </w:rPr>
                            </w:pPr>
                            <w:r w:rsidRPr="00554CF3">
                              <w:rPr>
                                <w:color w:val="FFC000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0A25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DB2579" wp14:editId="03397365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393120</wp:posOffset>
                      </wp:positionV>
                      <wp:extent cx="6138545" cy="419100"/>
                      <wp:effectExtent l="0" t="0" r="0" b="0"/>
                      <wp:wrapNone/>
                      <wp:docPr id="27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854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0A25" w:rsidRPr="005D0CB2" w:rsidRDefault="000B7600" w:rsidP="003E1E12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SPOT</w:t>
                                  </w:r>
                                  <w:r w:rsidR="003E1E1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 WELDER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B2579" id="Text Box 102" o:spid="_x0000_s1027" type="#_x0000_t202" style="position:absolute;left:0;text-align:left;margin-left:-2.5pt;margin-top:30.95pt;width:483.3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eFvvAIAAMM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2iOkaA99OiR7Q26k3sUBpEt0DjoDPweBvA0ezBAox1ZPdzL6ptGQi5bKjbsVik5tozWkGBob/oX&#10;VyccbUHW40dZQyC6NdIB7RvV2+pBPRCgQ6OeTs2xyVRwOAvfJTGJMarARsI0DFz3fJodbw9Km/dM&#10;9sgucqyg+Q6d7u61sdnQ7OhigwlZ8q5zAujEswNwnE4gNly1NpuF6+fPNEhXySohHolmK48EReHd&#10;lkvizcpwHhfviuWyCH/ZuCHJWl7XTNgwR22F5M96d1D5pIqTurTseG3hbEpabdbLTqEdBW2X7nM1&#10;B8vZzX+ehisCcHlBKYxIcBelXjlL5h4pSeyl8yDxgjC9S2cBSUlRPqd0zwX7d0pozHEaR/EkpnPS&#10;L7gF7nvNjWY9NzA9Ot7nODk50cxKcCVq11pDeTetL0ph0z+XAtp9bLQTrNXopFazX+/d43BqtmJe&#10;y/oJFKwkCAxkCpMPFq1UPzAaYYrkWH/fUsUw6j4IeAVpSIgdO25D4nkEG3VpWV9aqKgAKscGo2m5&#10;NNOo2g6Kb1qINL07IW/h5TTcifqc1eG9waRw3A5TzY6iy73zOs/exW8AAAD//wMAUEsDBBQABgAI&#10;AAAAIQDed3Nz3gAAAAkBAAAPAAAAZHJzL2Rvd25yZXYueG1sTI/BTsMwEETvSPyDtUjcWjsVTUmI&#10;U1VFXEG0BYmbG2+TiHgdxW4T/p7lRI+jGc28KdaT68QFh9B60pDMFQikytuWag2H/cvsEUSIhqzp&#10;PKGGHwywLm9vCpNbP9I7XnaxFlxCITcamhj7XMpQNehMmPseib2TH5yJLIda2sGMXO46uVAqlc60&#10;xAuN6XHbYPW9OzsNH6+nr88H9VY/u2U/+klJcpnU+v5u2jyBiDjF/zD84TM6lMx09GeyQXQaZku+&#10;EjWkSQaC/SxNViCOHFysMpBlIa8flL8AAAD//wMAUEsBAi0AFAAGAAgAAAAhALaDOJL+AAAA4QEA&#10;ABMAAAAAAAAAAAAAAAAAAAAAAFtDb250ZW50X1R5cGVzXS54bWxQSwECLQAUAAYACAAAACEAOP0h&#10;/9YAAACUAQAACwAAAAAAAAAAAAAAAAAvAQAAX3JlbHMvLnJlbHNQSwECLQAUAAYACAAAACEAfrXh&#10;b7wCAADDBQAADgAAAAAAAAAAAAAAAAAuAgAAZHJzL2Uyb0RvYy54bWxQSwECLQAUAAYACAAAACEA&#10;3ndzc94AAAAJAQAADwAAAAAAAAAAAAAAAAAWBQAAZHJzL2Rvd25yZXYueG1sUEsFBgAAAAAEAAQA&#10;8wAAACEGAAAAAA==&#10;" filled="f" stroked="f">
                      <v:textbox>
                        <w:txbxContent>
                          <w:p w:rsidR="007A0A25" w:rsidRPr="005D0CB2" w:rsidRDefault="000B7600" w:rsidP="003E1E12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SPOT</w:t>
                            </w:r>
                            <w:r w:rsidR="003E1E12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WELDER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2F3A" w:rsidRPr="005A5B8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-582295</wp:posOffset>
                      </wp:positionV>
                      <wp:extent cx="3138170" cy="419100"/>
                      <wp:effectExtent l="0" t="4445" r="0" b="0"/>
                      <wp:wrapNone/>
                      <wp:docPr id="22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5D72" w:rsidRPr="00C60AF3" w:rsidRDefault="004E5D72" w:rsidP="004E5D72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C60AF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Circular Saw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28" type="#_x0000_t202" style="position:absolute;left:0;text-align:left;margin-left:116.2pt;margin-top:-45.85pt;width:247.1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kSauwIAAMMFAAAOAAAAZHJzL2Uyb0RvYy54bWysVNtu3CAQfa/Uf0C8OzYOe7EVb5Ws11Wl&#10;9CIl/QDWxmtUG1xg15tW/fcOeG9JXqq2PCBghjO3M3Pzbt+1aMe1EUpmmFxFGHFZqkrITYa/PhbB&#10;HCNjmaxYqyTP8BM3+N3i7ZuboU95rBrVVlwjAJEmHfoMN9b2aRiasuEdM1eq5xKEtdIds3DVm7DS&#10;bAD0rg3jKJqGg9JVr1XJjYHXfBTihceva17az3VtuEVthsE363ft97Xbw8UNSzea9Y0oD26wv/Ci&#10;Y0KC0RNUzixDWy1eQXWi1Mqo2l6VqgtVXYuS+xggGhK9iOahYT33sUByTH9Kk/l/sOWn3ReNRJXh&#10;OMZIsg5q9Mj3Ft2pPSLR1CVo6E0Keg89aNo9CKDQPljT36vym0FSLRsmN/xWazU0nFXgIHE/w4uv&#10;I45xIOvho6rAENta5YH2te5c9iAfCNChUE+n4jhnSni8JtdzMgNRCTJKEhL56oUsPf7utbHvueqQ&#10;O2RYQ/E9OtvdG+u8YelRxRmTqhBt6wnQymcPoDi+gG346mTOC1/Pn0mUrOarOQ1oPF0FNMrz4LZY&#10;0mBakNkkv86Xy5z8cnYJTRtRVVw6M0duEfpntTuwfGTFiV1GtaJycM4lozfrZavRjgG3C798zkFy&#10;Vgufu+GTALG8CInENLqLk6CYzmcBLegkSGbRPIhIcpdMI5rQvHge0r2Q/N9DQkOGk0k8Gcl0dvpF&#10;bJFfr2NjaScsTI9WdBmen5RY6ii4kpUvrWWiHc8XqXDun1MB5T4W2hPWcXRkq92v92NzHPtgraon&#10;YLBWQDDgIkw+ODRK/8BogCmSYfN9yzTHqP0goQsSQqkbO/5CJ7MYLvpSsr6UMFkCVIYtRuNxacdR&#10;te212DRgaew7qW6hc2rhSe1abPTq0G8wKXxsh6nmRtHl3WudZ+/iNwAAAP//AwBQSwMEFAAGAAgA&#10;AAAhAFjUuI3gAAAACwEAAA8AAABkcnMvZG93bnJldi54bWxMj8FOwzAMhu9IvENkJG5bsrC1W2k6&#10;IRBX0AZM4pa1XlvROFWTreXtMSc42v70+/vz7eQ6ccEhtJ4MLOYKBFLpq5ZqA+9vz7M1iBAtVbbz&#10;hAa+McC2uL7KbVb5kXZ42cdacAiFzBpoYuwzKUPZoLNh7nskvp384GzkcahlNdiRw10ntVKJdLYl&#10;/tDYHh8bLL/2Z2fg4+X0eViq1/rJrfrRT0qS20hjbm+mh3sQEaf4B8OvPqtDwU5Hf6YqiM6AvtNL&#10;Rg3MNosUBBOpThIQR97oVQqyyOX/DsUPAAAA//8DAFBLAQItABQABgAIAAAAIQC2gziS/gAAAOEB&#10;AAATAAAAAAAAAAAAAAAAAAAAAABbQ29udGVudF9UeXBlc10ueG1sUEsBAi0AFAAGAAgAAAAhADj9&#10;If/WAAAAlAEAAAsAAAAAAAAAAAAAAAAALwEAAF9yZWxzLy5yZWxzUEsBAi0AFAAGAAgAAAAhAPky&#10;RJq7AgAAwwUAAA4AAAAAAAAAAAAAAAAALgIAAGRycy9lMm9Eb2MueG1sUEsBAi0AFAAGAAgAAAAh&#10;AFjUuI3gAAAACwEAAA8AAAAAAAAAAAAAAAAAFQUAAGRycy9kb3ducmV2LnhtbFBLBQYAAAAABAAE&#10;APMAAAAiBgAAAAA=&#10;" filled="f" stroked="f">
                      <v:textbox>
                        <w:txbxContent>
                          <w:p w:rsidR="004E5D72" w:rsidRPr="00C60AF3" w:rsidRDefault="004E5D72" w:rsidP="004E5D72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C60AF3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Circular Saw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541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3EC56517" wp14:editId="35C3F434">
                  <wp:extent cx="6280076" cy="804672"/>
                  <wp:effectExtent l="0" t="0" r="6985" b="0"/>
                  <wp:docPr id="18" name="Picture 18" descr="G:\6100_Performance_HR\6555 - Organisational Safety and Wellbeing\2. HSW - Systems and Strategy Team\Rebadging OSW Documents (Kristyn)\ITD logos\Updated 2018\Welding_word_banner_S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:\6100_Performance_HR\6555 - Organisational Safety and Wellbeing\2. HSW - Systems and Strategy Team\Rebadging OSW Documents (Kristyn)\ITD logos\Updated 2018\Welding_word_banner_S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3218" cy="82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994A8A">
        <w:trPr>
          <w:trHeight w:hRule="exact" w:val="84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7A0A25" w:rsidRDefault="002F1D03" w:rsidP="004C0806">
            <w:pPr>
              <w:snapToGrid w:val="0"/>
              <w:spacing w:before="1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7A0A25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994A8A">
        <w:trPr>
          <w:trHeight w:hRule="exact" w:val="715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7A0A25" w:rsidRDefault="008F5D80" w:rsidP="00994A8A">
            <w:pPr>
              <w:adjustRightInd w:val="0"/>
              <w:snapToGrid w:val="0"/>
              <w:spacing w:after="10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7A0A25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you instruction on the safe use and operation of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  <w:vAlign w:val="center"/>
          </w:tcPr>
          <w:p w:rsidR="008F5D80" w:rsidRPr="00F11833" w:rsidRDefault="008F5D80" w:rsidP="00994A8A">
            <w:pPr>
              <w:snapToGrid w:val="0"/>
              <w:spacing w:line="600" w:lineRule="exact"/>
              <w:ind w:left="-113" w:right="-113"/>
              <w:jc w:val="center"/>
              <w:rPr>
                <w:sz w:val="64"/>
                <w:szCs w:val="64"/>
                <w:lang w:val="en-GB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0F1D4A" w:rsidTr="00994A8A">
        <w:trPr>
          <w:trHeight w:hRule="exact" w:val="6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7A1D6A" w:rsidRDefault="000F1D4A" w:rsidP="007A1D6A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</w:p>
        </w:tc>
      </w:tr>
      <w:tr w:rsidR="008F5D80" w:rsidTr="00F11833">
        <w:trPr>
          <w:trHeight w:hRule="exact" w:val="498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  <w:vAlign w:val="center"/>
          </w:tcPr>
          <w:p w:rsidR="008F5D80" w:rsidRPr="007A0A25" w:rsidRDefault="008F5D80" w:rsidP="00994A8A">
            <w:pPr>
              <w:adjustRightInd w:val="0"/>
              <w:snapToGrid w:val="0"/>
              <w:spacing w:after="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7A0A25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permission for you to use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  <w:vAlign w:val="center"/>
          </w:tcPr>
          <w:p w:rsidR="008F5D80" w:rsidRPr="00F11833" w:rsidRDefault="008F5D80" w:rsidP="00994A8A">
            <w:pPr>
              <w:snapToGrid w:val="0"/>
              <w:spacing w:after="120" w:line="600" w:lineRule="exact"/>
              <w:ind w:left="-113" w:right="-113"/>
              <w:jc w:val="center"/>
              <w:rPr>
                <w:b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2960D2">
        <w:trPr>
          <w:trHeight w:hRule="exact" w:val="561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7A0A25" w:rsidRDefault="00A70E43" w:rsidP="00F11833">
            <w:pPr>
              <w:rPr>
                <w:rFonts w:ascii="Arial" w:hAnsi="Arial" w:cs="Arial"/>
                <w:bCs/>
                <w:noProof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  <w:lang w:val="en-US"/>
              </w:rPr>
              <w:object w:dxaOrig="1440" w:dyaOrig="1440" w14:anchorId="331DC2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0" type="#_x0000_t75" style="position:absolute;margin-left:4.9pt;margin-top:.65pt;width:28.35pt;height:28.35pt;z-index:251675648;mso-wrap-edited:f;mso-position-horizontal-relative:text;mso-position-vertical-relative:page" wrapcoords="-470 0 -470 21130 21600 21130 21600 0 -470 0" fillcolor="window">
                  <v:imagedata r:id="rId8" o:title=""/>
                  <w10:wrap anchory="page"/>
                </v:shape>
                <o:OLEObject Type="Embed" ProgID="Word.Picture.8" ShapeID="_x0000_s1090" DrawAspect="Content" ObjectID="_1596889414" r:id="rId9"/>
              </w:object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A8A" w:rsidRPr="001645FC" w:rsidRDefault="00994A8A" w:rsidP="00784439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  <w:r w:rsidRPr="001645FC">
              <w:rPr>
                <w:rFonts w:ascii="Arial" w:hAnsi="Arial" w:cs="Arial"/>
                <w:bCs/>
                <w:sz w:val="26"/>
                <w:szCs w:val="26"/>
              </w:rPr>
              <w:t>Are you wearing approved safety goggles?</w:t>
            </w:r>
          </w:p>
          <w:p w:rsidR="00994A8A" w:rsidRPr="001645FC" w:rsidRDefault="00994A8A" w:rsidP="00784439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784439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784439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784439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784439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784439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784439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784439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784439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784439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784439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784439">
            <w:pPr>
              <w:adjustRightInd w:val="0"/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1645FC">
              <w:rPr>
                <w:rFonts w:ascii="Arial" w:hAnsi="Arial" w:cs="Arial"/>
                <w:bCs/>
                <w:sz w:val="26"/>
                <w:szCs w:val="26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F11833">
            <w:pPr>
              <w:snapToGrid w:val="0"/>
              <w:spacing w:line="600" w:lineRule="exact"/>
              <w:ind w:left="-113" w:right="-113"/>
              <w:jc w:val="center"/>
              <w:rPr>
                <w:b/>
                <w:sz w:val="64"/>
                <w:szCs w:val="64"/>
                <w:lang w:val="en-GB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2960D2">
        <w:trPr>
          <w:trHeight w:hRule="exact" w:val="583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7A0A25" w:rsidRDefault="00885280" w:rsidP="00F11833">
            <w:pPr>
              <w:rPr>
                <w:rFonts w:ascii="Arial" w:hAnsi="Arial" w:cs="Arial"/>
                <w:noProof/>
                <w:sz w:val="28"/>
                <w:szCs w:val="28"/>
                <w:lang w:val="en-US"/>
              </w:rPr>
            </w:pPr>
            <w:r w:rsidRPr="007A0A25">
              <w:rPr>
                <w:rFonts w:ascii="Arial" w:hAnsi="Arial" w:cs="Arial"/>
                <w:bCs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76672" behindDoc="0" locked="0" layoutInCell="1" allowOverlap="0" wp14:anchorId="164B85A7" wp14:editId="6A531854">
                  <wp:simplePos x="0" y="0"/>
                  <wp:positionH relativeFrom="column">
                    <wp:posOffset>53227</wp:posOffset>
                  </wp:positionH>
                  <wp:positionV relativeFrom="page">
                    <wp:posOffset>26985</wp:posOffset>
                  </wp:positionV>
                  <wp:extent cx="359410" cy="359410"/>
                  <wp:effectExtent l="0" t="0" r="2540" b="2540"/>
                  <wp:wrapNone/>
                  <wp:docPr id="113" name="Picture 6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1645FC" w:rsidRDefault="00994A8A" w:rsidP="00784439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1645FC">
              <w:rPr>
                <w:rFonts w:ascii="Arial" w:hAnsi="Arial" w:cs="Arial"/>
                <w:sz w:val="26"/>
                <w:szCs w:val="26"/>
              </w:rPr>
              <w:t>Are you wearing protective footwear with substantial uppers?</w:t>
            </w:r>
          </w:p>
          <w:p w:rsidR="00994A8A" w:rsidRPr="001645FC" w:rsidRDefault="00994A8A" w:rsidP="00784439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784439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784439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784439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784439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784439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784439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784439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784439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1645FC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F11833">
            <w:pPr>
              <w:snapToGrid w:val="0"/>
              <w:spacing w:line="600" w:lineRule="exact"/>
              <w:ind w:left="-113" w:right="-113"/>
              <w:jc w:val="center"/>
              <w:rPr>
                <w:b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2960D2">
        <w:trPr>
          <w:trHeight w:hRule="exact" w:val="705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7A0A25" w:rsidRDefault="00A70E43" w:rsidP="00F11833">
            <w:pPr>
              <w:rPr>
                <w:rFonts w:ascii="Arial" w:hAnsi="Arial" w:cs="Arial"/>
                <w:sz w:val="28"/>
                <w:szCs w:val="28"/>
              </w:rPr>
            </w:pPr>
            <w:r w:rsidRPr="008C022A">
              <w:rPr>
                <w:rFonts w:ascii="Arial" w:hAnsi="Arial" w:cs="Arial"/>
                <w:b/>
                <w:noProof/>
                <w:sz w:val="18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margin">
                    <wp:posOffset>21945</wp:posOffset>
                  </wp:positionH>
                  <wp:positionV relativeFrom="margin">
                    <wp:posOffset>80467</wp:posOffset>
                  </wp:positionV>
                  <wp:extent cx="360000" cy="360000"/>
                  <wp:effectExtent l="0" t="0" r="2540" b="254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A8A" w:rsidRPr="001645FC" w:rsidRDefault="00994A8A" w:rsidP="00A70E43">
            <w:pPr>
              <w:snapToGrid w:val="0"/>
              <w:rPr>
                <w:rFonts w:ascii="Arial" w:hAnsi="Arial" w:cs="Arial"/>
                <w:b/>
                <w:noProof/>
                <w:sz w:val="26"/>
                <w:szCs w:val="26"/>
                <w:lang w:val="en-US"/>
              </w:rPr>
            </w:pPr>
            <w:r w:rsidRPr="001645FC">
              <w:rPr>
                <w:rFonts w:ascii="Arial" w:hAnsi="Arial" w:cs="Arial"/>
                <w:sz w:val="26"/>
                <w:szCs w:val="26"/>
              </w:rPr>
              <w:t xml:space="preserve">Are you wearing </w:t>
            </w:r>
            <w:r w:rsidR="00A70E43">
              <w:rPr>
                <w:rFonts w:ascii="Arial" w:hAnsi="Arial" w:cs="Arial"/>
                <w:sz w:val="26"/>
                <w:szCs w:val="26"/>
              </w:rPr>
              <w:t>protective leather welding gloves?</w:t>
            </w:r>
            <w:r w:rsidR="00885280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F11833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885280">
        <w:trPr>
          <w:trHeight w:hRule="exact" w:val="837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7A0A25" w:rsidRDefault="00885280" w:rsidP="00F11833">
            <w:pP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572A48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91008" behindDoc="0" locked="0" layoutInCell="1" allowOverlap="1" wp14:anchorId="623E8BA6" wp14:editId="14803F41">
                  <wp:simplePos x="0" y="0"/>
                  <wp:positionH relativeFrom="margin">
                    <wp:posOffset>60325</wp:posOffset>
                  </wp:positionH>
                  <wp:positionV relativeFrom="margin">
                    <wp:posOffset>33655</wp:posOffset>
                  </wp:positionV>
                  <wp:extent cx="359410" cy="359410"/>
                  <wp:effectExtent l="0" t="0" r="2540" b="254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1645FC" w:rsidRDefault="00885280" w:rsidP="00885280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Are you wearing a suitable protective w</w:t>
            </w:r>
            <w:r w:rsidR="00A70E43">
              <w:rPr>
                <w:rFonts w:ascii="Arial" w:hAnsi="Arial" w:cs="Arial"/>
                <w:sz w:val="26"/>
                <w:szCs w:val="26"/>
              </w:rPr>
              <w:t>orkshop apron or overalls</w:t>
            </w:r>
            <w:r>
              <w:rPr>
                <w:rFonts w:ascii="Arial" w:hAnsi="Arial" w:cs="Arial"/>
                <w:sz w:val="26"/>
                <w:szCs w:val="26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F11833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994A8A">
        <w:trPr>
          <w:trHeight w:hRule="exact" w:val="596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994A8A" w:rsidRPr="00D43C67" w:rsidRDefault="00994A8A" w:rsidP="00994A8A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43C67">
              <w:rPr>
                <w:rFonts w:ascii="Arial" w:hAnsi="Arial" w:cs="Arial"/>
                <w:b/>
                <w:bCs/>
                <w:sz w:val="27"/>
                <w:szCs w:val="27"/>
              </w:rPr>
              <w:t>Have you read the important information section on the reverse?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994A8A" w:rsidRPr="00F11833" w:rsidRDefault="00994A8A" w:rsidP="00994A8A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7B0BBB">
        <w:trPr>
          <w:trHeight w:hRule="exact" w:val="60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A8A" w:rsidRPr="00507940" w:rsidRDefault="00994A8A" w:rsidP="00994A8A">
            <w:pPr>
              <w:snapToGrid w:val="0"/>
              <w:spacing w:before="180" w:after="6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64"/>
                <w:szCs w:val="64"/>
              </w:rPr>
            </w:pPr>
          </w:p>
        </w:tc>
      </w:tr>
      <w:tr w:rsidR="00994A8A" w:rsidTr="007B0BBB">
        <w:trPr>
          <w:trHeight w:hRule="exact" w:val="578"/>
        </w:trPr>
        <w:tc>
          <w:tcPr>
            <w:tcW w:w="463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4A8A" w:rsidRPr="002960D2" w:rsidRDefault="00A70E43" w:rsidP="00E73260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240" w:after="6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Does this spot welder have a suitable, safe work area and is the power cord away so as not to cause a slip or trip hazard?</w:t>
            </w:r>
          </w:p>
          <w:p w:rsidR="00994A8A" w:rsidRPr="002960D2" w:rsidRDefault="00A70E43" w:rsidP="00E73260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24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Are the electrode points appropriate for the procedure, in good condition and do they accurately meet?</w:t>
            </w:r>
          </w:p>
          <w:p w:rsidR="00994A8A" w:rsidRPr="002960D2" w:rsidRDefault="00A70E43" w:rsidP="00E73260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24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Are the electrode points securely mounted and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cleaned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of all contaminants? </w:t>
            </w:r>
          </w:p>
          <w:p w:rsidR="00994A8A" w:rsidRPr="002960D2" w:rsidRDefault="00A70E43" w:rsidP="00E73260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24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Have you adjusted the pressure on the clamps to hold work securely without damaging the work piece?</w:t>
            </w:r>
          </w:p>
          <w:p w:rsidR="00994A8A" w:rsidRPr="002960D2" w:rsidRDefault="00A70E43" w:rsidP="00A70E43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Have you pre-set weld time under teacher direction?</w:t>
            </w:r>
          </w:p>
          <w:p w:rsidR="00994A8A" w:rsidRPr="002960D2" w:rsidRDefault="00885280" w:rsidP="00E73260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24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Have you checked for, and removed, all nearby flammable materials? </w:t>
            </w:r>
          </w:p>
          <w:p w:rsidR="00994A8A" w:rsidRPr="002960D2" w:rsidRDefault="002960D2" w:rsidP="002960D2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240" w:line="276" w:lineRule="auto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Are others protected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? Close the UV curtain or erect UV safety screens.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after="40" w:line="600" w:lineRule="exact"/>
              <w:ind w:left="-113" w:right="-113"/>
              <w:jc w:val="center"/>
              <w:rPr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7B0BBB">
        <w:trPr>
          <w:trHeight w:hRule="exact" w:val="578"/>
        </w:trPr>
        <w:tc>
          <w:tcPr>
            <w:tcW w:w="463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4A8A" w:rsidRDefault="00994A8A" w:rsidP="00994A8A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after="40" w:line="600" w:lineRule="exact"/>
              <w:ind w:left="-113" w:right="-113"/>
              <w:jc w:val="center"/>
              <w:rPr>
                <w:rFonts w:ascii="Arial" w:hAnsi="Arial" w:cs="Arial"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7B0BBB">
        <w:trPr>
          <w:trHeight w:hRule="exact" w:val="578"/>
        </w:trPr>
        <w:tc>
          <w:tcPr>
            <w:tcW w:w="463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4A8A" w:rsidRDefault="00994A8A" w:rsidP="00994A8A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after="40" w:line="600" w:lineRule="exact"/>
              <w:ind w:left="-113" w:right="-113"/>
              <w:jc w:val="center"/>
              <w:rPr>
                <w:rFonts w:ascii="Arial" w:hAnsi="Arial" w:cs="Arial"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7B0BBB">
        <w:trPr>
          <w:trHeight w:hRule="exact" w:val="578"/>
        </w:trPr>
        <w:tc>
          <w:tcPr>
            <w:tcW w:w="463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4A8A" w:rsidRDefault="00994A8A" w:rsidP="00994A8A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after="40" w:line="600" w:lineRule="exact"/>
              <w:ind w:left="-113" w:right="-113"/>
              <w:jc w:val="center"/>
              <w:rPr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7B0BBB">
        <w:trPr>
          <w:trHeight w:hRule="exact" w:val="578"/>
        </w:trPr>
        <w:tc>
          <w:tcPr>
            <w:tcW w:w="463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4A8A" w:rsidRDefault="00994A8A" w:rsidP="00994A8A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after="4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7B0BBB">
        <w:trPr>
          <w:trHeight w:hRule="exact" w:val="578"/>
        </w:trPr>
        <w:tc>
          <w:tcPr>
            <w:tcW w:w="463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4A8A" w:rsidRDefault="00994A8A" w:rsidP="00994A8A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after="40" w:line="600" w:lineRule="exact"/>
              <w:ind w:left="-113" w:right="-113"/>
              <w:jc w:val="center"/>
              <w:rPr>
                <w:rFonts w:ascii="Arial" w:hAnsi="Arial" w:cs="Arial"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7B0BBB">
        <w:trPr>
          <w:trHeight w:hRule="exact" w:val="578"/>
        </w:trPr>
        <w:tc>
          <w:tcPr>
            <w:tcW w:w="463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4A8A" w:rsidRDefault="00994A8A" w:rsidP="00994A8A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after="4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</w:tbl>
    <w:p w:rsidR="0081259F" w:rsidRPr="003F32D9" w:rsidRDefault="00885280" w:rsidP="007A0A25">
      <w:pPr>
        <w:pStyle w:val="Header"/>
        <w:tabs>
          <w:tab w:val="clear" w:pos="4153"/>
          <w:tab w:val="clear" w:pos="8306"/>
        </w:tabs>
        <w:ind w:left="-180"/>
        <w:rPr>
          <w:b/>
          <w:sz w:val="8"/>
          <w:szCs w:val="8"/>
        </w:rPr>
      </w:pPr>
      <w:r w:rsidRPr="005A5B85">
        <w:rPr>
          <w:b/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6359689</wp:posOffset>
                </wp:positionH>
                <wp:positionV relativeFrom="paragraph">
                  <wp:posOffset>2604158</wp:posOffset>
                </wp:positionV>
                <wp:extent cx="571500" cy="7115351"/>
                <wp:effectExtent l="0" t="0" r="0" b="0"/>
                <wp:wrapNone/>
                <wp:docPr id="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1153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8A7" w:rsidRPr="00AA048D" w:rsidRDefault="006E68A7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Paste pages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5280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</w:t>
                            </w:r>
                            <w:r w:rsidR="007A0A25"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back </w:t>
                            </w:r>
                            <w:r w:rsidR="00994A8A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 c</w:t>
                            </w:r>
                            <w:r w:rsidR="007A0A25"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4A8A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 w:rsidR="007A0A25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9" type="#_x0000_t202" style="position:absolute;left:0;text-align:left;margin-left:500.75pt;margin-top:205.05pt;width:45pt;height:56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NRmAIAADYFAAAOAAAAZHJzL2Uyb0RvYy54bWysVE2P2yAQvVfqf0Dcs7ZTe7O21lntR1NV&#10;2n5Iu+19YuMYFQMFEntV9b93gCTNbi9VVR8ww8CbeTMPLq+mQZAdM5YrWdPsLKWEyUa1XG5q+uVx&#10;NbugxDqQLQglWU2fmKVXy9evLkddsbnqlWiZIQgibTXqmvbO6SpJbNOzAeyZ0kyis1NmAIem2SSt&#10;gRHRB5HM0/Q8GZVptVENsxZX76KTLgN+17HGfeo6yxwRNcXcXBhNGNd+TJaXUG0M6J43+zTgH7IY&#10;gEsMeoS6Awdka/gfUANvjLKqc2eNGhLVdbxhgQOyydIXbB560CxwweJYfSyT/X+wzcfdZ0N4W1Ns&#10;lIQBW/TIJkdu1ETKN748o7YV7nrQuM9NuI5tDlStvlfNN0ukuu1Bbti1MWrsGbSYXuZPJidHI471&#10;IOvxg2oxDmydCkBTZwZfO6wGQXRs09OxNT6XBheLRVak6GnQtciy4k0RQ0B1OK2Nde+YGoif1NRg&#10;6wM67O6t89lAddjig1kleLviQgTDbNa3wpAdoExW4Ytnhe4hrgapIIaNWwPeMwwhPZJUHjOGiyvI&#10;ABPwPs8laOJHmc3z9GZezlbnF4tZvsqLWblIL2ZpVt6U52le5nernz6DLK963rZM3nPJDvrM8r/r&#10;//6mRGUFhZKxpmUxLwK5Z9nvae25pv4LLXxRqIE7vK6CD6iX4yaofNffyhZpQ+WAizhPnqcfSoY1&#10;OPxDVYJGvCyiQNy0noIa84P01qp9QtEYhT3F/uNTgxMGX/FPyYgXt6b2+xYMo0S8lyi9Mstzf9OD&#10;kReLORrm1LM+9YBseoXvAYLF6a2Lr8NWG77pMVYUu1TXKNeOByV5Xce8kIs38HIGVvuHxN/+Uzvs&#10;+v3cLX8BAAD//wMAUEsDBBQABgAIAAAAIQBhOOte4AAAAA4BAAAPAAAAZHJzL2Rvd25yZXYueG1s&#10;TI9BT4QwEIXvJv6HZky8GLfFFaJI2Ww0Jpt4EvVe6Cw00pbQwrL+eoeT3ubNvLz5XrFbbM9mHIPx&#10;TkKyEcDQNV4b10r4/Hi9fQAWonJa9d6hhDMG2JWXF4XKtT+5d5yr2DIKcSFXEroYh5zz0HRoVdj4&#10;AR3djn60KpIcW65HdaJw2/M7ITJulXH0oVMDPnfYfFeTlZAdzGQO+ufrbT6K7Tm9qV/21Sjl9dWy&#10;fwIWcYl/ZljxCR1KYqr95HRgPWkhkpS8Eu4TkQBbLeJxXdU0pVuRAS8L/r9G+QsAAP//AwBQSwEC&#10;LQAUAAYACAAAACEAtoM4kv4AAADhAQAAEwAAAAAAAAAAAAAAAAAAAAAAW0NvbnRlbnRfVHlwZXNd&#10;LnhtbFBLAQItABQABgAIAAAAIQA4/SH/1gAAAJQBAAALAAAAAAAAAAAAAAAAAC8BAABfcmVscy8u&#10;cmVsc1BLAQItABQABgAIAAAAIQApZ0NRmAIAADYFAAAOAAAAAAAAAAAAAAAAAC4CAABkcnMvZTJv&#10;RG9jLnhtbFBLAQItABQABgAIAAAAIQBhOOte4AAAAA4BAAAPAAAAAAAAAAAAAAAAAPIEAABkcnMv&#10;ZG93bnJldi54bWxQSwUGAAAAAAQABADzAAAA/wUAAAAA&#10;" stroked="f">
                <v:fill opacity="0"/>
                <v:textbox style="layout-flow:vertical-ideographic">
                  <w:txbxContent>
                    <w:p w:rsidR="006E68A7" w:rsidRPr="00AA048D" w:rsidRDefault="006E68A7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Paste pages </w:t>
                      </w:r>
                      <w:proofErr w:type="gramStart"/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1</w:t>
                      </w:r>
                      <w:proofErr w:type="gramEnd"/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885280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</w:t>
                      </w:r>
                      <w:r w:rsidR="007A0A25"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back </w:t>
                      </w:r>
                      <w:r w:rsidR="00994A8A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 c</w:t>
                      </w:r>
                      <w:r w:rsidR="007A0A25"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994A8A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 w:rsidR="007A0A25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trim to size</w:t>
                      </w:r>
                    </w:p>
                  </w:txbxContent>
                </v:textbox>
              </v:shape>
            </w:pict>
          </mc:Fallback>
        </mc:AlternateContent>
      </w:r>
      <w:r w:rsidR="00F62F3A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6339840</wp:posOffset>
                </wp:positionH>
                <wp:positionV relativeFrom="paragraph">
                  <wp:posOffset>-84455</wp:posOffset>
                </wp:positionV>
                <wp:extent cx="571500" cy="2026285"/>
                <wp:effectExtent l="0" t="0" r="0" b="0"/>
                <wp:wrapNone/>
                <wp:docPr id="1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02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8A7" w:rsidRPr="00171E1D" w:rsidRDefault="000B7600">
                            <w:pP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  <w:t xml:space="preserve">Spot </w:t>
                            </w:r>
                            <w:r w:rsidR="003E1E12"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  <w:t>Welder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0" type="#_x0000_t202" style="position:absolute;left:0;text-align:left;margin-left:499.2pt;margin-top:-6.65pt;width:45pt;height:159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sEFhgIAABoFAAAOAAAAZHJzL2Uyb0RvYy54bWysVNuO2yAQfa/Uf0C8Z32RncTWOqvublNV&#10;2l6k3fadAI5RMVAgsVdV/70DTrLZXqSqqh8wMMNhZs4ZLq/GXqI9t05o1eDsIsWIK6qZUNsGf3pY&#10;z5YYOU8UI1Ir3uBH7vDV6uWLy8HUPNedloxbBCDK1YNpcOe9qZPE0Y73xF1owxUYW2174mFptwmz&#10;ZAD0XiZ5ms6TQVtmrKbcOdi9nYx4FfHbllP/oW0d90g2GGLzcbRx3IQxWV2SemuJ6QQ9hEH+IYqe&#10;CAWXnqBuiSdoZ8UvUL2gVjvd+guq+0S3raA85gDZZOlP2dx3xPCYCxTHmVOZ3P+Dpe/3Hy0SDLhb&#10;YKRIDxw98NGjaz2iZRXqMxhXg9u9AUc/wj74xlydudP0i0NK33REbfkra/XQccIgviycTM6OTjgu&#10;gGyGd5rBPWTndQQaW9uH4kE5EKADT48nbkIsFDbLRVamYKFgytN8ni/LeAWpj6eNdf4N1z0KkwZb&#10;4D6ik/2d8yEaUh9dwmVOS8HWQsq4sNvNjbRoT0An6/gd0J+5SRWclQ7HJsRpB4KEO4IthBt5/1Zl&#10;eZFe59VsPV8uZsW6KGfVIl3O0qy6ruZpURW36+8hwKyoO8EYV3dC8aMGs+LvOD50w6SeqEI0NLgq&#10;83Ki6I9JpvH7XZK98NCSUvQNXp6cSB2Ifa0YpE1qT4Sc5snz8GOVoQbHf6xKlEFgftKAHzdjVFwk&#10;MEhko9kj6MJqoA0ohucEJpx8hj9GAzRng93XHbEcI/lWgbqqrChCN8dFUS5yWNhzy+bcQhTtNPQ8&#10;gE3TGz+9ADtjxbaDuyY9K/0KFNmKKJanuA46hgaMWR0ei9Dh5+vo9fSkrX4AAAD//wMAUEsDBBQA&#10;BgAIAAAAIQBA8aju4QAAAAwBAAAPAAAAZHJzL2Rvd25yZXYueG1sTI/BTsMwDIbvSLxDZCQu05aU&#10;AOtK3Wma4ICqCW3APWtMW9EkVZNt5e1JT3C0/en39+fr0XTsTINvnUVIFgIY2crp1tYIH+8v8xSY&#10;D8pq1TlLCD/kYV1cX+Uq0+5i93Q+hJrFEOszhdCE0Gec+6oho/zC9WTj7csNRoU4DjXXg7rEcNPx&#10;OyEeuVGtjR8a1dO2oer7cDIIM1n6TbIcl59yt317LZ9n+1AS4u3NuHkCFmgMfzBM+lEdiuh0dCer&#10;PesQVqv0PqII80RKYBMh0ml1RJDiIQVe5Px/ieIXAAD//wMAUEsBAi0AFAAGAAgAAAAhALaDOJL+&#10;AAAA4QEAABMAAAAAAAAAAAAAAAAAAAAAAFtDb250ZW50X1R5cGVzXS54bWxQSwECLQAUAAYACAAA&#10;ACEAOP0h/9YAAACUAQAACwAAAAAAAAAAAAAAAAAvAQAAX3JlbHMvLnJlbHNQSwECLQAUAAYACAAA&#10;ACEAEv7BBYYCAAAaBQAADgAAAAAAAAAAAAAAAAAuAgAAZHJzL2Uyb0RvYy54bWxQSwECLQAUAAYA&#10;CAAAACEAQPGo7uEAAAAMAQAADwAAAAAAAAAAAAAAAADgBAAAZHJzL2Rvd25yZXYueG1sUEsFBgAA&#10;AAAEAAQA8wAAAO4FAAAAAA==&#10;" stroked="f">
                <v:textbox style="layout-flow:vertical-ideographic">
                  <w:txbxContent>
                    <w:p w:rsidR="006E68A7" w:rsidRPr="00171E1D" w:rsidRDefault="000B7600">
                      <w:pP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  <w:t xml:space="preserve">Spot </w:t>
                      </w:r>
                      <w:r w:rsidR="003E1E12"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  <w:t>Welder</w:t>
                      </w:r>
                    </w:p>
                  </w:txbxContent>
                </v:textbox>
              </v:shape>
            </w:pict>
          </mc:Fallback>
        </mc:AlternateContent>
      </w:r>
      <w:r w:rsidR="00F62F3A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1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97BEC" id="Line 9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J9JQIAAEY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Br3LMVKk&#10;hR49C8XRYhJq0xlXAGStdjZkR8/q1Txr+tUhpdcNUQceNb5dDPhlwSO5cwkbZyDCvvukGWDI0etY&#10;qHNt20AJJUDn2I/LrR/87BGFw3z6CD3GiMLVQz5ZgB0ikOLqbKzzH7luUTBKLEF4JCenZ+d76BUS&#10;Yim9FVLCOSmkQl2JF9PJNDo4LQULl+HO2cN+LS06ERiaeRq+Ie4dLDBXxDU9joEVUKSw+qhYtBpO&#10;2GawPRGyt0G/VAEIaYLMweqn5dsiXWzmm3k+yiezzShPq2r0YbvOR7Nt9jitHqr1usq+B8lZXjSC&#10;Ma6C6uvkZvnfTcbwhvqZu83urTzJPXssOYi9/qPo2OfQ2n5I9ppddjaUPLQchjWCh4cVXsOv+4j6&#10;+fxXPwAAAP//AwBQSwMEFAAGAAgAAAAhAOCGEhbdAAAADQEAAA8AAABkcnMvZG93bnJldi54bWxM&#10;j8FOwzAQRO9I/IO1SNxaO1VVkRCnKihcuJHyAW5sYgt7HcVuEv6e7QmOMzuafVMf1+DZbKbkIkoo&#10;tgKYwT5qh4OEz/Pb5glYygq18hGNhB+T4Njc39Wq0nHBDzN3eWBUgqlSEmzOY8V56q0JKm3jaJBu&#10;X3EKKpOcBq4ntVB58HwnxIEH5ZA+WDWaV2v67+4aJLzso34/dbM4t8voQutt65SV8vFhPT0Dy2bN&#10;f2G44RM6NMR0iVfUiXnSYlfSmCxhc9iXwG6RQhRkXcgqRAm8qfn/Fc0vAAAA//8DAFBLAQItABQA&#10;BgAIAAAAIQC2gziS/gAAAOEBAAATAAAAAAAAAAAAAAAAAAAAAABbQ29udGVudF9UeXBlc10ueG1s&#10;UEsBAi0AFAAGAAgAAAAhADj9If/WAAAAlAEAAAsAAAAAAAAAAAAAAAAALwEAAF9yZWxzLy5yZWxz&#10;UEsBAi0AFAAGAAgAAAAhAEYOcn0lAgAARgQAAA4AAAAAAAAAAAAAAAAALgIAAGRycy9lMm9Eb2Mu&#10;eG1sUEsBAi0AFAAGAAgAAAAhAOCGEhbdAAAADQEAAA8AAAAAAAAAAAAAAAAAfwQAAGRycy9kb3du&#10;cmV2LnhtbFBLBQYAAAAABAAEAPMAAACJBQAAAAA=&#10;" strokecolor="gray">
                <v:stroke dashstyle="dash"/>
              </v:line>
            </w:pict>
          </mc:Fallback>
        </mc:AlternateContent>
      </w:r>
      <w:r w:rsidR="00F62F3A" w:rsidRPr="005A5B85">
        <w:rPr>
          <w:b/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6985" r="12065" b="5080"/>
                <wp:wrapNone/>
                <wp:docPr id="1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5B3A4C" id="Freeform 9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7jcCwMAAKg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kE9A7kUayCHq2MlKg4mUaoT1PbGcCe6keDFdr6QfOvFhzBhQcPFjBk03zUAsKwndNek0NmKvwS&#10;qiUHL/3zSXp5cITDyzgeR6MxJRxco1E4ARszsNnxY76z7r3UPhDbP1jXdk6A5XUXHfk1lJFVJTTx&#10;XUBC0pCb0FcBrTlBoh5kPIxITuDZXYUTaNgDQYzfRxr1QOE5DvDeHpmx/EiWH1THFizCcEJCL1Ct&#10;LQqD1KH8tacCIQCFpf0BDPwQPOp08uD2oy6Jgcv/8tobSuDab9paa+aQG+ZAkzQJRbFInlDUA99X&#10;ei/X2iPcuXedWpDt7C9VH+fjHLsMuNYLBibyfT0lR8693iq9KsrSN7dUSGk6Ho49F6vLQqAT6Viz&#10;3SxKQ/YMBnsS4m8nxAWsNtalzOYtToDVlm70TgmfJJdMLDvbsaJsbU8Z88D97CTCm+on+sc0nC4n&#10;y0k8iIfXy0EcpungfrWIB9er6GacjtLFIo1+IuUonuWFEFIh6+N2ieK/m95uz7V74bRfLqq7EGHl&#10;f16LEFzS8OJDLce/vjo/yTi87bRvtHiGQTa6XZew3sHItflOSQOrMqH2244ZSUn5QcEumkZxjLvV&#10;H+LxzRAOpu/Z9D1McQiVUEdhBNBcuHYf72pTbHPI1F49pe9hgWQFDrrn17LqDrAOfQXd6sZ92z97&#10;1PkfzPwXAAAA//8DAFBLAwQUAAYACAAAACEA6/cbyeIAAAANAQAADwAAAGRycy9kb3ducmV2Lnht&#10;bEyPQU/CQBCF7yb+h82YeJNdarBQuyWGxMSEBAOKXpd2bKu7s7W7QPn3DCe9zZt5efO9fD44Kw7Y&#10;h9aThvFIgUAqfdVSreH97fluCiJEQ5WxnlDDCQPMi+ur3GSVP9IaD5tYCw6hkBkNTYxdJmUoG3Qm&#10;jHyHxLcv3zsTWfa1rHpz5HBnZaLUg3SmJf7QmA4XDZY/m73TsP6YfL8uT6v44i0tV5+4TRa/W61v&#10;b4anRxARh/hnhgs+o0PBTDu/pyoIy1ol6Yy9Gu6TCbe6WNRsytOOV2k6Blnk8n+L4gwAAP//AwBQ&#10;SwECLQAUAAYACAAAACEAtoM4kv4AAADhAQAAEwAAAAAAAAAAAAAAAAAAAAAAW0NvbnRlbnRfVHlw&#10;ZXNdLnhtbFBLAQItABQABgAIAAAAIQA4/SH/1gAAAJQBAAALAAAAAAAAAAAAAAAAAC8BAABfcmVs&#10;cy8ucmVsc1BLAQItABQABgAIAAAAIQBV17jcCwMAAKgGAAAOAAAAAAAAAAAAAAAAAC4CAABkcnMv&#10;ZTJvRG9jLnhtbFBLAQItABQABgAIAAAAIQDr9xvJ4gAAAA0BAAAPAAAAAAAAAAAAAAAAAGUFAABk&#10;cnMvZG93bnJldi54bWxQSwUGAAAAAAQABADzAAAAdAYAAAAA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="00F62F3A" w:rsidRPr="005A5B85">
        <w:rPr>
          <w:b/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3970" r="9525" b="10160"/>
                <wp:wrapNone/>
                <wp:docPr id="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03491" id="Freeform 90" o:spid="_x0000_s1026" style="position:absolute;margin-left:513.95pt;margin-top:189.3pt;width:0;height:607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IPAAMAAKMGAAAOAAAAZHJzL2Uyb0RvYy54bWysVduK2zAQfS/0H4QeC1nbWedis86yxEkp&#10;bNuFTT9AseTY1JZcSYmzLf33zshONpcWSmkCzkg6njlzRjO5u9/XFdkJbUolExrc+JQImSleyk1C&#10;v6yWgyklxjLJWaWkSOiLMPR+9vbNXdvEYqgKVXGhCTiRJm6bhBbWNrHnmawQNTM3qhESDnOla2Zh&#10;qTce16wF73XlDX1/7LVK80arTBgDu2l3SGfOf56LzH7OcyMsqRIK3Kx7avdc49Ob3bF4o1lTlFlP&#10;g/0Di5qVEoIeXaXMMrLV5ZWrusy0Miq3N5mqPZXnZSZcDpBN4F9k81ywRrhcQBzTHGUy/89t9mn3&#10;pEnJExpRIlkNJVpqIVBwEjl52sbEgHpunjQmaJpHlX01oJt3doILAxiybj8qDm7Y1ionyT7XNb4J&#10;yZK9U/7lqLzYW5J1mxnsTiZBNI5GWBWPxYcXs62x74VyTtju0diuaBwsJznvia+gwHldQf3eecQn&#10;LQn68h4BwRmgIMEwGE0uQcMz0G+83J4AnAdy4gl4bw7MWHEgm+1lzxYswrA5fCdOowyKgtQh/5Vj&#10;DC4Ahan9AQwMEXzb6+TA3Ut9EA33/vLGa0rgxq+7bBtmkRvGQJO00LuUFPB0iuB+rXZipRzCXtQN&#10;Yr2eVvIaddQVkN05GBjI1fUYHDmf1FaqZVlVrriVRErRaDhyKhlVlRwPkY7Rm/W80mTHoKenPn57&#10;Ic5gjTY2ZabocBysLnWttpK7IIVgfNHblpVVZzvKGAfuZi8R3lLXzD8iP1pMF9NwEA7Hi0Hop+ng&#10;YTkPB+NlMBmlt+l8ngY/kXIQxkXJuZDI+jBYgvDvGrcfcd1IOI6Ws+zORFi6z7UI3jkNJz7kcvh1&#10;2bkuxsbFkWniteIv0MRadZMSJjsYhdLfKWlhSibUfNsyLSipPkgYQ1EQhjhW3SIcTYaw0Kcn69MT&#10;JjNwlVBLoQXQnNtuFG8bXW4KiBS4ckv1AMMjL7HRHb+OVb+ASegy6Kc2jtrTtUO9/rfMfgEAAP//&#10;AwBQSwMEFAAGAAgAAAAhAKTQymviAAAADgEAAA8AAABkcnMvZG93bnJldi54bWxMj0tPwzAQhO9I&#10;/AdrkbggatNCHyFOhSpQbxUtHDhu4yWPxusQu2367+uKA9x2dkez36Tz3jbiQJ2vHGt4GCgQxLkz&#10;FRcaPj/e7qcgfEA22DgmDSfyMM+ur1JMjDvymg6bUIgYwj5BDWUIbSKlz0uy6AeuJY63b9dZDFF2&#10;hTQdHmO4beRQqbG0WHH8UGJLi5Ly3WZvNayXux9c3L2uii9V29NqWdt3W2t9e9O/PIMI1Ic/M1zw&#10;IzpkkWnr9my8aKJWw8ksejWMJtMxiIvld7WN09PscQQyS+X/GtkZAAD//wMAUEsBAi0AFAAGAAgA&#10;AAAhALaDOJL+AAAA4QEAABMAAAAAAAAAAAAAAAAAAAAAAFtDb250ZW50X1R5cGVzXS54bWxQSwEC&#10;LQAUAAYACAAAACEAOP0h/9YAAACUAQAACwAAAAAAAAAAAAAAAAAvAQAAX3JlbHMvLnJlbHNQSwEC&#10;LQAUAAYACAAAACEA2pcSDwADAACjBgAADgAAAAAAAAAAAAAAAAAuAgAAZHJzL2Uyb0RvYy54bWxQ&#10;SwECLQAUAAYACAAAACEApNDKa+IAAAAOAQAADwAAAAAAAAAAAAAAAABaBQAAZHJzL2Rvd25yZXYu&#10;eG1sUEsFBgAAAAAEAAQA8wAAAGkGAAAAAA==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="00C524FA" w:rsidRPr="003F32D9">
        <w:rPr>
          <w:b/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A92905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7A0A25" w:rsidP="00C524FA">
            <w:pPr>
              <w:spacing w:before="12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BAE64D" wp14:editId="1821DF9C">
                      <wp:simplePos x="0" y="0"/>
                      <wp:positionH relativeFrom="column">
                        <wp:posOffset>34262</wp:posOffset>
                      </wp:positionH>
                      <wp:positionV relativeFrom="paragraph">
                        <wp:posOffset>377466</wp:posOffset>
                      </wp:positionV>
                      <wp:extent cx="6138545" cy="419100"/>
                      <wp:effectExtent l="0" t="0" r="0" b="0"/>
                      <wp:wrapNone/>
                      <wp:docPr id="29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854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0A25" w:rsidRPr="005D0CB2" w:rsidRDefault="00885280" w:rsidP="007A0A2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HOT AIR WELDER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AE64D" id="_x0000_s1031" type="#_x0000_t202" style="position:absolute;left:0;text-align:left;margin-left:2.7pt;margin-top:29.7pt;width:483.3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Vc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qRoD3U6JHtDbqTexQGkU3QOOgM9B4G0DR7EEChXbB6uJfVN42EXLZUbNitUnJsGa3BwdD+9C++&#10;TjjagqzHj7IGQ3RrpAPaN6q32YN8IECHQj2dimOdqeBxFr5LYhJjVIGMhGkYuOr5NDv+HpQ275ns&#10;kT3kWEHxHTrd3WtjvaHZUcUaE7LkXecI0IlnD6A4vYBt+Gpl1gtXz59pkK6SVUI8Es1WHgmKwrst&#10;l8SbleE8Lt4Vy2UR/rJ2Q5K1vK6ZsGaO3ArJn9XuwPKJFSd2adnx2sJZl7TarJedQjsK3C7dcjkH&#10;yVnNf+6GSwLE8iKkMCLBXZR65SyZe6QksZfOg8QLwvQunQUkJUX5PKR7Lti/h4TGHKdxFE9kOjv9&#10;IrbArdex0aznBqZHx/scJyclmlkKrkTtSmso76bzRSqs++dUQLmPhXaEtRyd2Gr2671rjtmxD9ay&#10;fgIGKwkEA5rC5INDK9UPjEaYIjnW37dUMYy6DwK6IA0JsWPHXUg8j+CiLiXrSwkVFUDl2GA0HZdm&#10;GlXbQfFNC5amvhPyFjqn4Y7UtsUmrw79BpPCxXaYanYUXd6d1nn2Ln4DAAD//wMAUEsDBBQABgAI&#10;AAAAIQDbcA5+2wAAAAgBAAAPAAAAZHJzL2Rvd25yZXYueG1sTI/NTsMwEITvSLyDtUjcqN2oBRLi&#10;VAjEFUT5kbht420SEa+j2G3C27Oc6Gm0mk+zM+Vm9r060hi7wBaWCwOKuA6u48bC+9vT1S2omJAd&#10;9oHJwg9F2FTnZyUWLkz8SsdtapSEcCzQQpvSUGgd65Y8xkUYiMXbh9FjknNstBtxknDf68yYa+2x&#10;Y/nQ4kAPLdXf24O38PG8//pcmZfm0a+HKcxGs8+1tZcX8/0dqERz+ofhr75Uh0o67cKBXVS9hfVK&#10;QJFcVOz8JluC2gmXiaOrUp8OqH4BAAD//wMAUEsBAi0AFAAGAAgAAAAhALaDOJL+AAAA4QEAABMA&#10;AAAAAAAAAAAAAAAAAAAAAFtDb250ZW50X1R5cGVzXS54bWxQSwECLQAUAAYACAAAACEAOP0h/9YA&#10;AACUAQAACwAAAAAAAAAAAAAAAAAvAQAAX3JlbHMvLnJlbHNQSwECLQAUAAYACAAAACEADBXFXLwC&#10;AADDBQAADgAAAAAAAAAAAAAAAAAuAgAAZHJzL2Uyb0RvYy54bWxQSwECLQAUAAYACAAAACEA23AO&#10;ftsAAAAIAQAADwAAAAAAAAAAAAAAAAAWBQAAZHJzL2Rvd25yZXYueG1sUEsFBgAAAAAEAAQA8wAA&#10;AB4GAAAAAA==&#10;" filled="f" stroked="f">
                      <v:textbox>
                        <w:txbxContent>
                          <w:p w:rsidR="007A0A25" w:rsidRPr="005D0CB2" w:rsidRDefault="00885280" w:rsidP="007A0A25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HOT AIR WELDER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2F3A" w:rsidRPr="005A5B8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-535305</wp:posOffset>
                      </wp:positionV>
                      <wp:extent cx="3138170" cy="419100"/>
                      <wp:effectExtent l="1905" t="0" r="3175" b="1270"/>
                      <wp:wrapNone/>
                      <wp:docPr id="7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5D72" w:rsidRPr="00C60AF3" w:rsidRDefault="004E5D72" w:rsidP="004E5D72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C60AF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Circular Saw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32" type="#_x0000_t202" style="position:absolute;left:0;text-align:left;margin-left:115pt;margin-top:-42.15pt;width:247.1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HZ8uwIAAMIFAAAOAAAAZHJzL2Uyb0RvYy54bWysVNtu2zAMfR+wfxD07tpKlcQ26gxtHA8D&#10;ugvQ7gMUW46F2ZInKXG6Yf8+Ss6t7cuwzQ+GJFKHPOQRb97tuxbtuDZCyQyTqwgjLktVCbnJ8NfH&#10;IogxMpbJirVK8gw/cYPfLd6+uRn6lE9Uo9qKawQg0qRDn+HG2j4NQ1M2vGPmSvVcgrFWumMWtnoT&#10;VpoNgN614SSKZuGgdNVrVXJj4DQfjXjh8eual/ZzXRtuUZthyM36v/b/tfuHixuWbjTrG1Ee0mB/&#10;kUXHhISgJ6icWYa2WryC6kSplVG1vSpVF6q6FiX3HIANiV6weWhYzz0XKI7pT2Uy/w+2/LT7opGo&#10;MjzHSLIOWvTI9xbdqT0i0dzVZ+hNCm4PPTjaPRigz56r6e9V+c0gqZYNkxt+q7UaGs4qyI+4m+HF&#10;1RHHOJD18FFVEIhtrfJA+1p3rnhQDgTo0KenU29cMiUcXpPrmMzBVIKNkoREvnkhS4+3e23se646&#10;5BYZ1tB7j85298a6bFh6dHHBpCpE2/r+t/LZATiOJxAbrjqby8K382cSJat4FdOATmargEZ5HtwW&#10;SxrMCjKf5tf5cpmTXy4uoWkjqopLF+YoLUL/rHUHkY+iOInLqFZUDs6lZPRmvWw12jGQduE/X3Ow&#10;nN3C52n4IgCXF5TIhEZ3kyQoZvE8oAWdBsk8ioOIJHfJLKIJzYvnlO6F5P9OCQ0ZTqaT6Simc9Iv&#10;uEX+e82NpZ2wMDxa0WU4Pjmx1ElwJSvfWstEO64vSuHSP5cC2n1stBes0+ioVrtf7w9vA8CcmNeq&#10;egIFawUCAy3C4INFo/QPjAYYIhk237dMc4zaDxJeQUIodVPHb+h0PoGNvrSsLy1MlgCVYYvRuFza&#10;cVJtey02DUQa351Ut/ByauFFfc7q8N5gUHhuh6HmJtHl3nudR+/iNwAAAP//AwBQSwMEFAAGAAgA&#10;AAAhALA4AGnfAAAACwEAAA8AAABkcnMvZG93bnJldi54bWxMj8FOwzAQRO9I/IO1SNxau0mgIcSp&#10;EIgrqIUicXPjbRIRr6PYbcLfs5zgODuj2TflZna9OOMYOk8aVksFAqn2tqNGw/vb8yIHEaIha3pP&#10;qOEbA2yqy4vSFNZPtMXzLjaCSygURkMb41BIGeoWnQlLPyCxd/SjM5Hl2Eg7monLXS8TpW6lMx3x&#10;h9YM+Nhi/bU7OQ37l+PnR6Zemyd3M0x+VpLcndT6+mp+uAcRcY5/YfjFZ3SomOngT2SD6DUkqeIt&#10;UcMiz1IQnFgnWQLiwJdVnoKsSvl/Q/UDAAD//wMAUEsBAi0AFAAGAAgAAAAhALaDOJL+AAAA4QEA&#10;ABMAAAAAAAAAAAAAAAAAAAAAAFtDb250ZW50X1R5cGVzXS54bWxQSwECLQAUAAYACAAAACEAOP0h&#10;/9YAAACUAQAACwAAAAAAAAAAAAAAAAAvAQAAX3JlbHMvLnJlbHNQSwECLQAUAAYACAAAACEA/xh2&#10;fLsCAADCBQAADgAAAAAAAAAAAAAAAAAuAgAAZHJzL2Uyb0RvYy54bWxQSwECLQAUAAYACAAAACEA&#10;sDgAad8AAAALAQAADwAAAAAAAAAAAAAAAAAVBQAAZHJzL2Rvd25yZXYueG1sUEsFBgAAAAAEAAQA&#10;8wAAACEGAAAAAA==&#10;" filled="f" stroked="f">
                      <v:textbox>
                        <w:txbxContent>
                          <w:p w:rsidR="004E5D72" w:rsidRPr="00C60AF3" w:rsidRDefault="004E5D72" w:rsidP="004E5D72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C60AF3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Circular Saw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60D2" w:rsidRPr="00F2541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036CEABF" wp14:editId="047657CA">
                  <wp:extent cx="6280076" cy="804672"/>
                  <wp:effectExtent l="0" t="0" r="6985" b="0"/>
                  <wp:docPr id="13" name="Picture 13" descr="G:\6100_Performance_HR\6555 - Organisational Safety and Wellbeing\2. HSW - Systems and Strategy Team\Rebadging OSW Documents (Kristyn)\ITD logos\Updated 2018\Welding_word_banner_S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:\6100_Performance_HR\6555 - Organisational Safety and Wellbeing\2. HSW - Systems and Strategy Team\Rebadging OSW Documents (Kristyn)\ITD logos\Updated 2018\Welding_word_banner_S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3218" cy="82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354C01">
        <w:trPr>
          <w:trHeight w:hRule="exact" w:val="904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E27934" w:rsidRDefault="005D5C61" w:rsidP="00C524FA">
            <w:pPr>
              <w:spacing w:before="16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Important i</w:t>
            </w:r>
            <w:r w:rsidR="003F750B"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="003F750B"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  <w:p w:rsidR="003F750B" w:rsidRPr="00507940" w:rsidRDefault="003F750B" w:rsidP="00C524FA">
            <w:pPr>
              <w:snapToGrid w:val="0"/>
              <w:spacing w:before="120"/>
              <w:ind w:left="28" w:righ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</w:p>
        </w:tc>
      </w:tr>
      <w:tr w:rsidR="007C77F2" w:rsidRPr="00DE78BD" w:rsidTr="00354C01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</w:tcPr>
          <w:p w:rsidR="007C77F2" w:rsidRPr="007A0A25" w:rsidRDefault="00EB7F19" w:rsidP="007A0A25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7"/>
                <w:szCs w:val="27"/>
              </w:rPr>
            </w:pPr>
            <w:r w:rsidRPr="007A0A25">
              <w:rPr>
                <w:rFonts w:ascii="Arial" w:hAnsi="Arial" w:cs="Arial"/>
                <w:b/>
                <w:sz w:val="27"/>
                <w:szCs w:val="27"/>
              </w:rPr>
              <w:t xml:space="preserve">DO NOT use faulty equipment </w:t>
            </w:r>
            <w:r w:rsidR="007A0A25">
              <w:rPr>
                <w:rFonts w:ascii="Arial" w:hAnsi="Arial" w:cs="Arial"/>
                <w:b/>
                <w:sz w:val="27"/>
                <w:szCs w:val="27"/>
              </w:rPr>
              <w:t>– r</w:t>
            </w:r>
            <w:r w:rsidRPr="007A0A25">
              <w:rPr>
                <w:rFonts w:ascii="Arial" w:hAnsi="Arial" w:cs="Arial"/>
                <w:b/>
                <w:sz w:val="27"/>
                <w:szCs w:val="27"/>
              </w:rPr>
              <w:t>eport this immediately to your teacher</w:t>
            </w:r>
            <w:r w:rsidR="007A0A25">
              <w:rPr>
                <w:rFonts w:ascii="Arial" w:hAnsi="Arial" w:cs="Arial"/>
                <w:b/>
                <w:sz w:val="27"/>
                <w:szCs w:val="27"/>
              </w:rPr>
              <w:t>.</w:t>
            </w:r>
          </w:p>
        </w:tc>
      </w:tr>
      <w:tr w:rsidR="00FF7152" w:rsidRPr="00DE78BD" w:rsidTr="00C970DB">
        <w:trPr>
          <w:trHeight w:val="2002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A70E43" w:rsidRPr="00A70E43" w:rsidRDefault="00A70E43" w:rsidP="00A70E43">
            <w:pPr>
              <w:numPr>
                <w:ilvl w:val="0"/>
                <w:numId w:val="27"/>
              </w:numPr>
              <w:snapToGrid w:val="0"/>
              <w:spacing w:before="60" w:after="120"/>
              <w:rPr>
                <w:rFonts w:ascii="Arial" w:hAnsi="Arial"/>
                <w:sz w:val="26"/>
                <w:szCs w:val="26"/>
              </w:rPr>
            </w:pPr>
            <w:r w:rsidRPr="00A70E43">
              <w:rPr>
                <w:rFonts w:ascii="Arial" w:hAnsi="Arial"/>
                <w:sz w:val="26"/>
                <w:szCs w:val="26"/>
              </w:rPr>
              <w:t xml:space="preserve">Do not plug in until adjustments </w:t>
            </w:r>
            <w:proofErr w:type="gramStart"/>
            <w:r w:rsidRPr="00A70E43">
              <w:rPr>
                <w:rFonts w:ascii="Arial" w:hAnsi="Arial"/>
                <w:sz w:val="26"/>
                <w:szCs w:val="26"/>
              </w:rPr>
              <w:t>have been made</w:t>
            </w:r>
            <w:proofErr w:type="gramEnd"/>
            <w:r w:rsidRPr="00A70E43">
              <w:rPr>
                <w:rFonts w:ascii="Arial" w:hAnsi="Arial"/>
                <w:sz w:val="26"/>
                <w:szCs w:val="26"/>
              </w:rPr>
              <w:t>.</w:t>
            </w:r>
          </w:p>
          <w:p w:rsidR="00A70E43" w:rsidRPr="00A70E43" w:rsidRDefault="00A70E43" w:rsidP="00A70E43">
            <w:pPr>
              <w:numPr>
                <w:ilvl w:val="0"/>
                <w:numId w:val="27"/>
              </w:numPr>
              <w:snapToGrid w:val="0"/>
              <w:spacing w:before="60" w:after="120"/>
              <w:rPr>
                <w:rFonts w:ascii="Arial" w:hAnsi="Arial"/>
                <w:sz w:val="26"/>
                <w:szCs w:val="26"/>
              </w:rPr>
            </w:pPr>
            <w:r w:rsidRPr="00A70E43">
              <w:rPr>
                <w:rFonts w:ascii="Arial" w:hAnsi="Arial"/>
                <w:sz w:val="26"/>
                <w:szCs w:val="26"/>
              </w:rPr>
              <w:t>Ensure the spot welder has cooled before making any adjustments.</w:t>
            </w:r>
          </w:p>
          <w:p w:rsidR="00A70E43" w:rsidRPr="00A70E43" w:rsidRDefault="00A70E43" w:rsidP="00A70E43">
            <w:pPr>
              <w:numPr>
                <w:ilvl w:val="0"/>
                <w:numId w:val="27"/>
              </w:numPr>
              <w:snapToGrid w:val="0"/>
              <w:spacing w:before="60" w:after="120"/>
              <w:rPr>
                <w:rFonts w:ascii="Arial" w:hAnsi="Arial"/>
                <w:sz w:val="26"/>
                <w:szCs w:val="26"/>
              </w:rPr>
            </w:pPr>
            <w:r w:rsidRPr="00A70E43">
              <w:rPr>
                <w:rFonts w:ascii="Arial" w:hAnsi="Arial"/>
                <w:sz w:val="26"/>
                <w:szCs w:val="26"/>
              </w:rPr>
              <w:t>Avoid prolonged use as this can lead to heat build-up of electrodes and extension arms.</w:t>
            </w:r>
          </w:p>
          <w:p w:rsidR="00A70E43" w:rsidRPr="00A70E43" w:rsidRDefault="00A70E43" w:rsidP="00A70E43">
            <w:pPr>
              <w:numPr>
                <w:ilvl w:val="0"/>
                <w:numId w:val="27"/>
              </w:numPr>
              <w:snapToGrid w:val="0"/>
              <w:spacing w:before="60" w:after="120"/>
              <w:rPr>
                <w:rFonts w:ascii="Arial" w:hAnsi="Arial"/>
                <w:sz w:val="26"/>
                <w:szCs w:val="26"/>
              </w:rPr>
            </w:pPr>
            <w:r w:rsidRPr="00A70E43">
              <w:rPr>
                <w:rFonts w:ascii="Arial" w:hAnsi="Arial"/>
                <w:sz w:val="26"/>
                <w:szCs w:val="26"/>
              </w:rPr>
              <w:t>Take care when holding work due to heat created during welding process.</w:t>
            </w:r>
          </w:p>
          <w:p w:rsidR="00A70E43" w:rsidRPr="00A70E43" w:rsidRDefault="00A70E43" w:rsidP="00A70E43">
            <w:pPr>
              <w:numPr>
                <w:ilvl w:val="0"/>
                <w:numId w:val="27"/>
              </w:numPr>
              <w:snapToGrid w:val="0"/>
              <w:spacing w:before="60" w:after="120"/>
              <w:rPr>
                <w:rFonts w:ascii="Arial" w:hAnsi="Arial"/>
                <w:sz w:val="26"/>
                <w:szCs w:val="26"/>
              </w:rPr>
            </w:pPr>
            <w:r w:rsidRPr="00A70E43">
              <w:rPr>
                <w:rFonts w:ascii="Arial" w:hAnsi="Arial"/>
                <w:sz w:val="26"/>
                <w:szCs w:val="26"/>
              </w:rPr>
              <w:t xml:space="preserve">Ensure that the spot welder </w:t>
            </w:r>
            <w:proofErr w:type="gramStart"/>
            <w:r w:rsidRPr="00A70E43">
              <w:rPr>
                <w:rFonts w:ascii="Arial" w:hAnsi="Arial"/>
                <w:sz w:val="26"/>
                <w:szCs w:val="26"/>
              </w:rPr>
              <w:t>is always well supported</w:t>
            </w:r>
            <w:proofErr w:type="gramEnd"/>
            <w:r w:rsidRPr="00A70E43">
              <w:rPr>
                <w:rFonts w:ascii="Arial" w:hAnsi="Arial"/>
                <w:sz w:val="26"/>
                <w:szCs w:val="26"/>
              </w:rPr>
              <w:t xml:space="preserve"> on a flat bench surface when in use. </w:t>
            </w:r>
          </w:p>
          <w:p w:rsidR="00A70E43" w:rsidRPr="00A70E43" w:rsidRDefault="00A70E43" w:rsidP="00A70E43">
            <w:pPr>
              <w:numPr>
                <w:ilvl w:val="0"/>
                <w:numId w:val="27"/>
              </w:numPr>
              <w:snapToGrid w:val="0"/>
              <w:spacing w:before="60" w:after="120"/>
              <w:rPr>
                <w:rFonts w:ascii="Arial" w:hAnsi="Arial"/>
                <w:sz w:val="26"/>
                <w:szCs w:val="26"/>
              </w:rPr>
            </w:pPr>
            <w:r w:rsidRPr="00A70E43">
              <w:rPr>
                <w:rFonts w:ascii="Arial" w:hAnsi="Arial"/>
                <w:sz w:val="26"/>
                <w:szCs w:val="26"/>
              </w:rPr>
              <w:t xml:space="preserve">Do not leave the spot welder until it has cooled down or </w:t>
            </w:r>
            <w:proofErr w:type="gramStart"/>
            <w:r w:rsidRPr="00A70E43">
              <w:rPr>
                <w:rFonts w:ascii="Arial" w:hAnsi="Arial"/>
                <w:sz w:val="26"/>
                <w:szCs w:val="26"/>
              </w:rPr>
              <w:t>is placed</w:t>
            </w:r>
            <w:proofErr w:type="gramEnd"/>
            <w:r w:rsidRPr="00A70E43">
              <w:rPr>
                <w:rFonts w:ascii="Arial" w:hAnsi="Arial"/>
                <w:sz w:val="26"/>
                <w:szCs w:val="26"/>
              </w:rPr>
              <w:t xml:space="preserve"> in an appropriate area to prevent accidental burns to others.</w:t>
            </w:r>
          </w:p>
          <w:p w:rsidR="00A70E43" w:rsidRPr="00A70E43" w:rsidRDefault="00A70E43" w:rsidP="00A70E43">
            <w:pPr>
              <w:numPr>
                <w:ilvl w:val="0"/>
                <w:numId w:val="27"/>
              </w:numPr>
              <w:snapToGrid w:val="0"/>
              <w:spacing w:before="60" w:after="120"/>
              <w:rPr>
                <w:rFonts w:ascii="Arial" w:hAnsi="Arial"/>
                <w:sz w:val="26"/>
                <w:szCs w:val="26"/>
              </w:rPr>
            </w:pPr>
            <w:r w:rsidRPr="00A70E43">
              <w:rPr>
                <w:rFonts w:ascii="Arial" w:hAnsi="Arial"/>
                <w:sz w:val="26"/>
                <w:szCs w:val="26"/>
              </w:rPr>
              <w:t xml:space="preserve">Select the appropriate tips and arms for the article to be </w:t>
            </w:r>
            <w:proofErr w:type="gramStart"/>
            <w:r w:rsidRPr="00A70E43">
              <w:rPr>
                <w:rFonts w:ascii="Arial" w:hAnsi="Arial"/>
                <w:sz w:val="26"/>
                <w:szCs w:val="26"/>
              </w:rPr>
              <w:t>spot welded</w:t>
            </w:r>
            <w:proofErr w:type="gramEnd"/>
            <w:r w:rsidRPr="00A70E43">
              <w:rPr>
                <w:rFonts w:ascii="Arial" w:hAnsi="Arial"/>
                <w:sz w:val="26"/>
                <w:szCs w:val="26"/>
              </w:rPr>
              <w:t xml:space="preserve"> (discuss with your teacher). </w:t>
            </w:r>
          </w:p>
          <w:p w:rsidR="00A70E43" w:rsidRPr="00A70E43" w:rsidRDefault="00A70E43" w:rsidP="00A70E43">
            <w:pPr>
              <w:numPr>
                <w:ilvl w:val="0"/>
                <w:numId w:val="27"/>
              </w:numPr>
              <w:snapToGrid w:val="0"/>
              <w:spacing w:before="60" w:after="120"/>
              <w:rPr>
                <w:rFonts w:ascii="Arial" w:hAnsi="Arial"/>
                <w:sz w:val="26"/>
                <w:szCs w:val="26"/>
              </w:rPr>
            </w:pPr>
            <w:r w:rsidRPr="00A70E43">
              <w:rPr>
                <w:rFonts w:ascii="Arial" w:hAnsi="Arial"/>
                <w:sz w:val="26"/>
                <w:szCs w:val="26"/>
              </w:rPr>
              <w:t xml:space="preserve">Examine tips regularly for pitting and build-up of contamination. Do not use if tips are in poor condition. </w:t>
            </w:r>
          </w:p>
          <w:p w:rsidR="002960D2" w:rsidRPr="00885280" w:rsidRDefault="00A70E43" w:rsidP="00A70E43">
            <w:pPr>
              <w:numPr>
                <w:ilvl w:val="0"/>
                <w:numId w:val="27"/>
              </w:numPr>
              <w:tabs>
                <w:tab w:val="left" w:pos="540"/>
              </w:tabs>
              <w:spacing w:before="60" w:after="60"/>
              <w:rPr>
                <w:rFonts w:ascii="Arial" w:hAnsi="Arial"/>
                <w:bCs/>
                <w:sz w:val="26"/>
              </w:rPr>
            </w:pPr>
            <w:r w:rsidRPr="00A70E43">
              <w:rPr>
                <w:rFonts w:ascii="Arial" w:hAnsi="Arial"/>
                <w:sz w:val="26"/>
                <w:szCs w:val="26"/>
              </w:rPr>
              <w:t xml:space="preserve">Ensure spot welding process is carried out in a </w:t>
            </w:r>
            <w:proofErr w:type="gramStart"/>
            <w:r w:rsidRPr="00A70E43">
              <w:rPr>
                <w:rFonts w:ascii="Arial" w:hAnsi="Arial"/>
                <w:sz w:val="26"/>
                <w:szCs w:val="26"/>
              </w:rPr>
              <w:t>well ventilated</w:t>
            </w:r>
            <w:proofErr w:type="gramEnd"/>
            <w:r w:rsidRPr="00A70E43">
              <w:rPr>
                <w:rFonts w:ascii="Arial" w:hAnsi="Arial"/>
                <w:sz w:val="26"/>
                <w:szCs w:val="26"/>
              </w:rPr>
              <w:t xml:space="preserve"> area.</w:t>
            </w:r>
          </w:p>
        </w:tc>
      </w:tr>
      <w:tr w:rsidR="003F32D9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3F32D9" w:rsidRPr="002C69A0" w:rsidRDefault="003F32D9" w:rsidP="003F32D9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32D9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F32D9" w:rsidRPr="002C69A0" w:rsidRDefault="003F32D9" w:rsidP="003F32D9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32D9" w:rsidRPr="00DE78BD" w:rsidTr="00354C01">
        <w:trPr>
          <w:trHeight w:hRule="exact" w:val="5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3F32D9" w:rsidRPr="00507940" w:rsidRDefault="003F32D9" w:rsidP="007B0BBB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3F32D9" w:rsidRPr="00DE78BD" w:rsidTr="00885280">
        <w:trPr>
          <w:trHeight w:val="721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3F32D9" w:rsidRPr="009025B5" w:rsidRDefault="003F32D9" w:rsidP="009025B5">
            <w:pPr>
              <w:numPr>
                <w:ilvl w:val="0"/>
                <w:numId w:val="28"/>
              </w:numPr>
              <w:tabs>
                <w:tab w:val="num" w:pos="540"/>
              </w:tabs>
              <w:snapToGrid w:val="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Switch off</w:t>
            </w:r>
            <w:r w:rsidR="00885280">
              <w:rPr>
                <w:rFonts w:ascii="Arial" w:hAnsi="Arial"/>
                <w:color w:val="000000"/>
                <w:sz w:val="26"/>
                <w:szCs w:val="26"/>
              </w:rPr>
              <w:t xml:space="preserve">, unplug and allow </w:t>
            </w:r>
            <w:proofErr w:type="gramStart"/>
            <w:r w:rsidR="00885280">
              <w:rPr>
                <w:rFonts w:ascii="Arial" w:hAnsi="Arial"/>
                <w:color w:val="000000"/>
                <w:sz w:val="26"/>
                <w:szCs w:val="26"/>
              </w:rPr>
              <w:t>to cool</w:t>
            </w:r>
            <w:proofErr w:type="gramEnd"/>
            <w:r w:rsidR="00885280">
              <w:rPr>
                <w:rFonts w:ascii="Arial" w:hAnsi="Arial"/>
                <w:color w:val="000000"/>
                <w:sz w:val="26"/>
                <w:szCs w:val="26"/>
              </w:rPr>
              <w:t xml:space="preserve"> down before storing.</w:t>
            </w:r>
          </w:p>
          <w:p w:rsidR="00C970DB" w:rsidRPr="00507940" w:rsidRDefault="00C970DB" w:rsidP="009025B5">
            <w:pPr>
              <w:numPr>
                <w:ilvl w:val="0"/>
                <w:numId w:val="28"/>
              </w:numPr>
              <w:tabs>
                <w:tab w:val="num" w:pos="540"/>
              </w:tabs>
              <w:snapToGrid w:val="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Leave the work area in a safe, clean and tidy state.</w:t>
            </w:r>
          </w:p>
        </w:tc>
      </w:tr>
      <w:tr w:rsidR="003F32D9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F32D9" w:rsidRPr="002C69A0" w:rsidRDefault="003F32D9" w:rsidP="003F32D9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32D9" w:rsidRPr="00DE78BD" w:rsidTr="00354C01">
        <w:trPr>
          <w:trHeight w:hRule="exact" w:val="5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3F32D9" w:rsidRPr="00775F4B" w:rsidRDefault="003F32D9" w:rsidP="003F32D9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3F32D9" w:rsidRPr="00DE78BD" w:rsidTr="00A70E43">
        <w:trPr>
          <w:trHeight w:hRule="exact" w:val="649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885280" w:rsidRDefault="00885280" w:rsidP="00885280">
            <w:pPr>
              <w:snapToGrid w:val="0"/>
              <w:ind w:left="57" w:right="-113"/>
              <w:rPr>
                <w:rFonts w:ascii="Arial" w:hAnsi="Arial" w:cs="Arial"/>
              </w:rPr>
            </w:pPr>
            <w:r w:rsidRPr="00131D9D">
              <w:rPr>
                <w:rFonts w:ascii="Arial" w:hAnsi="Arial" w:cs="Arial"/>
              </w:rPr>
              <w:sym w:font="Wingdings" w:char="F06E"/>
            </w:r>
            <w:r w:rsidRPr="00131D9D">
              <w:rPr>
                <w:rFonts w:ascii="Arial" w:hAnsi="Arial" w:cs="Arial"/>
              </w:rPr>
              <w:t xml:space="preserve">  </w:t>
            </w:r>
            <w:r w:rsidR="00A70E43">
              <w:rPr>
                <w:rFonts w:ascii="Arial" w:hAnsi="Arial" w:cs="Arial"/>
              </w:rPr>
              <w:t>Hot parts and surfaces</w:t>
            </w:r>
            <w:r>
              <w:rPr>
                <w:rFonts w:ascii="Arial" w:hAnsi="Arial" w:cs="Arial"/>
              </w:rPr>
              <w:t xml:space="preserve">            </w:t>
            </w:r>
            <w:r w:rsidR="00A70E43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</w:t>
            </w:r>
            <w:r w:rsidRPr="00131D9D">
              <w:rPr>
                <w:rFonts w:ascii="Arial" w:hAnsi="Arial" w:cs="Arial"/>
              </w:rPr>
              <w:t xml:space="preserve"> </w:t>
            </w:r>
            <w:r w:rsidRPr="00131D9D">
              <w:rPr>
                <w:rFonts w:ascii="Arial" w:hAnsi="Arial" w:cs="Arial"/>
              </w:rPr>
              <w:sym w:font="Wingdings" w:char="F06E"/>
            </w:r>
            <w:r w:rsidRPr="00131D9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Electricity </w:t>
            </w:r>
            <w:r w:rsidRPr="00131D9D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      </w:t>
            </w:r>
            <w:r w:rsidRPr="00131D9D">
              <w:rPr>
                <w:rFonts w:ascii="Arial" w:hAnsi="Arial" w:cs="Arial"/>
              </w:rPr>
              <w:sym w:font="Wingdings" w:char="F06E"/>
            </w:r>
            <w:r w:rsidRPr="00131D9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Eye injuries</w:t>
            </w:r>
          </w:p>
          <w:p w:rsidR="007B0BBB" w:rsidRPr="00A70E43" w:rsidRDefault="00885280" w:rsidP="00A70E43">
            <w:pPr>
              <w:snapToGrid w:val="0"/>
              <w:ind w:left="57" w:right="-113"/>
              <w:rPr>
                <w:rFonts w:ascii="Arial" w:hAnsi="Arial" w:cs="Arial"/>
              </w:rPr>
            </w:pPr>
            <w:r w:rsidRPr="00131D9D">
              <w:rPr>
                <w:rFonts w:ascii="Arial" w:hAnsi="Arial" w:cs="Arial"/>
              </w:rPr>
              <w:sym w:font="Wingdings" w:char="F06E"/>
            </w:r>
            <w:r w:rsidRPr="00131D9D">
              <w:rPr>
                <w:rFonts w:ascii="Arial" w:hAnsi="Arial" w:cs="Arial"/>
              </w:rPr>
              <w:t xml:space="preserve">  </w:t>
            </w:r>
            <w:r w:rsidR="00A70E43">
              <w:rPr>
                <w:rFonts w:ascii="Arial" w:hAnsi="Arial" w:cs="Arial"/>
              </w:rPr>
              <w:t>Spitting metal, flying sparks</w:t>
            </w:r>
            <w:r w:rsidRPr="00131D9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</w:t>
            </w:r>
            <w:r w:rsidRPr="00131D9D">
              <w:rPr>
                <w:rFonts w:ascii="Arial" w:hAnsi="Arial" w:cs="Arial"/>
              </w:rPr>
              <w:t xml:space="preserve"> </w:t>
            </w:r>
            <w:r w:rsidRPr="00131D9D">
              <w:rPr>
                <w:rFonts w:ascii="Arial" w:hAnsi="Arial" w:cs="Arial"/>
              </w:rPr>
              <w:sym w:font="Wingdings" w:char="F06E"/>
            </w:r>
            <w:r w:rsidRPr="00131D9D">
              <w:rPr>
                <w:rFonts w:ascii="Arial" w:hAnsi="Arial" w:cs="Arial"/>
              </w:rPr>
              <w:t xml:space="preserve">  </w:t>
            </w:r>
            <w:r w:rsidR="00A70E43">
              <w:rPr>
                <w:rFonts w:ascii="Arial" w:hAnsi="Arial" w:cs="Arial"/>
              </w:rPr>
              <w:t xml:space="preserve">Burns                              </w:t>
            </w:r>
            <w:r w:rsidRPr="00131D9D">
              <w:rPr>
                <w:rFonts w:ascii="Arial" w:hAnsi="Arial" w:cs="Arial"/>
              </w:rPr>
              <w:sym w:font="Wingdings" w:char="F06E"/>
            </w:r>
            <w:r w:rsidRPr="00131D9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Trip and slip</w:t>
            </w:r>
          </w:p>
        </w:tc>
      </w:tr>
    </w:tbl>
    <w:p w:rsidR="00775F4B" w:rsidRPr="00775F4B" w:rsidRDefault="00885280" w:rsidP="00E27934">
      <w:pPr>
        <w:pStyle w:val="BodyText3"/>
        <w:rPr>
          <w:color w:val="000000"/>
          <w:szCs w:val="24"/>
        </w:rPr>
      </w:pPr>
      <w:bookmarkStart w:id="0" w:name="_GoBack"/>
      <w:bookmarkEnd w:id="0"/>
      <w:r>
        <w:rPr>
          <w:noProof/>
          <w:color w:val="000000"/>
          <w:szCs w:val="24"/>
          <w:lang w:val="en-AU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330429</wp:posOffset>
                </wp:positionH>
                <wp:positionV relativeFrom="paragraph">
                  <wp:posOffset>7871968</wp:posOffset>
                </wp:positionV>
                <wp:extent cx="6371590" cy="299720"/>
                <wp:effectExtent l="10160" t="8890" r="9525" b="5715"/>
                <wp:wrapNone/>
                <wp:docPr id="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6B8" w:rsidRPr="006C0F38" w:rsidRDefault="002E2144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676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 of last review:  </w:t>
                            </w:r>
                            <w:r w:rsidR="00B676B8"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76B8"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 w:rsidR="00B676B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B676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="00B676B8"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3" type="#_x0000_t202" style="position:absolute;margin-left:26pt;margin-top:619.85pt;width:501.7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pxKAIAAFgEAAAOAAAAZHJzL2Uyb0RvYy54bWysVNuO2yAQfa/Uf0C8N07SJBtbcVbbbFNV&#10;2l6k3X4AxthGBYYCiZ1+fQecTaPt26p+QMAMZ2bOmfHmdtCKHIXzEkxJZ5MpJcJwqKVpS/rjaf9u&#10;TYkPzNRMgRElPQlPb7dv32x6W4g5dKBq4QiCGF/0tqRdCLbIMs87oZmfgBUGjQ04zQIeXZvVjvWI&#10;rlU2n05XWQ+utg648B5v70cj3Sb8phE8fGsaLwJRJcXcQlpdWqu4ZtsNK1rHbCf5OQ32iiw0kwaD&#10;XqDuWWDk4OQ/UFpyBx6aMOGgM2gayUWqAauZTV9U89gxK1ItSI63F5r8/4PlX4/fHZF1SVeUGKZR&#10;oicxBPIBBpKvIz299QV6PVr0CwPeo8ypVG8fgP/0xMCuY6YVd85B3wlWY3qz+DK7ejri+AhS9V+g&#10;xjjsECABDY3TkTtkgyA6ynS6SBNz4Xi5en8zW+Zo4mib5/nNPGmXseL5tXU+fBKgSdyU1KH0CZ0d&#10;H3yI2bDi2SUG86BkvZdKpYNrq51y5MiwTfbpSwW8cFOG9CXNl/PlSMArILQM2O9K6pKup/EbOzDS&#10;9tHUqRsDk2rcY8rKnHmM1I0khqEakmIXeSqoT0isg7G9cRxx04H7TUmPrV1S/+vAnKBEfTYoTj5b&#10;LOIspMNiGakk7tpSXVuY4QhV0kDJuN2FcX4O1sm2w0hjOxi4Q0EbmbiOyo9ZndPH9k0SnEctzsf1&#10;OXn9/SFs/wAAAP//AwBQSwMEFAAGAAgAAAAhAEVC2unhAAAADQEAAA8AAABkcnMvZG93bnJldi54&#10;bWxMj8FOwzAQRO9I/IO1SFxQa2NIaUOcqqpAnFu49ObG2yQiXiex26R8Pc4Jjjs7mnmTrUfbsAv2&#10;vnak4HEugCEVztRUKvj6fJ8tgfmgyejGESq4ood1fnuT6dS4gXZ42YeSxRDyqVZQhdCmnPuiQqv9&#10;3LVI8XdyvdUhnn3JTa+HGG4bLoVYcKtrig2VbnFbYfG9P1sFbni7WoedkA+HH/ux3XS7k+yUur8b&#10;N6/AAo7hzwwTfkSHPDId3ZmMZ42CRMYpIeryafUCbHKIJHkGdpy05WIFPM/4/xX5LwAAAP//AwBQ&#10;SwECLQAUAAYACAAAACEAtoM4kv4AAADhAQAAEwAAAAAAAAAAAAAAAAAAAAAAW0NvbnRlbnRfVHlw&#10;ZXNdLnhtbFBLAQItABQABgAIAAAAIQA4/SH/1gAAAJQBAAALAAAAAAAAAAAAAAAAAC8BAABfcmVs&#10;cy8ucmVsc1BLAQItABQABgAIAAAAIQDsn9pxKAIAAFgEAAAOAAAAAAAAAAAAAAAAAC4CAABkcnMv&#10;ZTJvRG9jLnhtbFBLAQItABQABgAIAAAAIQBFQtrp4QAAAA0BAAAPAAAAAAAAAAAAAAAAAIIEAABk&#10;cnMvZG93bnJldi54bWxQSwUGAAAAAAQABADzAAAAkAUAAAAA&#10;" strokecolor="white">
                <v:textbox>
                  <w:txbxContent>
                    <w:p w:rsidR="00B676B8" w:rsidRPr="006C0F38" w:rsidRDefault="002E2144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B676B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 of last review:  </w:t>
                      </w:r>
                      <w:r w:rsidR="00B676B8"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676B8"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 w:rsidR="00B676B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 w:rsidR="00B676B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="00B676B8"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775F4B" w:rsidSect="00B2088D">
      <w:footerReference w:type="default" r:id="rId13"/>
      <w:headerReference w:type="first" r:id="rId14"/>
      <w:footerReference w:type="first" r:id="rId15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DCA" w:rsidRDefault="00537DCA">
      <w:r>
        <w:separator/>
      </w:r>
    </w:p>
  </w:endnote>
  <w:endnote w:type="continuationSeparator" w:id="0">
    <w:p w:rsidR="00537DCA" w:rsidRDefault="0053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8D" w:rsidRDefault="007A0A25" w:rsidP="00B2088D">
    <w:pPr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EDDA088" wp14:editId="47647E3D">
              <wp:simplePos x="0" y="0"/>
              <wp:positionH relativeFrom="margin">
                <wp:posOffset>-620202</wp:posOffset>
              </wp:positionH>
              <wp:positionV relativeFrom="paragraph">
                <wp:posOffset>-180893</wp:posOffset>
              </wp:positionV>
              <wp:extent cx="7556500" cy="971550"/>
              <wp:effectExtent l="0" t="0" r="6350" b="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971550"/>
                        <a:chOff x="0" y="0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25" w:rsidRPr="00885280" w:rsidRDefault="007A0A25" w:rsidP="007A0A2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852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8852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25" w:rsidRPr="00885280" w:rsidRDefault="007A0A25" w:rsidP="007A0A2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852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Reviewed </w:t>
                            </w:r>
                            <w:r w:rsidR="008852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August</w:t>
                            </w:r>
                            <w:r w:rsidRPr="008852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2018 V3</w:t>
                            </w:r>
                            <w:r w:rsidRPr="008852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DDA088" id="Group 23" o:spid="_x0000_s1034" style="position:absolute;margin-left:-48.85pt;margin-top:-14.25pt;width:595pt;height:76.5pt;z-index:251665408;mso-position-horizontal-relative:margin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eUhJwBAAAcg4AAA4AAABkcnMvZTJvRG9jLnhtbOxX227jNhB9L9B/&#10;EPSu6GLKuiDOIvElWCBtg718AC3RFrESqZJ07GzRf+8MJVlOHLTBposWaA3Y5nU4c2bOEXX57tDU&#10;zgNTmksxc8OLwHWYKGTJxXbmfv608lLX0YaKktZSsJn7yLT77urHHy73bc4iWcm6ZMoBI0Ln+3bm&#10;Vsa0ue/romIN1ReyZQImN1I11EBXbf1S0T1Yb2o/CoKpv5eqbJUsmNYwuugm3Strf7Nhhflls9HM&#10;OPXMBd+M/VX2d42//tUlzbeKthUvejfoN3jRUC7g0KOpBTXU2Sl+ZqrhhZJabsxFIRtfbja8YDYG&#10;iCYMnkVzq+SutbFs8/22PcIE0D7D6ZvNFj8/3CuHlzM3mriOoA3kyB7rQB/A2bfbHNbcqvZje6/6&#10;gW3Xw3gPG9XgP0TiHCysj0dY2cE4BQwmcTyNA0C/gLksCeO4x72oIDln24pq+ecb/eFYH707OtPy&#10;IodvjxK0zlD662qCXWanmNsbaV5lo6Hqy671IKEtNXzNa24ebXFC6tAp8XDPi3vVdU4AJwPgMI2n&#10;OhFByHELrur2UIzpThZftCPkvKJiy651C3UNbMPV/tPltvvkwHXN2xWva8wStvvQgAPPaugFdLr6&#10;XMhi1zBhOsIpVkOUUuiKt9p1VM6aNYP6Ue/L0FIA0n6nDR6HBWBJ8FuUXgdBFt148ziYeyRIlt51&#10;RhIvCZYJCUgazsP577g7JPlOM4iX1ouW977C6Jm3L1Z8rw0dlywnnQdqmY9IWYeGf+siDCEk6KtW&#10;xQdAFdZB2yhmigqbG0CuH4fFxwkL84gs5kADP5z1/idZAoXozkgLxhv4cSxzKAGlzS2TjYMNgBoc&#10;tdbpA4TRhTYsQaeFxITbUGrxZABs4oh1Hx3um+A/Uh0kWA/1Ab3XYY4C/JJ4faxoy8BLNHtS9PFQ&#10;9J+wOm7kwYmmndDYZagyjjnAONa3TUb7rPqVkvuK0RL86xjQn4Bbu+NelYoozUiUgDsgSpMQxNca&#10;64oWVSsKk4BMetUikyQOY8u3QXz+/qzYs8+okwXZMl2mxCPRdAnUWSy869WceNNVmMSLyWI+X4QD&#10;dSpelkxg8t/OHIu9rHk5iIdW2/W8Vh2jVvbTA6LHZT4yeHRjYBsaG9UgCyMS3ESZt5qmiUdWJPay&#10;JEi9IMxusmlAMrJYPQ3pjgv29pCcPTx/4iju6mp0Gtl/EltgP+ex0bzhBm4rNW9mbnpcRHOsxqUo&#10;LeEM5XXXPoEC3R+hABIOGglPMG2Voytcc1gfwAoOrmX5CFRQEvgORQhXLGhUUn11nT1cV2au/nVH&#10;8UlVvxfAhCwkBO83tkPiJIKOOp1Zn85QUYCpmWtcp2vOTXcn2rWKbys4qeOekNcgZBtuNWb0CkLB&#10;DohF5+v3V43puWok/4hqZMGUkKwTjThJgwy9GEUjTKI4ykBU8KozidMQkgILvqOUj7X0hGH/iwYT&#10;/yHRsDd4+wAbWfrv1w57f4cXG0uQ/iUM35xO+1ZrxlfFqz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8sX1d+IAAAAMAQAADwAAAGRycy9kb3ducmV2LnhtbEyPwW6CQBCG7036Dptp&#10;0psuYKmKLMaYtifTpNqk8TbCCER2lrAr4Nt3PbW3fzJf/vkmXY+6ET11tjasIJwGIIhzU9RcKvg+&#10;vE8WIKxDLrAxTApuZGGdPT6kmBRm4C/q964UvoRtggoq59pESptXpNFOTUvsd2fTaXR+7EpZdDj4&#10;ct3IKAhepcaa/YUKW9pWlF/2V63gY8BhMwvf+t3lvL0dD/Hnzy4kpZ6fxs0KhKPR/cFw1/fqkHmn&#10;k7lyYUWjYLKczz3qQ7SIQdyJYBnNQJx8il5ikFkq/z+R/QIAAP//AwBQSwMECgAAAAAAAAAhAPwW&#10;XKsAawAAAGsAABUAAABkcnMvbWVkaWEvaW1hZ2UxLmpwZWf/2P/gABBKRklGAAEBAADcANwAAP/h&#10;AIBFeGlmAABNTQAqAAAACAAEARoABQAAAAEAAAA+ARsABQAAAAEAAABGASgAAwAAAAEAAgAAh2kA&#10;BAAAAAEAAABOAAAAAAAAANwAAAABAAAA3AAAAAEAA6ABAAMAAAABAAEAAKACAAQAAAABAAAHG6AD&#10;AAQAAAABAAAApgAAAAD/7QA4UGhvdG9zaG9wIDMuMAA4QklNBAQAAAAAAAA4QklNBCUAAAAAABDU&#10;HYzZjwCyBOmACZjs+EJ+/8AAEQgApgc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bAEMAAQEBAQEBAgEBAgICAgICAwICAgIDBAMDAwMDBAUEBAQEBAQFBQUFBQUF&#10;BQYGBgYGBgcHBwcHCAgICAgICAgICP/bAEMBAQEBAgICAwICAwgFBQUICAgICAgICAgICAgICAgI&#10;CAgICAgICAgICAgICAgICAgICAgICAgICAgICAgICAgICP/dAAQAcv/aAAwDAQACEQMRAD8A/v4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/&#10;0P7+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uP8AHfxD8BfC7wxceNfiXrWleHtHtBm61TW7uKytIs9N807Kgz2yee1A&#10;HYUVyWs+PvA/hyz0/UfEWsaZp9vq1xFaaXNfXMVvHdzzqXiihaRlDySKCURcswBwOK6zPOKAFooo&#10;oAKKKKACiiigAooooAKKKKACiiigAooooAKKKKACiiigAooooAKKKKACiiigAooooAKKKKACiiig&#10;AooooAKKKKACiiigAooooAKKKKACiiigAooooAKKKKACiiigD//R/v4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M0AFfFf7ZP7ff7Ov7CFv4&#10;Lvf2htQvNOt/HXilPCulXFpay3SQzGF5pJ7gRBmWGNVG4qrNllwuNxX6w8PeMvCPi6TUIPCuq6dq&#10;b6TqEmk6qlhcx3DWd9CFaS2uBGzGKZAylo3wwBBI5FfiZ/wV3/ZS/b//AGzbTSvgx8K9E+GGp/C4&#10;arZ6vqs0+oz6X45hnsyHB0vULi0urTTpGbKC7hR51jZgoGeQD7g8M/8ABUr/AIJ2eLvENr4U0j4y&#10;eAk1C+YJZWuoanFp7TueiRm78oM/+wDuyQMc19neKPG/hPwZ4Ru/Hvia/t7XR7K0N9c6gx3xLABu&#10;3jYGL5GNoUEsSAoJIr+R7/grF4I/ag8I/sL6tZ/tR/EP4SeA/DPhnSrG78Nfs76Dqb6nq3i7SNPu&#10;I/t9pe+J9a8rVLi6ktRIIzp9uhMuC7uTx9ff8E0Lvw7+x5+05H8DPhJ4v1u7/Z2+IX7Pdl8ffAei&#10;+MtQfULnwi6XMcWoWtvdTs0v2MwzJM0bHCPkDkMWQFr9uf8A4Kw/t/fBr4F+Lf2x/gj8JfDXhz4Q&#10;+DrnTobLUfjC2o2fiXxib2+gst+maLbGGXTrc+d5kct+wkeNCwhGQo+Sv2X/ANpz9i3/AILFfEvV&#10;P22P26/E1pZ6N8GLaHxR4U+Bl0t9/ZPhjTUuFibxNr8vkpBqk01wqkFN1taQqBJnLkfkV/wVs0L/&#10;AIKG69+zz4K/aF/ad+JnjGbwH8ePize2138LNVdY7HwvojXq3nhoiEIotpn0/fK4IVx+737mLV+h&#10;v7ZPxU8d/su/tTfEb4Z/sY6f4a8beHtG+Aw8Az3Om/DfVdbl0HSo7iHzPC813opj0+9eC3Mt1DLc&#10;xsYfmhuXy5akB/TN+0/qf/BP79rL4Y6P+zF+0DrfhDxXo3xXeO38LaHa6ilzdatJEGuIrvTGsnaY&#10;fZ/KMv2qIhIgpLOFzX8tHxC/4LmeMf8Agmbb+Of2Df2cpNV+K1p4a8SW/hL4LfEPx/bTSW0L296t&#10;rq+iX15HJEdWj0ot5dreRMjNkRyLtRHb8+P2KPHmk/s/ftNaL4z/AGRdVvfFuu6NqFz4V8AJqPwc&#10;v1i1X4c3WkRHUvEd42kxQ3slzDe24sFZXc7ld3cLNIx+yP2zfinb/tBf8EE7jxz8Wbnw3H8StJ+K&#10;fh+w8KfDfw54UXwm3gTWJL4hNOtrKdTeSSXdsZJpbh3aKcH5PuMSX0A/rB/YC/ao+OPxo8Fz/DT9&#10;sfwXd/D/AOMfhhpbfxPpCWk66HqkKSFIdV0K+YywXVnMu3cqTu8Um5XAG0t9v+O/iD4D+FvhW78c&#10;/EzWtJ8PaLYRmW91fW7uKxs4EH8Uk87Iij6mv5zv+CLvwf8A2sv2eP2tPif4M/aE+KGvfF228SeE&#10;tE1bV9bbVZNWsNA8c2jN/buiXcPmyDT7uJbiExK6RCeFcqMoVX8u/wBuT4Nav+1Jpnxd/bg+Mni7&#10;xxdeIPh9+2Hpfwe8HeHor5ToWheG4tX07TXa102eKW2F28d00huJI2/eYYqSSTQH9GnxQ/4Lpf8A&#10;BLn4U+G7vxTqvxOg1a0s4hNLN4Z0jVdYhKMQFIubS0ktgGJAUtKAT0NfoH+zj8ctF/aW+CPh348+&#10;GNJ1zRdK8U2C6tpNj4ktls9R+xSsfs801uHk8rz49sqqzbgjDcAcgfhR+2p/wSx/bB+Ofw9tfhB4&#10;n1rSfjFoukSx3ngvxPqWuXPgHxb4dvLXDWsl1Fp1le+H9aWIgANNp0EgGRyTuH6f/sCeEP8Ago54&#10;M+GlroH7f3ib4beIdSsrRLa2uvBlheR304QYWS/uZXhtWl2jDi3s0UnkGgD9BaKKKACiiigAoooo&#10;AKKKKACiiigAooooAKKKKACiiigAooooAKKKKACiiigAooooAKKKKACiiigAooooAKKKKACiiigA&#10;ooooAKKKKACiiigAooooAKKKKAP/0v7+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hnl8iFpirMFUttQbmOBnAA6k9hU1FAH4E+Lv+C+37NXhT4l6jFB&#10;t1Lwj/wq268W6F9nDW3iC78VaVrZ0fUfDMtncMohvozJC4hcK4UO+WQqa+m/+CmfwK/ah+PPgbw1&#10;4p/ZQk8nxH4Uvbi/ibR/Elx4a8R2l1KiKfsVz/pGk3QAG24sNUtmgmGMSxEbq8o/b1/4ITfsSftl&#10;+Ib/AOOWm2cnw4+KfnxazZ/EPwwfKCanaOssV7f6czraXbAoPMd1WVh1kyAR/Ph44+J37Z//AATP&#10;1jwfpf7TfjTwL8TPhxY/Hy++PHi7xV8NfGem23ijxC95bMEtG0S9ubSQwLckXTQwGWNiNgYBVJVw&#10;OI+F/wC1R/wUV/Y88T/Ev4f/ABt0vxv4M/aT+Mfxx8FeLfhto6aLAuheN0gkXStXs5pbdrmxSGe2&#10;dZLkQS/u3VGR/lxX9Wenf8Fg/wBiP/hFV1vxRr97peq3Hi/xJ4I0rwlHYXGreINW1HwtfPYXp07T&#10;tJS8nuod6B1kjUgI679hyB/Ff+3n/wAFC/DX7f3xW8X2Hwvj+J1/4K1b4peAPHvw81XXjNoR8LJb&#10;6Xcad4oWDWJRcw6NbTSmBhIC0IkHm7T5fzf1lfsA/wDBNz4FeIP2H/D/AIB+NB8DeNdFXV5fE3gW&#10;P4fXzz2HhBJ1A8vRvE1o0Op3V2775rzUjMklxPI2FSMKlCA+S/2yPHH/AAT3+O3jqf8AaI8Nnxj8&#10;Gf2jE0+KH4beO/ip4b1/wtpmq3lnHutNDuTrsMekTWV4VEM1s5Rm8wupEnzVwXjv9q/4wfGn46/s&#10;qftd/sY+EPD91rvxh+FXi34MnTtd3ronhbXoLywv706ituDJJbaatjqGIE8t5tiAEbuPoL9n79kH&#10;/grZ4P1b4r/ADxnd/DfxH8N73xheXvhnWPjdqOtfEJdW8NXJYafpNvpr3sX2RLOJcXUtyzyzTPkB&#10;kVSPnb9ob4Uf8FGP2Tv2X/G/7Jf7KX7M/hPw9pXxCW8iu/iP8DfFWoXkGjXOpxpDdXtp4Zu7UX1q&#10;zQqUMVm+zcdwbdyRgfG/jb9kdPjf+2X+0b/wT4/a1+K2p+J9f+Knwx0nx/4S8ZaiLKTS5fF/hJXk&#10;ur+3tNOmlXSbewiLWSWcqrM9n5hLElCeA/Z5/wCC3f7VP7Sn7KGjfslJ4w+F/g7xFe+GbnwFJrVh&#10;p3iPxl471hoIXtH1Gw0fRLZbe0naIb1a5nZncGXy1UirHw9+IH7J0lld/sz/ABtjv/h1oWh+D5PD&#10;nxEX4SfC6w8O3lppN8iQTWeueKdTu9V1uW71edUhFrbW8V5dTuABjc6/Gfh79kHxn4z+O/xQ+Nfw&#10;T+Hfw8HgXQvH2g/Cvw5rH7WD3w1vTdZSxtYoNLGl6K6QefLJcRoDcQP5YCIzLIJAE9wLvwA+MGkf&#10;sbftUeB7D4Z/tFX8PxF+Hmm3HgGw8D+Pvhn43ltb6LUYoohp91aR6hfTwlvLtzFHZQQrmOMhCR83&#10;6ZfCf9ob4l/8FkP+Ct3wr+CH7S83gbSPDnwM0+5+KD6F4Rl1Ka18U67ayols7wara2l7atbFkdrS&#10;7iDxosuC4lzXyDrv7Dv/AAUn8PTaxq37QnwF/Y48GaZpPirTfDWma5r/AIfl0yPVdV1FoksV0i+0&#10;OT7cVllkREnZ4ispK7gyELyP7J/7NXjfwN+2d4x+Jn7d9141+H3jfwb8StP+G+kfFjwL4wfVk8Aa&#10;nrlglzoVnewa5HffatEvYLoWVvdXNxIELeVcKAwkCA+/PhR8MP2Qvjn/AMFHv2qtP8BfEWL4Q+NL&#10;T4nm4+H3xZtPFNtoPiT/AISyWBI9Z0Y6HNchNa0hb5GlUzw7X8x4lwSGGt4R+A37eHxX/YA/ae8C&#10;eL/DukaT8U/+GndI8RXGr6qf7H8L6hcaRc6RLfa7FNeeTF/Z0jWr3Unls3BaNMsAtfMvxc1n4u/t&#10;m6148/YQ/s7Xr74hXrXz6/ofjH4ZfDjwDfTX9wzeXqc+t3OpXM8ytIBI17pllJNIvMbIzKa/d/8A&#10;ZM/4JRfE/wAXfD3wEf8AgqN48h+LZ8CeHtO0Lw58N9NMv/CE2cmmQrALzU4pTv1zUsp8014vkowI&#10;jhGAapAfA3xc/aB8NfDP4aDx347/AGyPiT8dPiJqXiPSvC8vhH9nvxP4Q8OadYanrlwtrarBZGOW&#10;UWYuWWA3DvORuVnVckj9T/8Agmp+yb+3Z8NfHXiH47/tvfEnxPqz6rYLpfhL4YXniI+ILPw/as6P&#10;LcX97HbWVveajJ5arvht1iiUuELbya9l/a8tf+CdH7Ph8B/EX48+C/C954i0HXVi+E+gaLoMWoeI&#10;rjWpEKRwaFptrGZZpgvPyr5cWBIzJtDD5/8ADv8AwW2+DNzpt34+8b+AvG+g+A9M8TJ4Q8Q+O4rv&#10;QNcsPDWqSSrCIvEMGi6pe3WmAO6q7yRMiE4dlIIoA+sf+Cov7QHij9lr/gn18WPj54G1AaVr/hvw&#10;jdXmgXxSOXy9TYrFZjy5QyPumdBtYEHODX89Hwb/AODqbwzYeMdI8CftTeDJPDV9pvw31q48fwbJ&#10;bSey8daI9w0WnW6Tbsw6lDAgjDLuhnmRCzAOR+hn/BY7xZpn7SfxV+EH/BMvSLy0XT/FPiK1+Kvx&#10;ivp50itNI+HvhKdbuSS+lYiOGK+u0SKNpCoZo8A81+Xfxw+Ff7Ev/BXP9rTxV8HP+CbHh7wx4j8Q&#10;2Wv3fjX4q/GfxNKZfDthPrVimipNpunx7Z9ZuLeGCT7EoaKxiuN0ztKzBqGB+yHj/wD4Lo/su6D4&#10;+/Z8+GPgC3ufEuvfHa78Pzy6XbTJHN4W0jxDFm3u9TIDos3nMqLb5VpFWRwQqqW/ZTwn4w8JePdB&#10;h8VeB9U0/WdLuWlW31HSriO7tZTDI0UgSaJmRtkiMjYJwwI6g1/DN/wUj/4JRfB/9kz9n1fhJ8GI&#10;PEet6d4I01tavNUkkXQdJXXJbUQP4j8aeLbsxpM9tCxi0zQtMw4VgOTKd37q/wDBt34p8W69/wAE&#10;tfCGg+ItN0PSbLw7fXmiaBZaVeG7ujYIVn+06lliYbq6nmlnEJWMpBJF8gBBIvMD956CQOTSE4r/&#10;ADZf+C8//BcL43ftQfHzxL+y9+zf4j1Pw78KfCuoXHh66Ph+4e3uPFN7ayNDc3FxPCRI9n5ilLe3&#10;U7XUeY4YsoQbsB/fz47/AG3/ANjP4Yak+i/EX4sfDfRL2J/LlstU8Sabb3CNnGGiecOvPqK9L+Gf&#10;x5+B3xpge5+D3jLwr4rjjAaR/DerWmpBAf732aSTb+Nfxw/sK/8ABpP8IfGPwP0X4kftteMfFkHi&#10;fxBpsOqyeGvBrWllBpK3UYkjgnubm3unnuEDfvSqogbKruxuP5J/8FgP+COnxD/4IteLfCX7RX7M&#10;/j3xFdeFtb1Z9N0zXopDpmvaJq8UbXEUEtxZGNJUlijdo5FCHMbKydCyv5Af6cNFfzM/8G53/BYD&#10;x3/wUI+Gmufs/wD7SF1HffEzwDZwX664qJE+vaFKwgW6mRML9qt5isdwygK4kjfG5mr7s/bU/wCC&#10;5X/BO79gj4n3/wAFPj14m1geLtMtba8vtA0TRL2+miivIlngJmEaWxLxsGwJSRnnFO4H69UV418M&#10;Pjv4B+K/wF0X9pDQZLm18M654Zg8XW0uoReXPFp09uLoNNEhfa6xHLKC2DwM1+Y3wT/4L6/8E2v2&#10;kP2j/Dn7LnwJ8Ta74l8R+KbyWy025tdCvbbThJDC8zGWe8SAqu2M4IRsnHbmncD9nqK5rxj4y8Jf&#10;Dzwrf+OPHmp2GjaNpVrJfalqupzpbWlrbxDLyTTSFURFHUkgV+AvxR/4Oif+CSnw28Tz+GrDxL4q&#10;8VC3cxvqXhbQZ7iwZgcHy5rlrbzFz0ZAynqCRzRcD+h+ivyj/Yv/AOC1/wDwTn/bx8UQfD34H+Ok&#10;g8U3QY2nhXxPay6RqVztGSLZbgCK4YAElIZHcAEkAV+p2panp2jadPrGr3EFraWsL3FzdXMixQwx&#10;Rgs8kjuQqqqgksTgDk0AXqK/AX44/wDBzH/wSZ+CXiufwgnjHWfGE9rI0Nzd+CdIm1GxSRTgqt3I&#10;YIZcH+KF3U9jXsf7JP8AwX0/4Ji/tkeMrP4bfDzx1JofiTUp1ttM0PxpYy6NNeTN92O3ml3W0kjH&#10;hYxNvY8Kp4pXQH7L0V4P+0n+018Ef2Q/hDqPx4/aG1tfD3hTSXhjv9Ve2ubsRPcyCKJTFaxTSku7&#10;BRhDyRmvy5+F3/BxP/wSd+KGj+LfEafEb/hH9P8ACBtftFx4osLjT5NSF35gjOl2pVrq8IMRDokO&#10;9cqSoBzTA/b6iv509J/4Ol/+CSWp+Lo/DE3iDxnZ2zzCL+3Lvw1djT1BON7bC9wF9/Jr99Phr8Sv&#10;AHxi8BaT8UfhZrGn+IPDuu2Ueo6RrOlzLPa3VtKMpJG65BB7jqDkEAgii4HcUV+NX7YX/Be7/gmh&#10;+xT42vPhh8SfGs+u+KNOme21TQPBVlJrFxYzJw0V1LGUtoZQeGjeYOp+8or5J8C/8HV//BJ7xfrM&#10;ek6zf+PvDiO4Q3+teHXe2QHu5sZrqQAd/kNK6A/o41rWtJ8O6Rda/rtxFaWVjbS3l5dTsEihggQv&#10;JI7HgKigkk9AK/Mfwd/wWq/4Jh/En40eHv2ffhl8WdD8S+K/FGqR6No1joNveXsM11KDsU3kcBtV&#10;DYIBMuM49a+p9N+OHwZ/al/ZQ1X4w/BHW7HxT4R8QeGNW/s/VrLf9nuY1hmhlXEiq4KurIysoIII&#10;IzX+VZ/wSdlksP8Agqp8BfsbNFj4xeH4fkOPke/RGX6FSQfak3YD/X2BzS14x8cf2ivgN+zP4Pbx&#10;/wDtB+MPDvgzRgxRb/xHfw2McrqMlIvNZTK+OdiBm9q/Ef4kf8HRX/BJH4f64+iaV4m8V+KVjYq1&#10;94a8PXUlqSOPlku/su8ehUEHqCRzVXA/ofor8b/2O/8AgvR/wTT/AG2vH9l8J/hb40udI8U6nKIN&#10;J0DxjYS6RcX8pBIitpZN1vLKcfLEsvmN/Cpr9Gf2kv2l/gn+yJ8IdS+PH7Q2tp4e8KaQ0Cahqslv&#10;cXQia5kWGJfKtYpZWLyMqjah5PNAHu9FfiD8LP8Ag4m/4JP/ABT0rxb4gj+I3/CP6f4QNr9ouvFN&#10;hPp7akLzzBH/AGXbsGubsgxMGRIt65BK4Oa8S0v/AIOlv+CSOpeL08LzeIfGVnbPMIv7du/DV2un&#10;rk/fYpuuAvfPk/hSugP6K6K4b4afEz4f/GTwFpPxR+Fesaf4g8O65ZR6jpGs6VMs9rd28oyskbqS&#10;COxHUHIIBBFfLn7YX/BRv9iz9gzS4L79qXx9o/hq5vIWn0/RT5l5q13GpxvgsLVZbhkzx5mwJnIL&#10;DBpge/fHz46fDX9mb4N+Ifj38Yb59N8MeFtOfVdbv44JbloLaMgM4hhV5HxuHCqTXyf+yf8A8FXP&#10;+Cfv7cHjZvhp+zD8SNM8TeIo9Nm1eXQ0tL6zvEs7do0llKXdvDlUaVASCeWFfgV/wUa/4OBv+CZv&#10;7YP7Anxm/Z3+FvijXrXxLr/gi+sdAh13Qb20g1C6AWRIIpgjqjSbSqGXYueCRX4r/wDBpvz/AMFU&#10;L0/9Ul8Q/wDpdpdTza2A/wBKuiiiqAKKKKACiiigAooooA//0/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GSxRzRtDMqujqVZWGQwPBBB6g1/&#10;PV+0N/wRC/Z4+CXi/XP22v2Eb2T4OeMdF8Na7f6npWjaNp2v6Frf7prry30vWUmgt2MkeFNuYlXI&#10;wowDX9DFQXNvBeW72l0iyRSo0ckbjKsrDDAjuCOtAH8ZX7I37UX7en7cX/BPjSPCv7S3wa+JXxls&#10;PEWoXGu+HvHvwR8a6V4PinjjuHY6RriWl3pzWJs5Q0XleTIpQIQhKh2y/hf4x/af/ai+NK+HP+CZ&#10;3gzTP2TPiboHiaGH4qeHte8bW9xJeWkf7ue41XwTNYol1OVAlTUIYC0/RpzuyPfv+Cefwa+J3/BI&#10;r/gsnrX/AAT/ALHVk1T4PfHjRNc+IHw704SlpNIu9IzO8bxH/VNHAsls7AbZ0SBshkZR++P7W3/B&#10;Of8AZG/bZuNO1746eGBJ4k0TJ0DxpoF1caN4k0s9QbXVLF4rhQDyEZmTPO3NSkB9sGZLS0M99Iqr&#10;FHummfCIAgyzHPCjqT6V/Oz/AMFHv28tT/aKtY/2Xf2JvE/hXVfDdzqcNn8XPG/hT4j+EtK1e00c&#10;FvtOk6T9u1SGWG6useTLdso8mMuYhI5GPyA/bl+KPxq/Zd/aL8dfsTftceIPiz8cPC8mn+HdJ/Z4&#10;tPFN7c6L4X1jW9dkRDaeMNR06KxXVY7EzB5GnumWRItjoGclPpn4K/sN/B79iz/gpVpOi/tmXuhf&#10;ESw0f9kzWfHvi1tY8PWD+GtFex1tBNFoWiw2pitbO1hRhEqRtM+Wcnc5WmB6j4t8G6Lpnwy8Dy6h&#10;4y/ZT+A/wf8AhF4/0D4sr4J8O6o/inXynhbzZZDqN7aT20OoXV4HO9Ut5ZN4UiaVyc/EH7Gnxd/4&#10;J9ftsfs73dp4k+MPhXwn8Xta+NurfE/xJo3jvxDrPh/S5NLvfFi6y8PkR3NpY3d09nbxRRTAvJAG&#10;wCm0Eb3wS/Zz/Z28V/GD4q/Hn4a2fiHwl8AtO8KWfxG0TQZ9C8O6748gttYfzI73SPCt5pmsXC+H&#10;ZoyZrd7yGO48v/VBoguPQ/jX+yR8HfjT4Q+B/j7wP4m1nTvgr8XvFX/CN+JvH2r+DPDHhnV9BuDK&#10;8NnYPp2n+HdLntRqtxE1oL65nkjgkdD5Xzo9ID7p+Oni7/gkH+0J4P03wD+z38YPhPpGrfCLxD4f&#10;02e88Q+NtVsre20HS9Vg1q9trK4TUITdySlDHHdo8xjfcFlV0G385PCX7QX/AATA+P37Ynx//YY+&#10;FnxVsT4B+NnwU8PeH9A8X+IL2+uIYfGvhEXi28p1TVyXuZY4WhuFnllKym3CLIx2g/0D/H/wR/wS&#10;4/Y90nw18P8AXPg14H8Q+JtZi/s7wT4B8L+C9N1vxPrX2NFVmhgMG7y4l2me8uZI4I85llBNfzra&#10;34v+Cv7Tv7RWofCXxp4Wn8Ma9rPiO60D4dfs+/s/eCPDmm66LbTYPPvL7xF4s1/S0si0eG81bC6a&#10;CPaVDOeabA+qdauPDv8AwU6+Ovw3+EX7esmleGPAvwx8DzW3xRt7jxbokOh+J/FUU0S6ZPoWp2tw&#10;97c2s0aS3E/lywFEZYpgJAA37p/Gv9nf9mTxT8ANBbTvif4g+Fvwp8L6Sltav8NvFsPhXQWsIvkQ&#10;TahbgMYx93KXCgnrliSf5/fAvwH0T9lD9uL4a/su+Ovh9pGu+FPjL4O8X3M/gz4saL4S8QeLPCN3&#10;4cs2ni1O21rRrbbLp91/qxHOWdGV/ukAn54/4I8+AdB/bG+Nf7P37On7U6HUvh78Mf2ZLL4i+Afh&#10;/qZ3aLruvXmtT21zql1aP+6vWswxRY3VthUNjG4EuB7T8Z/BP/BD/wAE6RN8U/gx8NfH3xk1r7UN&#10;P074oax4t8T2GkrqcmVj+w+J9RvBLd3W4Zjj0WC9nJ5SPvX1D8D/ANmj9tr4+fsGp+zP+1PdS+C/&#10;g+by68T/ABP8d+M4ktvFuv8Ah2C4GoHSLOzCrPb26wxLFcatq5XUJowWNshII+k/2mvh1+3X+zX+&#10;2v4n/bd+G3wY8NfH7wtaaLo2gfDzw/ZeIDpniPwVpUFokeqxaPptxZvZ+be3haWSWCTz3hVIjhF2&#10;jZ/aB+Gv/BQz/gpD8Mb7w38XvC0PwV+ETWAvNa+Hn/CQW0njbxqiJvOl6lq1qJLHQtNlYBbgxG4u&#10;WjyDtyUoA/AL9ibwz8HP2wP2kPDXx3/bO0Xx38SNf/al+J+uw+CfACaqNN8M2Pw68GkfZdT1m0iC&#10;zXdlZfPDa2hP2ZzAWK5bdX6f/wDBC7RfB/xK/wCCin7Yf7Wnwekt9G+HC+J9P+HvhvRNK0+Oy0ee&#10;DRkZBd28kYWILEsBISIABZgzfeWvzuOsePbj4ga18AP2G/7O+Jv7R3j7S7L4UeIfGvw6tJ7n4bfA&#10;bwCT5K6Fot+FCGSGHc090WDySKz8zYRvtAfFbxf+zn+znoP/AAQ0/wCCVzx/GD4meH9Im0b4j+PI&#10;BPaaH4Xl1OZ5531K5tYmEXn754UaG7W4tXSMli4YBAfJf/Bwx8aLb9oK/j+EvwwudN+IOuXV+lj4&#10;f8P+FgPEN1DM/wC6D29n/blyscp5DS22i+aP+fhAcV/SJ/wRV/ZF8WfsVf8ABPLwR8H/AB59ug1u&#10;eKbX9W0vULKzsJdNudRbzGtWis2kVnTgyPLLJKzli7DhF8u/4JV/8Eavg7/wT90C1+J3jAReKfjD&#10;fJcT634/lN1FqDJqSo9xYTn7XNDdJDJuVZjGpkCozLvG6v2tppdQOe8XQandeFNTttEOLyTT7lLQ&#10;jtM0TCP/AMexX+K3oEM2k/Gywg8WDZLa+M7dNVEwxhotQX7RvB9w2RX+2LX8G3/BeP8A4N5vjRqn&#10;xm179sn9g/QJPE+k+KbqXWPGXgLSwv8AadhqcxL3N5p0BK/aILhiXeCPMschYorI2EUkB/d/ZS20&#10;9pFNZFTC8avEyfdKEZXHtiv5hf8Ag7Vv9Mtf+CZOkWd5JElxdfFDRY7JHxvd0t7yRwnuI1Yn2Br8&#10;j/2XP+Dm79sz9kL4Uab8CP2v/gdrHirUfCunx6RBrt1Je+G9Ve3s08uP+0YbmxuEklRVVXlXy8gb&#10;mUsST+Nn/BUb/gr/APH3/grx4/8ADOkeLNP0Xwb4T0G7ePw74Ztr7NrFeXxWJ73UdRufKR5AgCb2&#10;WOKKPcQBudinJWA+6/8Ag000fxJqH/BTjU9U0dZfsVh8MtZk1d1B2CGW5s44g5yBzMUIHOcdOCR4&#10;B/wc7/8AKX74g/8AYveGP/TPb1/Y7/wb6/8ABMv4bfsGfsuTfEOz8S+HPHHjT4irbah4h8TeFbyL&#10;UNJgtbdSbXTLG6iJWaOAu7SyjHmSseNqpX84X/B0l+wN+0u37bdz+174O8Hazr3gTxL4Y0mzu9c0&#10;C0lvl0/UNNi+yyRXywK7wb41jaORgEcZUHcpFJx0A/r5/ZG/5Q5+Bv8As3+z/wDTGK/zuP8AggR/&#10;yl6+C/8A2Hr3/wBN1zX7E/AL/g48+MOlfsJeH/2Hfhl8ANf8T/EHTvBafD611OzmubixmRLY2Udz&#10;/Z9tatdGUpgmEOoL9JAOK/LX/gjx8CP2pvgN/wAFb/h2fE/wn+Idzf8AgvxPHH4x0q10a4+0aPbX&#10;9u8BurrcgjjjiWYSks43KDtJOBTbvawH7d/8Hgv7SnxE0zUfhV+yboV/dWfhvVNN1Dxn4hs4JGSL&#10;UZ4bhLaxjnAI3pAVlkCtxvZW6qCPxf8A+CUH7fH/AATW/Yo+Gmtj9qL9n3Ufi5431nVZSuvXdppe&#10;o2FlpIijSK0toNQJEblxI80gXc+5VzhQK/rs/wCDib/gkX8Rf+Cjnwj8N/Fb9nhbe5+Inw7W9S10&#10;O4kWAa3pN7see1imchEuY5IlkhDlUbLqWUsK/mf/AOCZf/BVj49/8EYtB179lj9rX4C6/rGhS61N&#10;rNra6nYPo+t6ZfTokcyI93bPFc28nlBlXcu1ssrlWxSe4H4q/tc/Fj4P+Of2ttb+O37FfhPXfhj4&#10;Zn1K01zw1oDEJcaLfxJG8rWzWzMkSfaVaWFUbCAhQAAAP6z/APg4N/b7+LXjH/gkh+zhp2k3t3pk&#10;nxz0Kx8Q+OTakwm6istLtbi4snIwfKkvLlXZejiMAjBIrodJ/wCDhz9rn9qv4m6F4S/YK/ZButYs&#10;F1S2k1w6pbS6hcXNiHHnxRz29vb2VgWXIWeeWVFOCVr9jP8Agtt/wTD8S/8ABUT9ivR/Dvw3gtvD&#10;/wAQ/B91H4o8K6XqjxRwtJLbeXeaRPNCzxRmRSFWRWaISxoSdhLAS0dgP4Uf+CSn7ZX/AAT/AP2L&#10;9R8T+Nv2vfgnqHxg1+/ktrbw0zW2n3unaTaRqxuD9mv28s3Ezsv7zYSqIApXc2fm/wD4KQfG79lz&#10;9pP9pef4yfsY/DTVvhZ4dv8ATbY3/hh44YoY9Xid/NurSOzLRQJInlnYm0CRSwAzX6Z/8E5/24v2&#10;rv8AghB8QPFnwl/ak+BGu6r4d8SXUF5qOkazZPp97a31qrQrd6ffyQT2txFLGQrqGKPtVkkXB3fr&#10;N4k/4OSv2h/2jdTsvAv/AATz/ZMvtV1me6iEs+u2c2s7ow4Lxrb6ZbxJFuUFTLLc7UzuKnHIloB9&#10;afHP48+NP2o/+DT3U/jN8TpZr3X734bWthql7eD99c3ei+IItMa5kz/y0lNr5jN3LE96/l+/4N8P&#10;2HP2ev2+P277j4V/tNabd6z4d0bwXf8AiddKt7uWzjurq2ubWCNLiSApKYts7FlR03EDJxkH+3z/&#10;AILDz+OPiJ/wQv8Aiffaj4N1Dwz4h1bwNpl1eeCYhFfXenXcuo2ck1oPsBkjlaNt2WjyCBnjkD+W&#10;3/g1C+H3xC8Lf8FIdf1HxT4f13S7dvhXq0QuNS0+5tYi5v8ATyFDzRqu4gEgZzgGnJbAc3/wdAfs&#10;L/spfsWfFP4Rw/ss+DdN8F23iLw/rP8AbNnpJl8i5ksJ7YQSskjviQLKylhjcMZyQDX9I3/BuRY+&#10;K/E3/BEHQvD/AIX1F7DVbi58aafo2oOSwsribULsQSKPSKVw+B71+Sn/AAeBeCfG/i34n/A6Twlo&#10;ms6skGheI1nfS7Ge7WMtcWe0OYUfaTg4zjOK/Vn/AIIDa18R/gj/AMEM7HxVpXg7Xtd8SaJceMtT&#10;0zwbFAbXUdSuo9QuHt7WNLny9pmbaAx7HI3cAi+ID/P7+JfwO+O37C37TVrb/tf/AA4vri88O+Jo&#10;9T1fQfGEFymleI4re48yVTepgXNrd4OZopGDK2eeRX9Gvh//AILN/wDBB79oXw3beBv2rP2PtN8L&#10;W7xLbSal4L0/S7kWy4xuiubIaZfIB1xGGP1PB9+0f/g5i/bG+C11N8PP+CmX7ME0/lyv5jQ2N5oU&#10;sa5JG601aC5t5toIAZJYww5r8X/+Cl/7Vvw6/wCCt/xV8Hw/sG/sz6h4T1axW6h1K58M6Wlzquvy&#10;3JQRxTw6TB5Hl2+wlZHZnJY5ZVGCttgP9EP9nT4t/sn/ABm/YJi8TfsS3uk3fw4tPBt7o2gW+kRt&#10;AlhHY2jRGzlt5QssM8OAJElUPk7jnduP+X5/wSo/5SqfAb/ss3h3/wBOKV/fF/wQM/4Jt/HX9iP/&#10;AIJ8+Jfh3+0ERpPiv4jare69N4eMyzrokNxYx2VvFMY2ZDcMsfmTBCduVQnchr+Cvwt4B/aA/wCC&#10;XP8AwUJ8I+Of2g/h94khvfht8RbDxFPpbW8kEeqwabeiYGxvCjQypOi5ikQspyPcU30YH+i7/wAF&#10;w/C3/BOHxb+xjcaZ/wAFJNY/sDw8NTjl8Mavpi7/ABDBrKKzKNHjWKZ5JniDpKnltGYyfMwAGH8j&#10;3gf/AIKCf8G7vwTtm8EfB39kbxj8RtsRil13xu1peajdpjBlKT3V15ZPX93HEFJ4Ar6y/wCC/fh3&#10;4z/8FUf2PfgX/wAFGP2YfCfi7UPBmm6fr1p4l8JPZvLrGgz3NxEpup7OEO7x5tWjklTcqqI24VyR&#10;8A/8EV/+C2vwa/4JY/CDxX8I/iJ8IdV8TeJ9W8QPrFjr2hta22pSh4I4V0+8NygmSOJoy0ZTfjzG&#10;/d55Yb1A/DTXPFXgnUf2un8a/BLSL7wf4en+I0Wp+FdBuJi95o1k+prJaWrTA5MluhVN2c5XNf6f&#10;X/BwHFHL/wAEdvjoJFDY8NWTDIzgjVLMgj3Hav8ANo/ac8O/tMXX7Qg/bD+J/wAL/FHhe0+KPjm8&#10;8c+F7HVdOu1ttQe41I3P2S1lkiRpjvYRr8gZwQyrgjP+id/wVz8Z+Nfj9/wQi+Jnju78F+JfC+ue&#10;JPAum30vgnV7dZdZsJpNStC1vLDatNlwBuwPmC43qjBlCj1A/iR/4N8f2G/2ef2+P277j4V/tM6Z&#10;d6z4d0fwXf8AiddJtruWzjurq2ubWCNLiSArKYts7FkR03EDJxkH7I/4Ogf2GP2Uv2LPij8I4P2W&#10;fBmm+CrfxDoGs/2xaaQZRBcyWM9ssEjJK74kVZWUsMbhjdnArov+DUP4ffELwt/wUi1/UfFPh/Xd&#10;Lt2+FmrRC41LT7m1iLm/08hQ80aruIBIGc4Br64/4PAvBPjfxb8T/gdJ4S0TWdWWDQvEazvpdjPd&#10;rGWuLPaHMKPtJwcZxnFFvdA/XH/g278Xf8If/wAETfD3i/UfOuIdDvvGV/5IbLeTaajdTGNMnAzg&#10;4HTJr/P/AJPF/wAS/wDgpZ/wUE0jV/jZrF1c618VviNpul6helyxsrTU75IBBah8hIrWB9kEf3VC&#10;gdzn/Qn/AODbDwbewf8ABHzwt4P8d6XdWv2nW/Fdve6bqlvJbyNBcalOrK8Uqq210buOQa/i5/4K&#10;Af8ABJ79tP8A4JT/ALVI+JngDw5reueC9E8VQ+J/h/480ayl1G0jjtLoXVlDqIhVzb3EJVUlSUKs&#10;u0shZTwPZAf1n/8ABUb/AIIq/wDBMn4Jf8Ewvih40+F/wr0fR/EPgL4falrfh7xJaT3S6oL6xg8x&#10;Jrm483NzvZcyLKGU5IAHGP51f+DTf/lKhe/9kl8Q/wDpdpdfRf7QP/BxP+2L/wAFEf2XfEX7Ffw6&#10;/Z4e48R+O9AufDGu6l4fk1PVj5F3GUnks9OitFeF9u4qZbiRU6nOK+ev+DXnRfGfwr/4KsWSePPD&#10;3iDSYtc8A+IvD9rc6lpt3awi7zbXoQySRKgJS0kABYZPAJOAXfVAf6UtFFFWAUUUUAFFFFABRRRQ&#10;B//U/v4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4v4jfETwP8ACPwHq/xP+JeqWei+H9B0+fVdY1a/kEdva2luheSSRj2CjoMknAAJIFdoa/kk&#10;/wCCtf8AwVJ/Y4+N37YHws/4Jy6r4l/t/wCHsXjrTrz40r4a23drf3kd5Db6T4euLhXWIWy3ri41&#10;P5iFjiEfMhMZGwPtf9h/TviJ/wAFIP25rb/grN428MXXgz4deEfCWo+BPgTpurIU1fxBY6pNuvPE&#10;d5E2DbQzRjy7WIDLI5Yk4Bb6i/4Kvav+z14F+HXhr4q/Gn4n/E/4daro2p3Ft4QsPhHrD2niLxRf&#10;38Pk/wBkWmmeXOmoSysU2BoD5TYbfGpY19vftM/F/T/2Xf2YPHHxustPgng8CeDNT1610lWW2gl/&#10;su0eWG3DAYjRiipwPlB4HAFfzRfslfsVat+3t8BrX/gsR42/aS8VL8ZdR8N6nqenat4U/sm58N+A&#10;tkbSyaJbaffWt00ItVAS6xLFK+WJb5i7ID034Df8Eu/+CoXxo/Z4161/aj+Ns1zonxAa7ll+Cfxq&#10;0aP4gR6XpUsu/T4r3VoruwuYtSjTDStZNGkMmNnzLx+SPjvTvi/+zd8cdV+EvxZ8XyQ+LYPB+v8A&#10;7L/iay+JGupf+F9L8O+KdAvNc8N6noviS5WG6htrm4tRCLfVPOlgYmNpipUj+tz/AIJDftF/GL9r&#10;L/gnR8MP2gfj3LBdeKvEOkXE2pX1tbLaR3n2e8nt4rkQphEM0cauQgC5JKgAgD+ZL9oy08f/ALRX&#10;/Bf34ifsM+Eb9NvjTxR8OfGmq6j4ksYLZdIi+H8CaqX0oEvLcyPY7raL7qSedOXUIoIVgOr8C/tm&#10;/wDBPLWfhn8JND8daJ8TPCfx1+F/w20P4aSeNfhj4y8OaELy20izhtpIX11NcTT7vTpXjMqLcq5Q&#10;NwqnIrySfRR8QPBvjPwp+0x4i+CHxc17xfeXk/g/x58Qf2iyLjwhp0pP9n215YWa/ZJbzTSscqzW&#10;ECpLKuSQQDX3n/wU4+I/7ROhftO+M/hp4o1NPCPw08FyeD/iIvhXwVpsWkap4t+G4uorTxVeweJL&#10;crewXWlXMqvc28BjAtfnJI5Pm/7Uv/CyP2Tv2nvF2l/sH+MPEt7HoWg+FfCFl4Z8ds/j228Z/Efx&#10;hdteaVo9qmrSs1lHbaQv2m9urV0aOAqXBJBdgeeftj3Gl+AbXwf+3j8Iv2n/AIVfFj48/Dz4QaB8&#10;OrTw9Le6Tdpfa3ZzrLc6xazvrOnohkmdp5ReRXCkLkRbmG3Jj/bc/Zi+PPwa8Gr+3tqXxY8Z/F3w&#10;lqt14h0f4qeCNb8D+ENT8O3eopGLiy0eXTdfi/0JfLCgXCSGQDLAcKP3P/YN0H4d6P8AH/8Aa/17&#10;4iad4asLfSvjDpNzqdzdw28VjYpH4C8OS3LebMAscCNvYsxAAyx7mvxy8Tft/wDgyf4ta/8A8FAt&#10;J+LPgeLw54X+Otv8J9N+B0V/ov2DVvhwl5Dpl/rv2LJuJL+W5lOowXi/KsEIi/1RZqAPkj4TeLPh&#10;v43/AG1/i78WPDfxk8WeAY9Y+Ap8O+A/iv8AGHxj4W8QeJLLxDDdpLc2S/6bfRxW13EPL/0dImEf&#10;mKhR23H0/wDY2tf2iR8EfA/xE/Zv0ebxR4h/Zf8AC/gz4t/DrQhGialrXw8+JekSv4i8ITTxKvn3&#10;VtNBPLYuw8xgIwyszjP9HX/BSL4E6B+0T+wX4n1T4EeOvD/gPRpPD1x4l1PxboulWOrWWr+GYbSW&#10;e8tVuYnjkit7u3yRdWdxHKoAKPtJB/Bn/glB+1X4/wDgL8Vvh58W/wBo2y0XwXo/xM8B+HvCfiq0&#10;s1+xaTaaVc28158OtdjEhPlRGBLvw/cM7E+dBA0ru8isyA/pk/ZK/wCCi37Hf7a+g6Xe/AfxzoOo&#10;a1qGmHUrjwbcXkMPiPTfKIW5hvdMZvtMMlvIdkmU2g8glSCfi39un/gmf8VP2k/i7a+NNF1qfxp4&#10;ZuPNutT+H/xK8ca9p3hGC6BUQpFomhWareQEbi8d1dAZwNrKcD8BfC8vinw18Q/h18cf2EPh1b+L&#10;PjTpXi3x1+1B49uNMC2c1v8AC/xTeXSWHh65faGmu9a08x3VlbSHzI3UsikOa/Wi5+NX7bX7TP8A&#10;wUN0z4r/ALBfxa0G18AeIP2ftD+IHhTwJ46sri+8O+IEn1C6tNUDC0minsb6ylFmksqFyjS7HUgF&#10;WYHzt4O+A/xu8H/tW2//AATL/aI8R+Gf2dfhx4z019Y8BaX+zNokfhvTviCbaP8A4mmnXXiC7ebU&#10;bS/gQrvgQI88JJSXAAP9IH7NP7JH7Nn7HvgZfh3+zV4N0PwjphWP7UNLt1W5vXiBCy3l02Z7qXk/&#10;vJndsk88mvwQ+OHxy+On/BT3wd4Z/Z40f4PeJPBPxy+GnibSfFmu69Jd6YI/hp4w05zNptzNa3tx&#10;BdaloWsRB1W4sjLvtnkypliVW/Xn/gmp+2pe/ty/s2D4ieL9Jg8O+NfDXiHU/AfxF8N20vnQ6Z4l&#10;0SQRXkUMmSWhkDJNCSSfLkUEkjJEB+gVFFFMAoor+a3/AIK//wDBbL4jfs0/HHQv+CfP7AugWnjD&#10;45eKJrK0eW8T7RZaJJqZ22kPkBlE15KpEu2RhFDFh5NwbaBsD+ki7sbK+jMV7DFMpBUrKgcEHqME&#10;dDX5A/to/wDBCX/gm3+2zaXOoeMPAtn4S8STAlPF3gFItF1ASc/NMkSG1ucnr58LsexHWvhzwN/w&#10;Rm/4KXfFzR4vGf7Y37bHxbsfEt6v2m60L4X3DaTpNhJIMmGOSJ4FkCE4ytvEvoMYNdt4P/4Jn/8A&#10;BYb9mL4n6Drf7OP7XmoeO/Cjanbx+JPD3xt02TVnTTzIPPe3mSSWWWQJnYqy2pLYzIBml8gPhP4f&#10;f8GmF/8ADLx0kvg39pfxzpXhOS9jm1HStF0+TS767tA4Z7d7i11FItzrlfN8njO7Z2r+wTwx4b0f&#10;wd4b0/wl4dh8jT9LsoNPsYC7OY4LdBHGpZyWbCqBuYknqSTzW1GHEaiQhmwNzAYBPcgZOPzNc54t&#10;8a+DvAOjSeI/HeraZounRf62/wBXuorO3T/elmZUH4mnYDZttN06zdpbOCGJm+80SKpb6kAZq0I4&#10;1cyKoDNjcQOTjpn1xXhngP8Aak/Zl+Kerf2B8MfiL4E8R35bZ9i0HX9P1C43dMeXbzu2c9sV7fc3&#10;NvZ273d5IkUUSGSWWRgqIqjJZmPAAHUmgCeql1YWV+gjvoYplByFlRXAPqARXNeEfiH4B+IC3b+B&#10;Nc0fWhp9x9kvzpF7BefZpyoby5vJdvLfaQdrYOCDXYUAQW9tb2kQgtY0iQdEjUKo+gGKnrnNL8Y+&#10;Edc1CXSdE1XTby6gBM1ta3MUssYU7SWRGLLg8HI4PFXdc1/QvDGly634kvbTT7KBd093fTJBBGvq&#10;8khVVH1NAF65tLW9i8i8ijlTOdkqhlyPYg0lrZWllH5VlFHChOdsShBn1wBXj/gz9pH9nf4j6yPD&#10;vw88e+C9e1AjIsdF1yxvbg9v9VBM7/pXtNABRiuOn+Inw/tvFlv4Dudd0ePXLtZGtNFe9gW+mES7&#10;5DHbF/NYIvzNhTgcniuZvvjx8DtL+INr8JdT8Z+FLbxVfOY7LwzPq9nHq1w4UsVismlE7kKCSFQ8&#10;AmgD1eiuTh8eeB7jxT/wg8Gs6S+teQ9ydHS7hN95MRVXk+zhvN2KWUM23AJAJ5Fcf4s+P/wJ8Ba2&#10;nhnx1418JaLqUhCx6fq2sWdpcuT0CxTSo5P0FAHqV3Y2WoQm3v4Yp4z/AATIHX8iCKisNK0zSozF&#10;pdtBbKeStvGsYP4KBVi2ura9to7yzkjmhlQSRSxMGR0YZDKw4II5BFcprvxF+H3hbV7Pw/4m13Rt&#10;Ov8AUZ47XT7G/vYLe4up5TiOOGOR1eR3PCqoJPYUAdlVW5srO9VVvIo5gp3KJVDAH1GRxXnPj/43&#10;fBj4UTQ2/wAUvF3hfw1Jc/8AHumv6raae0v+4LiWMt+Ga7zRdc0bxHpUGu+Hru2v7G6jE1reWUqT&#10;wTRno0ciEqyn1BIoA01UKoVeABgAdq51/B/hKTUf7Xk0vTmux0ujbRGbk5+/t3deetedRftIfs7z&#10;+LR4Bg8e+C310y+QNETW7E3/AJn9z7MJvN3e23Ne0UAZ+o6RpWrrEmrW1vdCCeO6gFxGsgjmiOUk&#10;QMDtdTyrDkHoa0MVmaxrWj+HdMm1rX7u2sbO3TzLi7vJUhhiX+88jkKo9yRXk3hH9pb9nP4ga0vh&#10;rwH4/wDBOt6ixwun6RrlheXJOccRQzO559qAPbMUUVyU/j7wLa+J7fwRda1pMWtXgc2mkSXkK3sw&#10;iUu5jty/mPtQFm2qcAZOBQB1tIQGBVuQRgg15Z43+OnwT+GWoRaT8SfGHhbw9dz48i11zVrSwlk3&#10;dNqTyoxz2wK9G0zVNN1rT4tW0e4gu7W4QSwXNtIssUiHoyOhKsD2INADrXT7Cx3GyghhL/fMSKm7&#10;64AzVyv51f8AgvL/AMFlfiZ/wTG8IeBI/wBm6y8E+JNe8Wapq1lqkfiB57tdNi02KFgwgs7iBg7S&#10;S7SJGxx0PNft/wDCH4s6D4w8CeGpNd17w/deIdQ0Wxn1C2066iG++kt0e4EUPmO4XfuwuSQOCeM0&#10;XA9rooooAKKKKACiiigAooooA//V/v4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/lq/wCCzfj/APZ8+MWsa/8AsC6Dpen+DNI8OXPh/wCJ37SH&#10;xTXSLeA+HPCcc32uzk05kxdX2qXl4kMMRhgnWMsQ5ySB/UrX8g3/AAXM8N6b8Q/275vhD8NZNMbx&#10;z4q/Znu7JfDsl1Da3fit7Txfpeo2uj2wlKJPeSW1nevbRM26TYyx/NgFMD728SfCP9qb/grrp+j+&#10;Bfilpvib4S/sx2L2dxqGj+JHEPxA+J8doVaFdSiiI/sjS5SiySxvi5nJyyRjG380/iRq3ir9i39n&#10;j9rv9jjTdFuvhHc/FT4xaufht4i8SaRfaT4CPhfXLexsZBaeILW2n02yne2injhF00MaOU8xgCcf&#10;1l/AD49fDD9pv4RaN8b/AIPah/aOga7A01tK8bQzwyxO0Vxa3MLgPDc20yPDPE4DRyIykZFeleIv&#10;Dfh7xfoN54V8WWFnqemahbvZ3+najClza3MEo2vFNDIGR0YHDKwII6imB+WH7Fv7ZHwF+HOmeBP2&#10;H/GHg/xD8FtbtPD1jovgPQvF7WlxpHiK1s7dVT+wfEGnyzabqkpjCyMiSJcPu3+Vyau/8FO/2O/G&#10;XxZ8J+H/ANp79lrTtOi+Nnwk8S2nj7wnKIkgl8RJYRSQXeg3dyuHMV9ZyywR7yVRyvAUtX54/tgf&#10;8G9OreMdEuNB/YY+LviH4caNqt/9o1LwV4qkn8R+HNPjt3in08+HbeRxJo09hOkj281s3mIJSiOi&#10;ALXzP+1vf/GL9lX9qfwR4R/4KkeK/iR8Y/Cev/CmDwx8NIPg7fal4fub/wCIGnljcG70XSL6O7lv&#10;b5NnkXjM8CN95UwdquB1X7Ynx4/Z2/4KO/Er4D/GzxVB4l8N/D7TNJ8W+FfGOpX2g2/iKLw34x1E&#10;Wqz+G/EeiSpLLZSQx2Mxe7mh8p1dI4i3msy43w7+B/7P3hr9vL4CeIf2Q9Xm+KGr6V41vNc8TQ+A&#10;vB2neGNIsNHOlT6Xcahf6pGkMTTQC6h2WzSPJcRRyJGA0YFeLfs7fs6ft8fs6ftPfDPwz8V/GT+B&#10;/jd8YvDep6v4S8Y2j/8ACQG7GhRNdSeFfiTpodF1VILQp9n1yJkuYpMwmV8Ia/efS/8AgpV8QP2e&#10;3Xwv/wAFKPhjrvw3khYQn4k+EIbjxT8Pb0jOJvt9nE15pgfGfL1C2jCdDK2MkA+D7D9nP9ov9pP4&#10;8/tweBPBHjiXQfA134/Sx1rwh4esLRdf8UX1x4B0NG086zqCXMGn2VxCY4S0Vq04ZnbzFAAP5IfB&#10;rxd4Q+JPgy3/AGZ/Dfw4+LafGDQb6Xw94r+Edn8UYW+x+GrWzjRri11ae2i0trz96sCaYEmmeUFG&#10;EWcj9fv2WP8AgpZ+wd8O/jv+1Truv+PtG8Q2/jf4x6beeFdG8ILL4k1PxDZt4K0C2ZtPsNLS4uLi&#10;MzRyQl1Ty1kVkZgQRXmX7Q/w18W+Nfgvb/HTwn8FNM/Zl+D3wK0LXPE2heJ7/RbO/wDihHaSRJNf&#10;P4b8PwmWw0a7u1tox9uv3lu4T+8VI2DNQBwHjb4W/tHeKPEdj/wQc/Zo8fDxj8J5fCuj2/j/AMQ6&#10;jp0dv4l+F3hC1kj3eHr6/sBHY3t1qVpH9mt43jjuo1LNLvj+av1n/b3/AOCWnhD9pzwD4Q0T4WWX&#10;hO2m8I6EfBE3hzxfDey6BrvhBlhZdHvn06aC9j+zXNrbXVpPFJvhliPBEjV/ON4I+HF1+xf4DsP2&#10;qf24fDHjY/s4+P8AwNL4q8N6T8FfEurzHwz4ivCJrafxXqGnXVvc6tqup27R51e4la3huCYgI4wu&#10;3+nv/gkHaftE6f8A8E/vBWqftR61c6vrWox3mtaXNqmoR6rqFn4dvbh59ItdQ1KMlbu6gs2jWWbJ&#10;OflYkqTRcDvP+Cfv7E1t+xx8P9en8T3Ol6t478ca/N4k8ba7pFs9rZvIB5Gn6dYxTPJLHp+mWSRW&#10;trG7kqiluC5A/BX9muPxF4N/4KGaPp/wxZbNdK/bK+Lvgaz0xQVtovCOqeHbPXNXs4kHCxLfxpeK&#10;gIVZ2L45NftP4O/4K1fsxfFvWtX039nnTPH3xOs9BvJLDVdb+H+gS6tYRSxOY32MHSWZAykCSGOR&#10;Gx8pYV+FXwi+Pfw7/Z9/aY8OftY/tCLqHhvw5J8avjh4/wBciv4c6xoUfiCLTtF0qfU9HDNqNtFL&#10;a2ksm8QfInLAAkkYH9Dnx+/4JlfsaftOfFqb43fGPw1qF94hu9FtfD2p3Gna9q+kQ6jp9lJLJbwX&#10;sGnXdtHcrG0zlfNVuuOgFfUPwY+Bfwc/Z18B23ww+BXhnRfCfh+0Zng0rQrWO0g8x/vyMEALyP1a&#10;RyXbuTXpGl6np+t6Zb6zpE0dxaXcEd1a3EJ3JLFKodHUjqrKQQfSr1MAooooAQ+lf5/H/BKa1t/j&#10;B/wdBfFfxn8SHju9S0fXfiPqmmC5UsyXNreDTYPLznb5FpI0a55CgAdK/wBAev4dv+CnP7Kf7R3/&#10;AASc/wCCq1l/wWQ/Zq8Mah4t+Hes6vLrHj/TdKRnl0+bUkMGswXKorNHb3ik3ENyVKR3BIkwAoZM&#10;D+u39sD4/eNP2YvgNqvxn8B/D3xR8UL/AEua0T/hDvBqCXV7mK4nSF5LeLa5k8kPvZVGdoJ7V+BX&#10;xi/4OVvE/wCzz4XTxt8eP2R/j34M0eW6Wxh1PxTappdpJcurOsKzXMSIZGVGIUHJCk44Nfo3+zt/&#10;wXb/AOCVv7SPhm11zw58XfDHh68niDz6F42uF0HULZ8ZaN0vCkTlf70MkiHsxr8F/wDg6R/b7/Ys&#10;+P8A+xPoHwV+BvxO8H+MPE8HxBsdZuNJ8NahHqLRWcFlexvLJJb74kAeVFwzhju4BwcDfUD+tnwB&#10;+0Z4W8a/sraV+1he21xpei6j4Fh8ezWlwyyTWtlJYi/dHZPlZkjyCRwSK/iy/wCCYPwgm/4OLv2v&#10;fij+1X/wUL1HWtd8BeBbyztvCPwzt9QntNItG1RppLe2KW7owjt7aEeY0ZWS4lfc74G0/wBaH7Hn&#10;gCx+J3/BLv4c/C3X98Vr4h+COkaBe8FXWK/0WO3k4PIIVz1r+Q//AIIZ/tDaB/wRU/bQ+L37CX/B&#10;Qu5/4QFPEk9jLoviXWY3g0i4utJeeGGcXJG0Wl9bTB4Z8+WrIUdlY8Jgft7+2v8A8G33/BOz4jfA&#10;nW7n9mXwSnw1+IOj6Vc6h4R8QeFLy8ib+0bWIyW8VzFJNIkkcjqFZgFlXO5XBFfMv/BtD/wUL+Jv&#10;7efwF+IX7G/7Wt23jG78Fabaw2+qayTcXWp+HNYSa0ls7+R/muDC0bIJXJdo5AHJKgn9Xv2y/wDg&#10;tF/wT6/Ze+AOvfEq2+KXgjxNrK6Pct4a8OeGdWtdXvtT1AxH7NCIbOSQxxtIV8yWTaiLkk9AfxJ/&#10;4NJ/2Jviz8LPBPxC/bK+J+l3ejWHj+203QvB9vfRtDLe6fZSS3NxfIj4byJJZESJyMSbGZeMEnUD&#10;5j/4JralrH/BED/guH4u/wCCePju5lh+GvxYuLa38KXtzlYma5Mkvh66zwpYlpdNnYcGXBJAUiv6&#10;d/8Agsl+3ZZf8E+P2CPGPxosLhYvFGo2x8LeB4QcO+t6mjJDKP8AZtUEly3tFjqwr8yP+Dn79gzV&#10;/jp+y3pX7anwjjmh8dfBOc6vLcWIK3UugNIktw6Mvzb7CZEu48fdUSkcnB/Frwx8dviP/wAHJ/7b&#10;/wCz/wDATxTa3Vv4D+GPgyz8UfFuMgpb3eqQlF1aYBflC3rrBaW46qssrDjdg20A/a//AINlv+Cf&#10;ifsr/sfXn7YfxbtTF46+L8S69Nd3yYurTw0haWzVmYbs3ZLXkp/iDxD+DNfgh4Q/bF+Cf/BZL/gp&#10;R4l1z/gqT8ToPBHwC8HJe3ng34e3+sto+mXxjultrO2dkZTJPJHm4uph+8ONiMkeAP8ARRTQNHg0&#10;FfDFrbxQ2CWgsI7WFQkcduE8sRoq4CqE4AHQV/nN/sj/AA5/Z8/4I4f8FV/HXwF/4Kq+B9G1T4ee&#10;KbW6svBvjLxRoEes6SsZvBc2OpwiWGb93JATDc+SpeCT5ZBtBIGtkB+jn7bn7Mf/AAbQ+Ov2dfEN&#10;x+y549+Ffw9+Iui6Ldal4L13wf4kkhuG1O0haS2gmjad1mSeRRGxx5o3blcMOf0D/wCDYX9vj41/&#10;to/sdeJPB/x/1i68Q698N/EVvotpr2oN5t9daVfWwntUupjzLNC6yx+Y2XZAu4k8n6R1Dxr/AMG6&#10;OleDf+E/vpP2UBpXlmUTpa+GpHYAZwsCRtMWx0UJuJ4AzxX2P/wTm+JP/BP/AONnwdv/AIvf8E8d&#10;H8L6Z4Vv9buNL1Kfw14fXw+Lm900+XulhEFu0gCMGidlOUcYxkgOwH8dn/BUX4D+OvH/APwc4eH/&#10;AIZfs9eKLz4eeKPHmnaFu8ZaQNt5pxudHube/uIdrITIbC3dV+YZcg5B5H9PP7En/BB39gv9hj4u&#10;6b+0V8P7PxP4j+Ien2l1AfF/jDV5dRuZZ76Py7m5MOEgWZ1LAOE3KrsNxzmvwy/azZf+IvP4PgkZ&#10;/sfSeP8AuBatX9tlKKA/z6f2gP2avEHxP/4OnPGPwG+C3jfX/hVN4thW61XxV4R2pqiW994Ut9Q1&#10;OO3ckBHu2Lr5hyULbwCRX9Beo/8ABsz/AMEnrn4aap4b1rwn4h1bX760l8zx5rHiHUbvXvtbIf8A&#10;Si5mW3aTd85UwbCRgrjIr8ogw/4jI7tcjP8AZEPHf/kQrev7Xb//AI8Js/8APF//AEE0Jbgfxb/8&#10;GgXx4+K3ijw98X/2fvFWtahqfhnws2i6t4csb+d5102S9a6huI7beT5cUnkoxjXChgSACTnyT/g6&#10;I8C3F5/wUx/Zg1PwBfP4c8U6/DaaHa+KLNc3NjNHr9vHY3SAFSz2sl28ijcM9MgVD/wZzOjfEz4/&#10;BSD/AMS3w30/6739ekf8HL7qP+CoP7HIJA/4nlhwf+xm02l9kD9YdD/4Nqv+CdOuaLfaj+0oPHHx&#10;a8b6wjvrPxC8ZeIr46rNcy8tNAlvLHDCFY5RSkm3oSwr+Xz/AIIz/sqfGP8Aa7/aO+Ln/BNiD41f&#10;ETwX8FvBepXuua74b8NXhguNajtNTfTI7ZJ+losy/Pc+WpSUgboywDL/AKR1fwp/8GzTK3/BW/8A&#10;alAIP/Ev1Xp/2Mz02tUB79/wWm/4IUf8E4f2Vv8Agmd4x/aA/Z38HXfhnxh4D/si/stcj1a/u577&#10;7VqdrYypdi6nkjbK3BcOiKyuqkHGRX7Ef8G/Pxu+Jfx1/wCCU3w58b/F/WLrW9Ws11PRX1bUZGlu&#10;prXTbyWG38+VyWkdIVVN7HJCjJJyTH/wcSkD/gjT8bCeP+JfoH/qQ6bXln/Bs5HDc/8ABH7wJBMA&#10;6Sar4hR1PIKnUJgQfqKfUD+Zy5/bT+Ev/BY//gqJrun/APBSD4nQ/D79nPwO+p3Hh3wNfaw2j6fq&#10;YsbpbS1gkkRlEt3ckm4uJD+8EStHE0agGv0a/bC/Zh/4NiviF+z/AK/Zfs8+OfhP4A8eaZo1zeeD&#10;vEfhPxJLDdR6nbRNJapMjTyLOkkiqj7lMmCSrK2DX5mfAb4VfAv/AIIzf8FfvF/wv/4Kd+B9K1z4&#10;V+M4NStPCXizxJocWsaTHbXd8l5YanFHJFMMoim2uliBkgLNlSoyf6rrjxp/wbpWvgz/AIWDPJ+y&#10;gNJEXnfaFtvDTOVxuwIVjMxbH8ITdnjGamK7gfIv/Brb+3t8av2vP2UfFnwt+PWs3XiLVvhprVlp&#10;2k63qUnnX0uj6hbl7eG5mYl5nt5IpEWR8uU2hidtfk3/AMFSPgx4l8Y/8HOvgTwF8EPFepfDTxF4&#10;60bQln8beH41bULGWbTr63uZ4FJVTLJaWwiBJ4Y7jyK/rV/4Jy/Eb/gnb8bfhprPxf8A+Cdei+Et&#10;P8Pz63PoGsX/AIX8PJ4f+13WmE7TIgt7d5owsu+FyCCr8YOQP5qf242X/iLV+BAzydJ0Hj/tw1im&#10;9gP1z0j/AINqP+CV83hm8s/il4c8U+PPEepxN/aXjnxb4l1K512a5cfNcCWKaKFXLHcB5RUHqDzn&#10;8fv+DX3xt8SvhR+3B+0R+wouv6lqfgTwdPqJ0bTNQmaWO1u9H1uXTPPt0PyxG4hwZlQKrMqnGRX9&#10;vFfw1/8ABu26n/gth+1qAQf9O8Wd/wDqbZaGtQPmr/g6v/Yl/Zi/Zg8X/D74u/AzwtBoXiL4la94&#10;p1fxtqUV1dTtqd2Ps04kZJ5ZEjPmTSNiJUHzYxgDH9an7I//AARv/wCCbP7JXj/Rf2g/gD8L9L0L&#10;xhaaW8NnrRvL+8kgF7CEnaJLu4ljR3Qsu9VDBWZQQGOf53v+Dyy0u/8AhGvgLqHlSeQNR8UW5m2n&#10;Z5rQWTBM9NxCkgegPpX9b/wQ/am/Zo+Lvh/w5ZfC74geDPEFzq+kw3OmWWk6zZ3N1cxrbiVzHbxy&#10;mUlEBZxsygB3AYNFlcD6XoooqgCiiigAooooAKKKKAP/1v7+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vjP9uT9iX4aft1/AjVPgn44vL/AMPz&#10;X1zpt9ZeLPDyQR61pt1pN2l7azWlxLG5jdJE4IwQGbaQTmvsyg80NAfyn/8ABK3xn+2V+yx4j+OP&#10;7C/wE8Av8S7T4X/FC8+033xE8e2uk6njXA19HfJFFobs8Wo7muSzTSfvGfGMnP6efEn9p/8A4Kve&#10;FPCV/wCKLP4AfC3TbbTbOe/vtR1v4oO9vbwQIZHkdIdEViqqCT8wOBx1r1T4gf8ABODw94j/AGnv&#10;FX7Wnwy+JXxJ+HXinxto+kaL4oXwdPpX2PUItDR47OSSHUNOvMSojlN6sCVAHSqniH/gnx8Q/F2j&#10;zeH/ABT+0T8atRsLjZ9osr1fCs0Euxg6h420EqwDKDgjGRRYD8ZfEP7XX/Bcj45XVhJZP8JPCnhb&#10;V/Dmn+J4F+F+qu+s3GlapeLp8Ei6nrWm6lBbublhE6iz86Fsl1UKSOe8KeIv2nPgvP4l8T/sz/BX&#10;4d23xhey16LVPjH8aPiBqvi/WZYfDk32TWPs11daPaed9jmdQ1rZzRQYKkRMjV+vdv8A8EobWyvN&#10;P1Cx+NPxTgm0mee40x4LPwjH9mkurj7XMYgmgALvuQJiAMeb8/3uaRf+CUFqk1/cL8aviqX1SWaf&#10;UWe18Jv9okuZ1uZ2kDaAQTNOiyyf89HUM2SBSA/Lv9knx5+0p8Hfit4d+L/iL4W6B8V/jJ8ZfDgu&#10;9I+JniP4jO8+raPGEnls9GgtvDi2OlWNsCsstnEEeMEPcFjzX6W/FX9t/wDb6+DGg2viD4sfAr4c&#10;aNp+o6paaFbXF98UlEcl3fyCKKM40E4Xks7thI41Z3KorEbFl/wShtNNu7G/0740fFK3n0u7a+0y&#10;WGy8IxtZXDzS3DyWxXw+PJZpZpXYx7dzOxOcmuk8a/8ABNHX/iTaJYfEP48/F3XYIo54o4NXtvCV&#10;3Gq3MZimASXw+yjzIyVbjlSR3pgfOvwb/aH/AGuF+JPizw/8H/2S/htoniLSrqOLxbcWfi4aQ73E&#10;8aTxCa7/AOEaiS4aSKRJFxI+UINbvjz/AIKCftteGfFWt/Cfxx8AfAp1DTfCL+Lda0yT4iS3Mf8A&#10;YbrdBpW2+HnjlDizuB5SlnbYRt+Zc+/6L/wTr8c+HdQvtW0H9ob402d1qbQPqNxbr4WSS6a2iWCE&#10;zMNBy5jhRY1J6KABwKo6n/wTY8T6zfapqerfH74x3NxrelJoWsTzReFWkvdOjMpS0nY6DmSFTPNh&#10;G+UeY+B8xygPxF8D6l+31+zJ8XZfhj+yf8PfAnh74d61q9npXiP4KeO/F914g8GwXniS2+121vo1&#10;62iwPpDX0b5Fo001m0j7BCrsEMfgnTv2qWutE1j/AIJ2eB7X4NzePLrVTpXhrQPiMdV8D6nc2MAu&#10;b4yeGtZ8Nva2YEbhibZrIvnC5NftND/wS4vbfxOvjSD46fFxdWT7Pt1EQeFPPBtIjBbtu/sH70UR&#10;KRt95F4UgVT07/glQNHTSY9J+N/xZtl0G6kvdEEFv4UT7BPKqrI9tt0EeUWVFB24BAA6UJAfzm23&#10;wA/4KK/Fn9oL4Z+KvFfw4+Cml3Gq+F9Z8GTaD8LPEV98PoPGfhrSbtZLvTr14rCZ7ZYrm3Ut9leF&#10;5YQ0eDA5r9wvBvwn/aK8D+GI/Cnhr9h39n/T7JYhFJaWnjHTPKfAwd5bw3ukJ7s+WPUmvf7L/gl3&#10;f6bqOl6vYfHX4uw3WhvcyaNOkHhQNYvemRrh7f8A4kP7tpTNJvZeTvb+8a9G/wCGG/jH/wBHLfHT&#10;/vrwv/8AKGmkBwX/AATd/bk+MP7YXi74ueCviN8OdE8C2Pwm8XQeAbe40DXTrlnealbweZfW8U32&#10;OzTFmGhU7E25faOma/U+vkb9i79jb4c/sPfCa9+E/wAONR1zWY9V8U6t4y1nWvEk0M+pX+ra3N59&#10;3cTyQQwxszNgDEYwoAr65oAKKKKACmSxRTxNDMqujqVdGGVZTwQQeoNPooA/Pf4o/wDBJ3/gmn8a&#10;Nbk8SfEr4HfDbUdQlcyTXi6JbWs0rsclpGtliLsTyS2Se9bnwj/4Jg/8E7vgPqMes/Cb4K/DfRr2&#10;F/MgvotCtJrmJ/7yTTJJIre6sDX3ZRQA1ESNBHGAqqAqgDAAHQAV4H8ff2Vf2a/2p9Bi8MftHeBP&#10;C3jaytyxtYvEmnQXrW5b7xhklUvEWwMlGXPevfqKAPzR+G3/AARt/wCCWnwk8Sx+MPAfwK+HdrqU&#10;MongubnTFvjFIDkNGt2ZkQg8jaBg8jpX6VQww20KW9uixxxqEREAVVVRgAAcAAdBUlFAGTr2haL4&#10;o0O88NeI7WC+0/UbWaxv7K6QSQ3FvOhjlikRshkdGKspGCCRXzj+zl+xJ+yP+yHLqtx+zD8O/Cfg&#10;WTXFgTVpPDenxWb3S224xLIyDJVN7EDpk19SUUAFeU/GD4E/Bb9oLwq3gf46eE/Dvi/R2Yv/AGd4&#10;j0+DUIFYjG5EnRwjY/iXB969WooA/Mfw9/wRf/4JS+FtdTxJovwC+GaXkb+ZG8+jxXCK2c8RTb4/&#10;w247dK/R/wAP+HdA8J6Nb+HPC1jZ6Zp1nEIbSw0+FLe3gjXokcUaqiKOwAArZooA8G1n9lv9m/xD&#10;8aLL9o3XfAvhW88faaiR6f4yudNt5NYt0jjeJFivGQyqFjkdAA3CsR3r3miigDwcfsufs4D43n9p&#10;YeBvCv8AwsJkEbeNf7Nt/wC2SotxaAfbNnnY+zgRfe+4NvTivdmRXUowyCMEHoRTqKAPnz4Jfsm/&#10;sx/s13eo337PvgHwl4Lm1hYk1WXwzpdvp73awFjEJjAilwhdiu7OMn1q18VP2W/2cPjl4s0Tx38Z&#10;PA3hXxRrXhqRZfD+q67ptve3WnOkqzq1tLKjNERKiuCpHzKD1Fe80UAFfPvwq/ZP/Zl+BnjLV/iJ&#10;8GvAPhLwvr2vq6a3rGhaZb2V5fLJL57i4miRXkDS/OdxPzc9a+gqKAOE+Jnwv+HPxn8D3/wz+LWh&#10;6X4k8PaosaalomtW0d3ZXKwypNGJYZQyOEkjR1yOGUHqKqfCr4QfCz4GeC7f4c/Bvw9o/hfQLR5J&#10;LXRtBtI7KzhaZi8jJDCqopdiWYgcnmvRqKAPMPiz8FPg98efCkngX42eF/D/AIt0aU7n0zxHYQah&#10;bbsY3CO4RwrDswwR2Ir4U0L/AIIuf8Eo/DevJ4l0n4A/DRbuN/MRptIinjDZzxFNvj/Dbiv06ooA&#10;5/wv4T8LeCNAtfCngvTdP0fS7KMQ2em6Xbx2trBGOiRQxKqIo9FUCvJtf/Zb/Zw8VfGPT/2h/E3g&#10;bwrf+PNJSOPTPGF3ptvLq9qsSukYhu2QyoFWRwNrDAY+te80UAGMV4B8M/2VP2aPgz481n4o/CXw&#10;H4T8N+JPETTPr2uaLplvaX2oNcTG4lNzPEivIXmJkbcTluTzXv8ARQB418df2d/gX+074Cm+F/7Q&#10;nhPQfGOgTSLO2l6/aR3cKypnbLHvBMci5OHQhgCcHk18r/s9/wDBJ3/gnL+yp8SLb4wfs+/CLwn4&#10;a8UWQnWy161ilmvLYXMbRTeTLcSSmPfG7I2zGVJXoa/Q2iiwBRRRQAUUUUAFFFFABRRRQB//1/7+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/9D+/i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/R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P9eUhJwBAAAcg4AAA4AAAAAAAAAAAAA&#10;AAAAPAIAAGRycy9lMm9Eb2MueG1sUEsBAi0AFAAGAAgAAAAhAFhgsxu6AAAAIgEAABkAAAAAAAAA&#10;AAAAAAAA2AYAAGRycy9fcmVscy9lMm9Eb2MueG1sLnJlbHNQSwECLQAUAAYACAAAACEA8sX1d+IA&#10;AAAMAQAADwAAAAAAAAAAAAAAAADJBwAAZHJzL2Rvd25yZXYueG1sUEsBAi0ACgAAAAAAAAAhAPwW&#10;XKsAawAAAGsAABUAAAAAAAAAAAAAAAAA2AgAAGRycy9tZWRpYS9pbWFnZTEuanBlZ1BLBQYAAAAA&#10;BgAGAH0BAAAL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5" type="#_x0000_t75" style="position:absolute;width:7556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lTcxQAAANsAAAAPAAAAZHJzL2Rvd25yZXYueG1sRI9Ba8JA&#10;FITvBf/D8oReSt1EpEh0laKmFCyFaFG8PbKvSTD7NmS3Sfz3bqHQ4zAz3zDL9WBq0VHrKssK4kkE&#10;gji3uuJCwdcxfZ6DcB5ZY22ZFNzIwXo1elhiom3PGXUHX4gAYZeggtL7JpHS5SUZdBPbEAfv27YG&#10;fZBtIXWLfYCbWk6j6EUarDgslNjQpqT8evgxCrZPu4+3DWZx/HlJT3vPZ22vrNTjeHhdgPA0+P/w&#10;X/tdK5jO4PdL+AFydQcAAP//AwBQSwECLQAUAAYACAAAACEA2+H2y+4AAACFAQAAEwAAAAAAAAAA&#10;AAAAAAAAAAAAW0NvbnRlbnRfVHlwZXNdLnhtbFBLAQItABQABgAIAAAAIQBa9CxbvwAAABUBAAAL&#10;AAAAAAAAAAAAAAAAAB8BAABfcmVscy8ucmVsc1BLAQItABQABgAIAAAAIQBOSlTcxQAAANsAAAAP&#10;AAAAAAAAAAAAAAAAAAcCAABkcnMvZG93bnJldi54bWxQSwUGAAAAAAMAAwC3AAAA+Q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6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:rsidR="007A0A25" w:rsidRPr="00885280" w:rsidRDefault="007A0A25" w:rsidP="007A0A2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85280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  <w:r w:rsidRPr="00885280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37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:rsidR="007A0A25" w:rsidRPr="00885280" w:rsidRDefault="007A0A25" w:rsidP="007A0A2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8528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Reviewed </w:t>
                      </w:r>
                      <w:r w:rsidR="00885280">
                        <w:rPr>
                          <w:rFonts w:ascii="Arial" w:hAnsi="Arial" w:cs="Arial"/>
                          <w:sz w:val="16"/>
                          <w:szCs w:val="16"/>
                        </w:rPr>
                        <w:t>August</w:t>
                      </w:r>
                      <w:r w:rsidRPr="0088528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2018 V3</w:t>
                      </w:r>
                      <w:r w:rsidRPr="00885280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B2088D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B2088D" w:rsidRDefault="00B2088D" w:rsidP="00B2088D">
    <w:pPr>
      <w:rPr>
        <w:rFonts w:ascii="Tahoma" w:hAnsi="Tahoma"/>
        <w:b/>
        <w:bCs/>
        <w:i/>
        <w:iCs/>
        <w:color w:val="C0C0C0"/>
        <w:sz w:val="18"/>
      </w:rPr>
    </w:pPr>
  </w:p>
  <w:p w:rsidR="00B2088D" w:rsidRPr="002010FE" w:rsidRDefault="00B2088D" w:rsidP="00B2088D">
    <w:pPr>
      <w:pStyle w:val="Footer"/>
    </w:pPr>
  </w:p>
  <w:p w:rsidR="002011E8" w:rsidRPr="002010FE" w:rsidRDefault="002011E8" w:rsidP="002011E8">
    <w:pPr>
      <w:pStyle w:val="Footer"/>
    </w:pPr>
  </w:p>
  <w:p w:rsidR="006E68A7" w:rsidRPr="002011E8" w:rsidRDefault="006E68A7" w:rsidP="00201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A7" w:rsidRPr="002011E8" w:rsidRDefault="007A0A25" w:rsidP="002011E8">
    <w:pPr>
      <w:pStyle w:val="Foot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EDDA088" wp14:editId="47647E3D">
              <wp:simplePos x="0" y="0"/>
              <wp:positionH relativeFrom="margin">
                <wp:posOffset>-1016635</wp:posOffset>
              </wp:positionH>
              <wp:positionV relativeFrom="paragraph">
                <wp:posOffset>-859790</wp:posOffset>
              </wp:positionV>
              <wp:extent cx="7556500" cy="971550"/>
              <wp:effectExtent l="0" t="0" r="635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971550"/>
                        <a:chOff x="0" y="0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16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9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25" w:rsidRPr="00885280" w:rsidRDefault="007A0A25" w:rsidP="007A0A2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852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8852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25" w:rsidRPr="00885280" w:rsidRDefault="007A0A25" w:rsidP="007A0A2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852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Reviewed </w:t>
                            </w:r>
                            <w:r w:rsidR="008852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August</w:t>
                            </w:r>
                            <w:r w:rsidRPr="008852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2018 V3</w:t>
                            </w:r>
                            <w:r w:rsidRPr="008852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DDA088" id="Group 15" o:spid="_x0000_s1038" style="position:absolute;margin-left:-80.05pt;margin-top:-67.7pt;width:595pt;height:76.5pt;z-index:251663360;mso-position-horizontal-relative:margin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bd7V5BAAAeQ4AAA4AAABkcnMvZTJvRG9jLnhtbOxX227jNhB9L9B/&#10;EPSu6GLJuiDOIvElWCBtg718AC1RFrESqZJ07GzRf+8MKdlOHLTBpl2gaA3Y5nU4c2bOEXX5bt+1&#10;zgOVigk+c8OLwHUoL0XF+Gbmfv608jLXUZrwirSC05n7SJX77urHHy53fUEj0Yi2otIBI1wVu37m&#10;Nlr3he+rsqEdUReipxwmayE7oqErN34lyQ6sd60fBcHU3wlZ9VKUVCkYXdhJ98rYr2ta6l/qWlHt&#10;tDMXfNPmV5rfNf76V5ek2EjSN6wc3CDf4EVHGIdDD6YWRBNnK9mZqY6VUihR64tSdL6oa1ZSEwNE&#10;EwbPormVYtubWDbFbtMfYAJon+H0zWbLnx/upcMqyF3iOpx0kCNzrAN9AGfXbwpYcyv7j/29HAY2&#10;tofx7mvZ4T9E4uwNrI8HWOleOyUMpkkyTQJAv4S5PA2TZMC9bCA5Z9vKZvnnG/3xWB+9OzjTs7KA&#10;74AStM5Q+utqgl16K6k7GOleZaMj8su29yChPdFszVqmH01xQurQKf5wz8p7aTsngE9HwGEaT3Wi&#10;GCHHLbjK7iEY050ovyiHi3lD+IZeqx7qGjKGq/2ny033yYHrlvUr1raYJWwPoQEHntXQC+jY+lyI&#10;cttRri3hJG0hSsFVw3rlOrKg3ZpC/cj3VWgoAGm/UxqPwwIwJPgtyq6DII9uvHkSzL04SJfedR6n&#10;Xhos0ziIs3Aezn/H3WFcbBWFeEm76NngK4yeeftixQ/aYLlkOOk8EMN8RMo4NP4bF2EIIUFflSw/&#10;AKqwDtpaUl022KwBuWEcFh8mDMxHZDEHCvjhrHc/iQooRLZaGDDewI9DmUMJSKVvqegcbADU4Kix&#10;Th4gDBvauASd5gITbkJp+ZMBsIkjxn10eGiC/0h1kGA11gf0Xoc5CvBL4vWxIT0FL9HsSdHnY9F/&#10;wuq4EXsnmlqhMctQZRy9h3Gsb5OM/ln1Syl2DSUV+GcZMJyAW+1xr0pFlOVxlILogShNQhBfY8wW&#10;LapWFKZBPBlUK56kiRXEfzAr5uwz6uRBvsyWWezF0XQJ1FksvOvVPPamqzBNFpPFfL4IR+o0rKoo&#10;x+S/nTkGe9GyahQPJTfreSsto1bmYwQIaHFc5iODj26MbENjRzXIwygObqLcW02z1ItXceLlaZB5&#10;QZjf5NMgzuPF6mlId4zTt4fk7OD5k0SJrauj08j+k9gC8zmPjRQd03BbaVk3c7PDIlJgNS55ZQin&#10;CWtt+wQKdP8IBZTQqJHwBFNGOWzh6v16bx7G0UiJtagegRFSAO2hFuGmBY1GyK+us4Nby8xVv24J&#10;PrDa9xwIkYdxjNcc04mTNIKOPJ1Zn84QXoKpmatdxzbn2l6Ntr1kmwZOshTk4hr0rGZGatBj6xVE&#10;hB3QjO8kHhiNvaIcxSMdkQKN+X7ikQfTOAYpQ+1I0izI0YujdoRplEQ5aAveeCZJFkJSrEyPz4NR&#10;rv8uRT+W1BOi/a8dlP/XtGMyMuLfoh3mGg/vN0Yhh3cxfIE67RutOb4xXv0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EcnpUeIAAAANAQAADwAAAGRycy9kb3ducmV2LnhtbEyPwW7C&#10;MAyG75P2DpEn7QZJYHTQNUUIbTshpMEktFtoTVvROFUT2vL2S0/b7bf86ffnZD2YmnXYusqSAjkV&#10;wJAym1dUKPg+fkyWwJzXlOvaEiq4o4N1+viQ6Di3PX1hd/AFCyXkYq2g9L6JOXdZiUa7qW2Qwu5i&#10;W6N9GNuC563uQ7mp+UyIiBtdUbhQ6ga3JWbXw80o+Ox1v5nL9253vWzvP8fF/rSTqNTz07B5A+Zx&#10;8H8wjPpBHdLgdLY3yh2rFUxkJGRgxzRfvAAbGTFbrYCdQ3qNgKcJ//9F+gsAAP//AwBQSwMECgAA&#10;AAAAAAAhAPwWXKsAawAAAGsAABUAAABkcnMvbWVkaWEvaW1hZ2UxLmpwZWf/2P/gABBKRklGAAEB&#10;AADcANwAAP/hAIBFeGlmAABNTQAqAAAACAAEARoABQAAAAEAAAA+ARsABQAAAAEAAABGASgAAwAA&#10;AAEAAgAAh2kABAAAAAEAAABOAAAAAAAAANwAAAABAAAA3AAAAAEAA6ABAAMAAAABAAEAAKACAAQA&#10;AAABAAAHG6ADAAQAAAABAAAApgAAAAD/7QA4UGhvdG9zaG9wIDMuMAA4QklNBAQAAAAAAAA4QklN&#10;BCUAAAAAABDUHYzZjwCyBOmACZjs+EJ+/8AAEQgApgcb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bAEMAAQEBAQEBAgEBAgICAgICAwICAgIDBAMDAwMDBAUEBAQE&#10;BAQFBQUFBQUFBQYGBgYGBgcHBwcHCAgICAgICAgICP/bAEMBAQEBAgICAwICAwgFBQUICAgICAgI&#10;CAgICAgICAgICAgICAgICAgICAgICAgICAgICAgICAgICAgICAgICAgICP/dAAQAcv/aAAwDAQAC&#10;EQMRAD8A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0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uP8AHfxD8BfC7wxceNfiXrWleHtHtBm61TW7uKytIs9N&#10;807Kgz2yee1AHYUVyWs+PvA/hyz0/UfEWsaZp9vq1xFaaXNfXMVvHdzzqXiihaRlDySKCURcswBw&#10;OK6zPOKAFooooAKKKKACiiigAooooAKKKKACiiigAooooAKKKKACiiigAooooAKKKKACiiigAooo&#10;oAKKKKACiiigAooooAKKKKACiiigAooooAKKKKACiiigAooooAKKKKACiiigD//R/v4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M0AFfFf7Z&#10;P7ff7Ov7CFv4Lvf2htQvNOt/HXilPCulXFpay3SQzGF5pJ7gRBmWGNVG4qrNllwuNxX6w8PeMvCP&#10;i6TUIPCuq6dqb6TqEmk6qlhcx3DWd9CFaS2uBGzGKZAylo3wwBBI5FfiZ/wV3/ZS/b//AGzbTSvg&#10;x8K9E+GGp/C4arZ6vqs0+oz6X45hnsyHB0vULi0urTTpGbKC7hR51jZgoGeQD7g8M/8ABUr/AIJ2&#10;eLvENr4U0j4yeAk1C+YJZWuoanFp7TueiRm78oM/+wDuyQMc19neKPG/hPwZ4Ru/Hvia/t7XR7K0&#10;N9c6gx3xLABu3jYGL5GNoUEsSAoJIr+R7/grF4I/ag8I/sL6tZ/tR/EP4SeA/DPhnSrG78Nfs76D&#10;qb6nq3i7SNPuI/t9pe+J9a8rVLi6ktRIIzp9uhMuC7uTx9ff8E0Lvw7+x5+05H8DPhJ4v1u7/Z2+&#10;IX7Pdl8ffAei+MtQfULnwi6XMcWoWtvdTs0v2MwzJM0bHCPkDkMWQFr9uf8A4Kw/t/fBr4F+Lf2x&#10;/gj8JfDXhz4Q+DrnTobLUfjC2o2fiXxib2+gst+maLbGGXTrc+d5kct+wkeNCwhGQo+Sv2X/ANpz&#10;9i3/AILFfEvVP22P26/E1pZ6N8GLaHxR4U+Bl0t9/ZPhjTUuFibxNr8vkpBqk01wqkFN1taQqBJn&#10;LkfkV/wVs0L/AIKG69+zz4K/aF/ad+JnjGbwH8ePize2138LNVdY7HwvojXq3nhoiEIotpn0/fK4&#10;IVx+737mLV+hv7ZPxU8d/su/tTfEb4Z/sY6f4a8beHtG+Aw8Az3Om/DfVdbl0HSo7iHzPC813opj&#10;0+9eC3Mt1DLcxsYfmhuXy5akB/TN+0/qf/BP79rL4Y6P+zF+0DrfhDxXo3xXeO38LaHa6ilzdatJ&#10;EGuIrvTGsnaYfZ/KMv2qIhIgpLOFzX8tHxC/4LmeMf8Agmbb+Of2Df2cpNV+K1p4a8SW/hL4LfEP&#10;x/bTSW0L296trq+iX15HJEdWj0ot5dreRMjNkRyLtRHb8+P2KPHmk/s/ftNaL4z/AGRdVvfFuu6N&#10;qFz4V8AJqPwcv1i1X4c3WkRHUvEd42kxQ3slzDe24sFZXc7ld3cLNIx+yP2zfinb/tBf8EE7jxz8&#10;Wbnw3H8StJ+Kfh+w8KfDfw54UXwm3gTWJL4hNOtrKdTeSSXdsZJpbh3aKcH5PuMSX0A/rB/YC/ao&#10;+OPxo8Fz/DT9sfwXd/D/AOMfhhpbfxPpCWk66HqkKSFIdV0K+YywXVnMu3cqTu8Um5XAG0t9v+O/&#10;iD4D+FvhW78c/EzWtJ8PaLYRmW91fW7uKxs4EH8Uk87Iij6mv5zv+CLvwf8A2sv2eP2tPif4M/aE&#10;+KGvfF228SeEtE1bV9bbVZNWsNA8c2jN/buiXcPmyDT7uJbiExK6RCeFcqMoVX8u/wBuT4Nav+1J&#10;pnxd/bg+Mni7xxdeIPh9+2Hpfwe8HeHor5ToWheG4tX07TXa102eKW2F28d00huJI2/eYYqSSTQH&#10;9GnxQ/4Lpf8ABLn4U+G7vxTqvxOg1a0s4hNLN4Z0jVdYhKMQFIubS0ktgGJAUtKAT0NfoH+zj8ct&#10;F/aW+CPh348+GNJ1zRdK8U2C6tpNj4ktls9R+xSsfs801uHk8rz49sqqzbgjDcAcgfhR+2p/wSx/&#10;bB+Ofw9tfhB4n1rSfjFoukSx3ngvxPqWuXPgHxb4dvLXDWsl1Fp1le+H9aWIgANNp0EgGRyTuH6f&#10;/sCeEP8Ago54M+GlroH7f3ib4beIdSsrRLa2uvBlheR304QYWS/uZXhtWl2jDi3s0UnkGgD9BaKK&#10;KACiiigAooooAKKKKACiiigAooooAKKKKACiiigAooooAKKKKACiiigAooooAKKKKACiiigAoooo&#10;AKKKKACiiigAooooAKKKKACiiigAooooAKKKKAP/0v7+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hnl8iFpirMFUttQbmOBnAA6k9hU1FAH4E+Lv+C+&#10;37NXhT4l6jFBt1Lwj/wq268W6F9nDW3iC78VaVrZ0fUfDMtncMohvozJC4hcK4UO+WQqa+m/+Cmf&#10;wK/ah+PPgbw14p/ZQk8nxH4Uvbi/ibR/Elx4a8R2l1KiKfsVz/pGk3QAG24sNUtmgmGMSxEbq8o/&#10;b1/4ITfsSftl+Ib/AOOWm2cnw4+KfnxazZ/EPwwfKCanaOssV7f6czraXbAoPMd1WVh1kyAR/Ph4&#10;4+J37Z//AATP1jwfpf7TfjTwL8TPhxY/Hy++PHi7xV8NfGem23ijxC95bMEtG0S9ubSQwLckXTQw&#10;GWNiNgYBVJVwOI+F/wC1R/wUV/Y88T/Ev4f/ABt0vxv4M/aT+Mfxx8FeLfhto6aLAuheN0gkXStX&#10;s5pbdrmxSGe2dZLkQS/u3VGR/lxX9Wenf8Fg/wBiP/hFV1vxRr97peq3Hi/xJ4I0rwlHYXGreINW&#10;1HwtfPYXp07TtJS8nuod6B1kjUgI679hyB/Ff+3n/wAFC/DX7f3xW8X2Hwvj+J1/4K1b4peAPHvw&#10;81XXjNoR8LJb6Xcad4oWDWJRcw6NbTSmBhIC0IkHm7T5fzf1lfsA/wDBNz4FeIP2H/D/AIB+NB8D&#10;eNdFXV5fE3gWP4fXzz2HhBJ1A8vRvE1o0Op3V2775rzUjMklxPI2FSMKlCA+S/2yPHH/AAT3+O3j&#10;qf8AaI8Nnxj8Gf2jE0+KH4beO/ip4b1/wtpmq3lnHutNDuTrsMekTWV4VEM1s5Rm8wupEnzVwXjv&#10;9q/4wfGn46/sqftd/sY+EPD91rvxh+FXi34MnTtd3ronhbXoLywv706ituDJJbaatjqGIE8t5tiA&#10;EbuPoL9n79kH/grZ4P1b4r/ADxnd/DfxH8N73xheXvhnWPjdqOtfEJdW8NXJYafpNvpr3sX2RLOJ&#10;cXUtyzyzTPkBkVSPnb9ob4Uf8FGP2Tv2X/G/7Jf7KX7M/hPw9pXxCW8iu/iP8DfFWoXkGjXOpxpD&#10;dXtp4Zu7UX1qzQqUMVm+zcdwbdyRgfG/jb9kdPjf+2X+0b/wT4/a1+K2p+J9f+Knwx0nx/4S8Zai&#10;LKTS5fF/hJXkur+3tNOmlXSbewiLWSWcqrM9n5hLElCeA/Z5/wCC3f7VP7Sn7KGjfslJ4w+F/g7x&#10;Fe+GbnwFJrVhp3iPxl471hoIXtH1Gw0fRLZbe0naIb1a5nZncGXy1UirHw9+IH7J0lld/sz/ABtj&#10;v/h1oWh+D5PDnxEX4SfC6w8O3lppN8iQTWeueKdTu9V1uW71edUhFrbW8V5dTuABjc6/Gfh79kHx&#10;n4z+O/xQ+NfwT+Hfw8HgXQvH2g/Cvw5rH7WD3w1vTdZSxtYoNLGl6K6QefLJcRoDcQP5YCIzLIJA&#10;E9wLvwA+MGkfsbftUeB7D4Z/tFX8PxF+Hmm3HgGw8D+Pvhn43ltb6LUYoohp91aR6hfTwlvLtzFH&#10;ZQQrmOMhCR836ZfCf9ob4l/8FkP+Ct3wr+CH7S83gbSPDnwM0+5+KD6F4Rl1Ka18U67ayols7war&#10;a2l7atbFkdrS7iDxosuC4lzXyDrv7Dv/AAUn8PTaxq37QnwF/Y48GaZpPirTfDWma5r/AIfl0yPV&#10;dV1FoksV0i+0OT7cVllkREnZ4ispK7gyELyP7J/7NXjfwN+2d4x+Jn7d9141+H3jfwb8StP+G+kf&#10;FjwL4wfVk8AanrlglzoVnewa5HffatEvYLoWVvdXNxIELeVcKAwkCA+/PhR8MP2Qvjn/AMFHv2qt&#10;P8BfEWL4Q+NLT4nm4+H3xZtPFNtoPiT/AISyWBI9Z0Y6HNchNa0hb5GlUzw7X8x4lwSGGt4R+A37&#10;eHxX/YA/ae8CeL/DukaT8U/+GndI8RXGr6qf7H8L6hcaRc6RLfa7FNeeTF/Z0jWr3Unls3BaNMsA&#10;tfMvxc1n4u/tm6148/YQ/s7Xr74hXrXz6/ofjH4ZfDjwDfTX9wzeXqc+t3OpXM8ytIBI17pllJNI&#10;vMbIzKa/d/8AZM/4JRfE/wAXfD3wEf8AgqN48h+LZ8CeHtO0Lw58N9NMv/CE2cmmQrALzU4pTv1z&#10;Usp8014vkowIjhGAapAfA3xc/aB8NfDP4aDx347/AGyPiT8dPiJqXiPSvC8vhH9nvxP4Q8OadYan&#10;rlwtrarBZGOWUWYuWWA3DvORuVnVckj9T/8Agmp+yb+3Z8NfHXiH47/tvfEnxPqz6rYLpfhL4YXn&#10;iI+ILPw/as6PLcX97HbWVveajJ5arvht1iiUuELbya9l/a8tf+CdH7Ph8B/EX48+C/C954i0HXVi&#10;+E+gaLoMWoeIrjWpEKRwaFptrGZZpgvPyr5cWBIzJtDD5/8ADv8AwW2+DNzpt34+8b+AvG+g+A9M&#10;8TJ4Q8Q+O4rvQNcsPDWqSSrCIvEMGi6pe3WmAO6q7yRMiE4dlIIoA+sf+Cov7QHij9lr/gn18WPj&#10;54G1AaVr/hvwjdXmgXxSOXy9TYrFZjy5QyPumdBtYEHODX89Hwb/AODqbwzYeMdI8CftTeDJPDV9&#10;pvw31q48fwbJbSey8daI9w0WnW6Tbsw6lDAgjDLuhnmRCzAOR+hn/BY7xZpn7SfxV+EH/BMvSLy0&#10;XT/FPiK1+Kvxivp50itNI+HvhKdbuSS+lYiOGK+u0SKNpCoZo8A81+Xfxw+Ff7Ev/BXP9rTxV8HP&#10;+CbHh7wx4j8Q2Wv3fjX4q/GfxNKZfDthPrVimipNpunx7Z9ZuLeGCT7EoaKxiuN0ztKzBqGB+yHj&#10;/wD4Lo/su6D4+/Z8+GPgC3ufEuvfHa78Pzy6XbTJHN4W0jxDFm3u9TIDos3nMqLb5VpFWRwQqqW/&#10;ZTwn4w8JePdBh8VeB9U0/WdLuWlW31HSriO7tZTDI0UgSaJmRtkiMjYJwwI6g1/DN/wUj/4JRfB/&#10;9kz9n1fhJ8GIPEet6d4I01tavNUkkXQdJXXJbUQP4j8aeLbsxpM9tCxi0zQtMw4VgOTKd37q/wDB&#10;t34p8W69/wAEtfCGg+ItN0PSbLw7fXmiaBZaVeG7ujYIVn+06lliYbq6nmlnEJWMpBJF8gBBIvMD&#10;956CQOTSE4r/ADZf+C8//BcL43ftQfHzxL+y9+zf4j1Pw78KfCuoXHh66Ph+4e3uPFN7ayNDc3Fx&#10;PCRI9n5ilLe3U7XUeY4YsoQbsB/fz47/AG3/ANjP4Yak+i/EX4sfDfRL2J/LlstU8Sabb3CNnGGi&#10;ecOvPqK9L+Gfx5+B3xpge5+D3jLwr4rjjAaR/DerWmpBAf732aSTb+Nfxw/sK/8ABpP8IfGPwP0X&#10;4kftteMfFkHifxBpsOqyeGvBrWllBpK3UYkjgnubm3unnuEDfvSqogbKruxuP5J/8FgP+COnxD/4&#10;IteLfCX7RX7M/j3xFdeFtb1Z9N0zXopDpmvaJq8UbXEUEtxZGNJUlijdo5FCHMbKydCyv5Af6cNF&#10;fzM/8G53/BYDx3/wUI+Gmufs/wD7SF1HffEzwDZwX664qJE+vaFKwgW6mRML9qt5isdwygK4kjfG&#10;5mr7s/bU/wCC5X/BO79gj4n3/wAFPj14m1geLtMtba8vtA0TRL2+miivIlngJmEaWxLxsGwJSRnn&#10;FO4H69UV418MPjv4B+K/wF0X9pDQZLm18M654Zg8XW0uoReXPFp09uLoNNEhfa6xHLKC2DwM1+Y3&#10;wT/4L6/8E2v2kP2j/Dn7LnwJ8Ta74l8R+KbyWy025tdCvbbThJDC8zGWe8SAqu2M4IRsnHbmncD9&#10;nqK5rxj4y8JfDzwrf+OPHmp2GjaNpVrJfalqupzpbWlrbxDLyTTSFURFHUkgV+AvxR/4Oif+CSnw&#10;28Tz+GrDxL4q8VC3cxvqXhbQZ7iwZgcHy5rlrbzFz0ZAynqCRzRcD+h+ivyj/Yv/AOC1/wDwTn/b&#10;x8UQfD34H+Okg8U3QY2nhXxPay6RqVztGSLZbgCK4YAElIZHcAEkAV+p2panp2jadPrGr3EFraWs&#10;L3FzdXMixQwxRgs8kjuQqqqgksTgDk0AXqK/AX44/wDBzH/wSZ+CXiufwgnjHWfGE9rI0Nzd+CdI&#10;m1GxSRTgqt3IYIZcH+KF3U9jXsf7JP8AwX0/4Ji/tkeMrP4bfDzx1JofiTUp1ttM0PxpYy6NNeTN&#10;92O3ml3W0kjHhYxNvY8Kp4pXQH7L0V4P+0n+018Ef2Q/hDqPx4/aG1tfD3hTSXhjv9Ve2ubsRPcy&#10;CKJTFaxTSku7BRhDyRmvy5+F3/BxP/wSd+KGj+LfEafEb/hH9P8ACBtftFx4osLjT5NSF35gjOl2&#10;pVrq8IMRDokO9cqSoBzTA/b6iv509J/4Ol/+CSWp+Lo/DE3iDxnZ2zzCL+3Lvw1djT1BON7bC9wF&#10;9/Jr99Phr8SvAHxi8BaT8UfhZrGn+IPDuu2Ueo6RrOlzLPa3VtKMpJG65BB7jqDkEAgii4HcUV+N&#10;X7YX/Be7/gmh+xT42vPhh8SfGs+u+KNOme21TQPBVlJrFxYzJw0V1LGUtoZQeGjeYOp+8or5J8C/&#10;8HV//BJ7xfrMek6zf+PvDiO4Q3+teHXe2QHu5sZrqQAd/kNK6A/o41rWtJ8O6Rda/rtxFaWVjbS3&#10;l5dTsEihggQvJI7HgKigkk9AK/Mfwd/wWq/4Jh/En40eHv2ffhl8WdD8S+K/FGqR6No1joNveXsM&#10;11KDsU3kcBtVDYIBMuM49a+p9N+OHwZ/al/ZQ1X4w/BHW7HxT4R8QeGNW/s/VrLf9nuY1hmhlXEi&#10;q4KurIysoIIIIzX+VZ/wSdlksP8Agqp8BfsbNFj4xeH4fkOPke/RGX6FSQfak3YD/X2BzS14x8cf&#10;2ivgN+zP4Pbx/wDtB+MPDvgzRgxRb/xHfw2McrqMlIvNZTK+OdiBm9q/Ef4kf8HRX/BJH4f64+ia&#10;V4m8V+KVjYq194a8PXUlqSOPlku/su8ehUEHqCRzVXA/ofor8b/2O/8AgvR/wTT/AG2vH9l8J/hb&#10;40udI8U6nKINJ0DxjYS6RcX8pBIitpZN1vLKcfLEsvmN/Cpr9Gf2kv2l/gn+yJ8IdS+PH7Q2tp4e&#10;8KaQ0CahqslvcXQia5kWGJfKtYpZWLyMqjah5PNAHu9FfiD8LP8Ag4m/4JP/ABT0rxb4gj+I3/CP&#10;6f4QNr9ouvFNhPp7akLzzBH/AGXbsGubsgxMGRIt65BK4Oa8S0v/AIOlv+CSOpeL08LzeIfGVnbP&#10;MIv7du/DV2unrk/fYpuuAvfPk/hSugP6K6K4b4afEz4f/GTwFpPxR+Fesaf4g8O65ZR6jpGs6VMs&#10;9rd28oyskbqSCOxHUHIIBBFfLn7YX/BRv9iz9gzS4L79qXx9o/hq5vIWn0/RT5l5q13GpxvgsLVZ&#10;bhkzx5mwJnILDBpge/fHz46fDX9mb4N+Ifj38Yb59N8MeFtOfVdbv44JbloLaMgM4hhV5HxuHCqT&#10;Xyf+yf8A8FXP+Cfv7cHjZvhp+zD8SNM8TeIo9Nm1eXQ0tL6zvEs7do0llKXdvDlUaVASCeWFfgV/&#10;wUa/4OBv+CZv7YP7Anxm/Z3+FvijXrXxLr/gi+sdAh13Qb20g1C6AWRIIpgjqjSbSqGXYueCRX4r&#10;/wDBpvz/AMFUL0/9Ul8Q/wDpdpdTza2A/wBKuiiiqAKKKKACiiigAooooA//0/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GSxRzRtDMqujqVZ&#10;WGQwPBBB6g1/PV+0N/wRC/Z4+CXi/XP22v2Eb2T4OeMdF8Na7f6npWjaNp2v6Frf7prry30vWUmg&#10;t2MkeFNuYlXIwowDX9DFQXNvBeW72l0iyRSo0ckbjKsrDDAjuCOtAH8ZX7I37UX7en7cX/BPjSPC&#10;v7S3wa+JXxlsPEWoXGu+HvHvwR8a6V4PinjjuHY6RriWl3pzWJs5Q0XleTIpQIQhKh2y/hf4x/af&#10;/ai+NK+HP+CZ3gzTP2TPiboHiaGH4qeHte8bW9xJeWkf7ue41XwTNYol1OVAlTUIYC0/RpzuyPfv&#10;+Cefwa+J3/BIr/gsnrX/AAT/ALHVk1T4PfHjRNc+IHw704SlpNIu9IzO8bxH/VNHAsls7AbZ0SBs&#10;hkZR++P7W3/BOf8AZG/bZuNO1746eGBJ4k0TJ0DxpoF1caN4k0s9QbXVLF4rhQDyEZmTPO3NSkB9&#10;sGZLS0M99IqrFHummfCIAgyzHPCjqT6V/Oz/AMFHv28tT/aKtY/2Xf2JvE/hXVfDdzqcNn8XPG/h&#10;T4j+EtK1e00cFvtOk6T9u1SGWG6useTLdso8mMuYhI5GPyA/bl+KPxq/Zd/aL8dfsTftceIPiz8c&#10;PC8mn+HdJ/Z4tPFN7c6L4X1jW9dkRDaeMNR06KxXVY7EzB5GnumWRItjoGclPpn4K/sN/B79iz/g&#10;pVpOi/tmXuhfESw0f9kzWfHvi1tY8PWD+GtFex1tBNFoWiw2pitbO1hRhEqRtM+Wcnc5WmB6j4t8&#10;G6Lpnwy8Dy6h4y/ZT+A/wf8AhF4/0D4sr4J8O6o/inXynhbzZZDqN7aT20OoXV4HO9Ut5ZN4UiaV&#10;yc/EH7Gnxd/4J9ftsfs73dp4k+MPhXwn8Xta+NurfE/xJo3jvxDrPh/S5NLvfFi6y8PkR3NpY3d0&#10;9nbxRRTAvJAGwCm0Eb3wS/Zz/Z28V/GD4q/Hn4a2fiHwl8AtO8KWfxG0TQZ9C8O6748gttYfzI73&#10;SPCt5pmsXC+HZoyZrd7yGO48v/VBoguPQ/jX+yR8HfjT4Q+B/j7wP4m1nTvgr8XvFX/CN+JvH2r+&#10;DPDHhnV9BuDK8NnYPp2n+HdLntRqtxE1oL65nkjgkdD5Xzo9ID7p+Oni7/gkH+0J4P03wD+z38YP&#10;hPpGrfCLxD4f02e88Q+NtVsre20HS9Vg1q9trK4TUITdySlDHHdo8xjfcFlV0G385PCX7QX/AATA&#10;+P37Ynx//YY+FnxVsT4B+NnwU8PeH9A8X+IL2+uIYfGvhEXi28p1TVyXuZY4WhuFnllKym3CLIx2&#10;g/0D/H/wR/wS4/Y90nw18P8AXPg14H8Q+JtZi/s7wT4B8L+C9N1vxPrX2NFVmhgMG7y4l2me8uZI&#10;4I85llBNfzra34v+Cv7Tv7RWofCXxp4Wn8Ma9rPiO60D4dfs+/s/eCPDmm66LbTYPPvL7xF4s1/S&#10;0si0eG81bC6aCPaVDOeabA+qdauPDv8AwU6+Ovw3+EX7esmleGPAvwx8DzW3xRt7jxbokOh+J/FU&#10;U0S6ZPoWp2tw97c2s0aS3E/lywFEZYpgJAA37p/Gv9nf9mTxT8ANBbTvif4g+Fvwp8L6Sltav8Nv&#10;FsPhXQWsIvkQTahbgMYx93KXCgnrliSf5/fAvwH0T9lD9uL4a/su+Ovh9pGu+FPjL4O8X3M/gz4s&#10;aL4S8QeLPCN34cs2ni1O21rRrbbLp91/qxHOWdGV/ukAn54/4I8+AdB/bG+Nf7P37On7U6HUvh78&#10;Mf2ZLL4i+Afh/qZ3aLruvXmtT21zql1aP+6vWswxRY3VthUNjG4EuB7T8Z/BP/BD/wAE6RN8U/gx&#10;8NfH3xk1r7UNP074oax4t8T2GkrqcmVj+w+J9RvBLd3W4Zjj0WC9nJ5SPvX1D8D/ANmj9tr4+fsG&#10;p+zP+1PdS+C/g+by68T/ABP8d+M4ktvFuv8Ah2C4GoHSLOzCrPb26wxLFcatq5XUJowWNshII+k/&#10;2mvh1+3X+zX+2v4n/bd+G3wY8NfH7wtaaLo2gfDzw/ZeIDpniPwVpUFokeqxaPptxZvZ+be3haWS&#10;WCTz3hVIjhF2jZ/aB+Gv/BQz/gpD8Mb7w38XvC0PwV+ETWAvNa+Hn/CQW0njbxqiJvOl6lq1qJLH&#10;QtNlYBbgxG4uWjyDtyUoA/AL9ibwz8HP2wP2kPDXx3/bO0Xx38SNf/al+J+uw+CfACaqNN8M2Pw6&#10;8GkfZdT1m0iCzXdlZfPDa2hP2ZzAWK5bdX6f/wDBC7RfB/xK/wCCin7Yf7Wnwekt9G+HC+J9P+Hv&#10;hvRNK0+Oy0eeDRkZBd28kYWILEsBISIABZgzfeWvzuOsePbj4ga18AP2G/7O+Jv7R3j7S7L4UeIf&#10;Gvw6tJ7n4bfAbwCT5K6Fot+FCGSGHc090WDySKz8zYRvtAfFbxf+zn+znoP/AAQ0/wCCVzx/GD4m&#10;eH9Im0b4j+PIBPaaH4Xl1OZ5531K5tYmEXn754UaG7W4tXSMli4YBAfJf/Bwx8aLb9oK/j+Evwwu&#10;dN+IOuXV+lj4f8P+FgPEN1DM/wC6D29n/blyscp5DS22i+aP+fhAcV/SJ/wRV/ZF8WfsVf8ABPLw&#10;R8H/AB59ug1ueKbX9W0vULKzsJdNudRbzGtWis2kVnTgyPLLJKzli7DhF8u/4JV/8Eavg7/wT90C&#10;1+J3jAReKfjDfJcT634/lN1FqDJqSo9xYTn7XNDdJDJuVZjGpkCozLvG6v2tppdQOe8XQandeFNT&#10;ttEOLyTT7lLQjtM0TCP/AMexX+K3oEM2k/Gywg8WDZLa+M7dNVEwxhotQX7RvB9w2RX+2LX8G3/B&#10;eP8A4N5vjRqnxm179sn9g/QJPE+k+KbqXWPGXgLSwv8AadhqcxL3N5p0BK/aILhiXeCPMschYorI&#10;2EUkB/d/ZS209pFNZFTC8avEyfdKEZXHtiv5hf8Ag7Vv9Mtf+CZOkWd5JElxdfFDRY7JHxvd0t7y&#10;RwnuI1Yn2Br8j/2XP+Dm79sz9kL4Uab8CP2v/gdrHirUfCunx6RBrt1Je+G9Ve3s08uP+0YbmxuE&#10;klRVVXlXy8gbmUsST+Nn/BUb/gr/APH3/grx4/8ADOkeLNP0Xwb4T0G7ePw74Ztr7NrFeXxWJ73U&#10;dRufKR5AgCb2WOKKPcQBudinJWA+6/8Ag000fxJqH/BTjU9U0dZfsVh8MtZk1d1B2CGW5s44g5yB&#10;zMUIHOcdOCR4B/wc7/8AKX74g/8AYveGP/TPb1/Y7/wb6/8ABMv4bfsGfsuTfEOz8S+HPHHjT4ir&#10;bah4h8TeFbyLUNJgtbdSbXTLG6iJWaOAu7SyjHmSseNqpX84X/B0l+wN+0u37bdz+174O8Hazr3g&#10;TxL4Y0mzu9c0C0lvl0/UNNi+yyRXywK7wb41jaORgEcZUHcpFJx0A/r5/ZG/5Q5+Bv8As3+z/wDT&#10;GK/zuP8AggR/yl6+C/8A2Hr3/wBN1zX7E/AL/g48+MOlfsJeH/2Hfhl8ANf8T/EHTvBafD611Ozm&#10;ubixmRLY2Udz/Z9tatdGUpgmEOoL9JAOK/LX/gjx8CP2pvgN/wAFb/h2fE/wn+Idzf8AgvxPHH4x&#10;0q10a4+0aPbX9u8BurrcgjjjiWYSks43KDtJOBTbvawH7d/8Hgv7SnxE0zUfhV+yboV/dWfhvVNN&#10;1Dxn4hs4JGSLUZ4bhLaxjnAI3pAVlkCtxvZW6qCPxf8A+CUH7fH/AATW/Yo+Gmtj9qL9n3Ufi543&#10;1nVZSuvXdppeo2FlpIijSK0toNQJEblxI80gXc+5VzhQK/rs/wCDib/gkX8Rf+Cjnwj8N/Fb9nhb&#10;e5+Inw7W9S10O4kWAa3pN7see1imchEuY5IlkhDlUbLqWUsK/mf/AOCZf/BVj49/8EYtB179lj9r&#10;X4C6/rGhS61NrNra6nYPo+t6ZfTokcyI93bPFc28nlBlXcu1ssrlWxSe4H4q/tc/Fj4P+Of2ttb+&#10;O37FfhPXfhj4Zn1K01zw1oDEJcaLfxJG8rWzWzMkSfaVaWFUbCAhQAAAP6z/APg4N/b7+LXjH/gk&#10;h+zhp2k3t3pknxz0Kx8Q+OTakwm6istLtbi4snIwfKkvLlXZejiMAjBIrodJ/wCDhz9rn9qv4m6F&#10;4S/YK/ZButYsF1S2k1w6pbS6hcXNiHHnxRz29vb2VgWXIWeeWVFOCVr9jP8Agtt/wTD8S/8ABUT9&#10;ivR/Dvw3gtvD/wAQ/B91H4o8K6XqjxRwtJLbeXeaRPNCzxRmRSFWRWaISxoSdhLAS0dgP4Uf+CSn&#10;7ZX/AAT/AP2L9R8T+Nv2vfgnqHxg1+/ktrbw0zW2n3unaTaRqxuD9mv28s3Ezsv7zYSqIApXc2fm&#10;/wD4KQfG79lz9pP9pef4yfsY/DTVvhZ4dv8ATbY3/hh44YoY9Xid/NurSOzLRQJInlnYm0CRSwAz&#10;X6Z/8E5/24v2rv8AghB8QPFnwl/ak+BGu6r4d8SXUF5qOkazZPp97a31qrQrd6ffyQT2txFLGQrq&#10;GKPtVkkXB3frN4k/4OSv2h/2jdTsvAv/AATz/ZMvtV1me6iEs+u2c2s7ow4Lxrb6ZbxJFuUFTLLc&#10;7UzuKnHIloB9afHP48+NP2o/+DT3U/jN8TpZr3X734bWthql7eD99c3ei+IItMa5kz/y0lNr5jN3&#10;LE96/l+/4N8P2HP2ev2+P277j4V/tNabd6z4d0bwXf8AiddKt7uWzjurq2ubWCNLiSApKYts7FlR&#10;03EDJxkH+3z/AILDz+OPiJ/wQv8Aiffaj4N1Dwz4h1bwNpl1eeCYhFfXenXcuo2ck1oPsBkjlaNt&#10;2WjyCBnjkD+W3/g1C+H3xC8Lf8FIdf1HxT4f13S7dvhXq0QuNS0+5tYi5v8ATyFDzRqu4gEgZzgG&#10;nJbAc3/wdAfsL/spfsWfFP4Rw/ss+DdN8F23iLw/rP8AbNnpJl8i5ksJ7YQSskjviQLKylhjcMZy&#10;QDX9I3/BuRY+K/E3/BEHQvD/AIX1F7DVbi58aafo2oOSwsribULsQSKPSKVw+B71+Sn/AAeBeCfG&#10;/i34n/A6Twloms6skGheI1nfS7Ge7WMtcWe0OYUfaTg4zjOK/Vn/AIIDa18R/gj/AMEM7HxVpXg7&#10;Xtd8SaJceMtT0zwbFAbXUdSuo9QuHt7WNLny9pmbaAx7HI3cAi+ID/P7+JfwO+O37C37TVrb/tf/&#10;AA4vri88O+Jo9T1fQfGEFymleI4re48yVTepgXNrd4OZopGDK2eeRX9Gvh//AILN/wDBB79oXw3b&#10;eBv2rP2PtN8LW7xLbSal4L0/S7kWy4xuiubIaZfIB1xGGP1PB9+0f/g5i/bG+C11N8PP+CmX7ME0&#10;/lyv5jQ2N5oUsa5JG601aC5t5toIAZJYww5r8X/+Cl/7Vvw6/wCCt/xV8Hw/sG/sz6h4T1axW6h1&#10;K58M6Wlzquvy3JQRxTw6TB5Hl2+wlZHZnJY5ZVGCttgP9EP9nT4t/sn/ABm/YJi8TfsS3uk3fw4t&#10;PBt7o2gW+kRtAlhHY2jRGzlt5QssM8OAJElUPk7jnduP+X5/wSo/5SqfAb/ss3h3/wBOKV/fF/wQ&#10;M/4Jt/HX9iP/AIJ8+Jfh3+0ERpPiv4jare69N4eMyzrokNxYx2VvFMY2ZDcMsfmTBCduVQnchr+C&#10;vwt4B/aA/wCCXP8AwUJ8I+Of2g/h94khvfht8RbDxFPpbW8kEeqwabeiYGxvCjQypOi5ikQspyPc&#10;U30YH+i7/wAFw/C3/BOHxb+xjcaZ/wAFJNY/sDw8NTjl8Mavpi7/ABDBrKKzKNHjWKZ5JniDpKnl&#10;tGYyfMwAGH8j3gf/AIKCf8G7vwTtm8EfB39kbxj8RtsRil13xu1peajdpjBlKT3V15ZPX93HEFJ4&#10;Ar6y/wCC/fh34z/8FUf2PfgX/wAFGP2YfCfi7UPBmm6fr1p4l8JPZvLrGgz3NxEpup7OEO7x5tWj&#10;klTcqqI24VyR8A/8EV/+C2vwa/4JY/CDxX8I/iJ8IdV8TeJ9W8QPrFjr2hta22pSh4I4V0+8Nygm&#10;SOJoy0ZTfjzG/d55Yb1A/DTXPFXgnUf2un8a/BLSL7wf4en+I0Wp+FdBuJi95o1k+prJaWrTA5Ml&#10;uhVN2c5XNf6fX/BwHFHL/wAEdvjoJFDY8NWTDIzgjVLMgj3Hav8ANo/ac8O/tMXX7Qg/bD+J/wAL&#10;/FHhe0+KPjm88c+F7HVdOu1ttQe41I3P2S1lkiRpjvYRr8gZwQyrgjP+id/wVz8Z+Nfj9/wQi+Jn&#10;ju78F+JfC+ueJPAum30vgnV7dZdZsJpNStC1vLDatNlwBuwPmC43qjBlCj1A/iR/4N8f2G/2ef2+&#10;P277j4V/tM6Zd6z4d0fwXf8AiddJtruWzjurq2ubWCNLiSArKYts7FkR03EDJxkH7I/4Ogf2GP2U&#10;v2LPij8I4P2WfBmm+CrfxDoGs/2xaaQZRBcyWM9ssEjJK74kVZWUsMbhjdnArov+DUP4ffELwt/w&#10;Ui1/UfFPh/XdLt2+FmrRC41LT7m1iLm/08hQ80aruIBIGc4Br64/4PAvBPjfxb8T/gdJ4S0TWdWW&#10;DQvEazvpdjPdrGWuLPaHMKPtJwcZxnFFvdA/XH/g278Xf8If/wAETfD3i/UfOuIdDvvGV/5IbLeT&#10;aajdTGNMnAzg4HTJr/P/AJPF/wAS/wDgpZ/wUE0jV/jZrF1c618VviNpul6helyxsrTU75IBBah8&#10;hIrWB9kEf3VCgdzn/Qn/AODbDwbewf8ABHzwt4P8d6XdWv2nW/Fdve6bqlvJbyNBcalOrK8Uqq21&#10;0buOQa/i5/4KAf8ABJ79tP8A4JT/ALVI+JngDw5reueC9E8VQ+J/h/480ayl1G0jjtLoXVlDqIhV&#10;zb3EJVUlSUKsu0shZTwPZAf1n/8ABUb/AIIq/wDBMn4Jf8Ewvih40+F/wr0fR/EPgL4falrfh7xJ&#10;aT3S6oL6xg8xJrm483NzvZcyLKGU5IAHGP51f+DTf/lKhe/9kl8Q/wDpdpdfRf7QP/BxP+2L/wAF&#10;Ef2XfEX7Ffw6/Z4e48R+O9AufDGu6l4fk1PVj5F3GUnks9OitFeF9u4qZbiRU6nOK+ev+DXnRfGf&#10;wr/4KsWSePPD3iDSYtc8A+IvD9rc6lpt3awi7zbXoQySRKgJS0kABYZPAJOAXfVAf6UtFFFWAUUU&#10;UAFFFFABRRRQB//U/v4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4v4jfETwP8ACPwHq/xP+JeqWei+H9B0+fVdY1a/kEdva2luheSSRj2CjoMk&#10;nAAJIFdoa/kk/wCCtf8AwVJ/Y4+N37YHws/4Jy6r4l/t/wCHsXjrTrz40r4a23drf3kd5Db6T4eu&#10;LhXWIWy3ri41P5iFjiEfMhMZGwPtf9h/TviJ/wAFIP25rb/grN428MXXgz4deEfCWo+BPgTpurIU&#10;1fxBY6pNuvPEd5E2DbQzRjy7WIDLI5Yk4Bb6i/4Kvav+z14F+HXhr4q/Gn4n/E/4daro2p3Ft4Qs&#10;PhHrD2niLxRf38Pk/wBkWmmeXOmoSysU2BoD5TYbfGpY19vftM/F/T/2Xf2YPHHxustPgng8CeDN&#10;T1610lWW2gl/su0eWG3DAYjRiipwPlB4HAFfzRfslfsVat+3t8BrX/gsR42/aS8VL8ZdR8N6nqen&#10;at4U/sm58N+AtkbSyaJbaffWt00ItVAS6xLFK+WJb5i7ID034Df8Eu/+CoXxo/Z4161/aj+Ns1zo&#10;nxAa7ll+Cfxq0aP4gR6XpUsu/T4r3VoruwuYtSjTDStZNGkMmNnzLx+SPjvTvi/+zd8cdV+EvxZ8&#10;XyQ+LYPB+v8A7L/iay+JGupf+F9L8O+KdAvNc8N6noviS5WG6htrm4tRCLfVPOlgYmNpipUj+tz/&#10;AIJDftF/GL9rL/gnR8MP2gfj3LBdeKvEOkXE2pX1tbLaR3n2e8nt4rkQphEM0cauQgC5JKgAgD+Z&#10;L9oy08f/ALRX/Bf34ifsM+Eb9NvjTxR8OfGmq6j4ksYLZdIi+H8CaqX0oEvLcyPY7raL7qSedOXU&#10;IoIVgOr8C/tm/wDBPLWfhn8JND8daJ8TPCfx1+F/w20P4aSeNfhj4y8OaELy20izhtpIX11NcTT7&#10;vTpXjMqLcq5QNwqnIrySfRR8QPBvjPwp+0x4i+CHxc17xfeXk/g/x58Qf2iyLjwhp0pP9n215YWa&#10;/ZJbzTSscqzWECpLKuSQQDX3n/wU4+I/7ROhftO+M/hp4o1NPCPw08FyeD/iIvhXwVpsWkap4t+G&#10;4uorTxVeweJLcrewXWlXMqvc28BjAtfnJI5Pm/7Uv/CyP2Tv2nvF2l/sH+MPEt7HoWg+FfCFl4Z8&#10;ds/j228Z/EfxhdteaVo9qmrSs1lHbaQv2m9urV0aOAqXBJBdgeeftj3Gl+AbXwf+3j8Iv2n/AIVf&#10;Fj48/Dz4QaB8OrTw9Le6Tdpfa3ZzrLc6xazvrOnohkmdp5ReRXCkLkRbmG3Jj/bc/Zi+PPwa8Gr+&#10;3tqXxY8Z/F3wlqt14h0f4qeCNb8D+ENT8O3eopGLiy0eXTdfi/0JfLCgXCSGQDLAcKP3P/YN0H4d&#10;6P8AH/8Aa/174iad4asLfSvjDpNzqdzdw28VjYpH4C8OS3LebMAscCNvYsxAAyx7mvxy8Tft/wDg&#10;yf4ta/8A8FAtJ+LPgeLw54X+Otv8J9N+B0V/ov2DVvhwl5Dpl/rv2LJuJL+W5lOowXi/KsEIi/1R&#10;ZqAPkj4TeLPhv43/AG1/i78WPDfxk8WeAY9Y+Ap8O+A/iv8AGHxj4W8QeJLLxDDdpLc2S/6bfRxW&#10;13EPL/0dImEfmKhR23H0/wDY2tf2iR8EfA/xE/Zv0ebxR4h/Zf8AC/gz4t/DrQhGialrXw8+JekS&#10;v4i8ITTxKvn3VtNBPLYuw8xgIwyszjP9HX/BSL4E6B+0T+wX4n1T4EeOvD/gPRpPD1x4l1Pxboul&#10;WOrWWr+GYbSWe8tVuYnjkit7u3yRdWdxHKoAKPtJB/Bn/glB+1X4/wDgL8Vvh58W/wBo2y0XwXo/&#10;xM8B+HvCfiq0s1+xaTaaVc28158OtdjEhPlRGBLvw/cM7E+dBA0ru8isyA/pk/ZK/wCCi37Hf7a+&#10;g6Xe/AfxzoOoa1qGmHUrjwbcXkMPiPTfKIW5hvdMZvtMMlvIdkmU2g8glSCfi39un/gmf8VP2k/i&#10;7a+NNF1qfxp4ZuPNutT+H/xK8ca9p3hGC6BUQpFomhWareQEbi8d1dAZwNrKcD8BfC8vinw18Q/h&#10;18cf2EPh1b+LPjTpXi3x1+1B49uNMC2c1v8AC/xTeXSWHh65faGmu9a08x3VlbSHzI3UsikOa/Wi&#10;5+NX7bX7TP8AwUN0z4r/ALBfxa0G18AeIP2ftD+IHhTwJ46sri+8O+IEn1C6tNUDC0minsb6ylFm&#10;ksqFyjS7HUgFWYHzt4O+A/xu8H/tW2//AATL/aI8R+Gf2dfhx4z019Y8BaX+zNokfhvTviCbaP8A&#10;4mmnXXiC7ebUbS/gQrvgQI88JJSXAAP9IH7NP7JH7Nn7HvgZfh3+zV4N0PwjphWP7UNLt1W5vXiB&#10;Cy3l02Z7qXk/vJndsk88mvwQ+OHxy+On/BT3wd4Z/Z40f4PeJPBPxy+GnibSfFmu69Jd6YI/hp4w&#10;05zNptzNa3txBdaloWsRB1W4sjLvtnkypliVW/Xn/gmp+2pe/ty/s2D4ieL9Jg8O+NfDXiHU/Afx&#10;F8N20vnQ6Z4l0SQRXkUMmSWhkDJNCSSfLkUEkjJEB+gVFFFMAoor+a3/AIK//wDBbL4jfs0/HHQv&#10;+CfP7AugWnjD45eKJrK0eW8T7RZaJJqZ22kPkBlE15KpEu2RhFDFh5NwbaBsD+ki7sbK+jMV7DFM&#10;pBUrKgcEHqMEdDX5A/to/wDBCX/gm3+2zaXOoeMPAtn4S8STAlPF3gFItF1ASc/NMkSG1ucnr58L&#10;sexHWvhzwN/wRm/4KXfFzR4vGf7Y37bHxbsfEt6v2m60L4X3DaTpNhJIMmGOSJ4FkCE4ytvEvoMY&#10;Ndt4P/4Jn/8ABYb9mL4n6Drf7OP7XmoeO/Cjanbx+JPD3xt02TVnTTzIPPe3mSSWWWQJnYqy2pLY&#10;zIBml8gPhP4ff8GmF/8ADLx0kvg39pfxzpXhOS9jm1HStF0+TS767tA4Z7d7i11FItzrlfN8njO7&#10;Z2r+wTwx4b0fwd4b0/wl4dh8jT9LsoNPsYC7OY4LdBHGpZyWbCqBuYknqSTzW1GHEaiQhmwNzAYB&#10;PcgZOPzNc54t8a+DvAOjSeI/HeraZounRf62/wBXuorO3T/elmZUH4mnYDZttN06zdpbOCGJm+80&#10;SKpb6kAZq0I41cyKoDNjcQOTjpn1xXhngP8Aak/Zl+Kerf2B8MfiL4E8R35bZ9i0HX9P1C43dMeX&#10;bzu2c9sV7fc3NvZ273d5IkUUSGSWWRgqIqjJZmPAAHUmgCeql1YWV+gjvoYplByFlRXAPqARXNeE&#10;fiH4B+IC3b+BNc0fWhp9x9kvzpF7BefZpyoby5vJdvLfaQdrYOCDXYUAQW9tb2kQgtY0iQdEjUKo&#10;+gGKnrnNL8Y+Edc1CXSdE1XTby6gBM1ta3MUssYU7SWRGLLg8HI4PFXdc1/QvDGly634kvbTT7KB&#10;d093fTJBBGvq8khVVH1NAF65tLW9i8i8ijlTOdkqhlyPYg0lrZWllH5VlFHChOdsShBn1wBXj/gz&#10;9pH9nf4j6yPDvw88e+C9e1AjIsdF1yxvbg9v9VBM7/pXtNABRiuOn+Inw/tvFlv4Dudd0ePXLtZG&#10;tNFe9gW+mES75DHbF/NYIvzNhTgcniuZvvjx8DtL+INr8JdT8Z+FLbxVfOY7LwzPq9nHq1w4UsVi&#10;smlE7kKCSFQ8AmgD1eiuTh8eeB7jxT/wg8Gs6S+teQ9ydHS7hN95MRVXk+zhvN2KWUM23AJAJ5Fc&#10;f4s+P/wJ8Ba2nhnx1418JaLqUhCx6fq2sWdpcuT0CxTSo5P0FAHqV3Y2WoQm3v4Yp4z/AATIHX8i&#10;CKisNK0zSozFpdtBbKeStvGsYP4KBVi2ura9to7yzkjmhlQSRSxMGR0YZDKw4II5BFcprvxF+H3h&#10;bV7Pw/4m13RtOv8AUZ47XT7G/vYLe4up5TiOOGOR1eR3PCqoJPYUAdlVW5srO9VVvIo5gp3KJVDA&#10;H1GRxXnPj/43fBj4UTQ2/wAUvF3hfw1Jc/8AHumv6raae0v+4LiWMt+Ga7zRdc0bxHpUGu+Hru2v&#10;7G6jE1reWUqTwTRno0ciEqyn1BIoA01UKoVeABgAdq51/B/hKTUf7Xk0vTmux0ujbRGbk5+/t3de&#10;etedRftIfs7z+LR4Bg8e+C310y+QNETW7E3/AJn9z7MJvN3e23Ne0UAZ+o6RpWrrEmrW1vdCCeO6&#10;gFxGsgjmiOUkQMDtdTyrDkHoa0MVmaxrWj+HdMm1rX7u2sbO3TzLi7vJUhhiX+88jkKo9yRXk3hH&#10;9pb9nP4ga0vhrwH4/wDBOt6ixwun6RrlheXJOccRQzO559qAPbMUUVyU/j7wLa+J7fwRda1pMWtX&#10;gc2mkSXkK3swiUu5jty/mPtQFm2qcAZOBQB1tIQGBVuQRgg15Z43+OnwT+GWoRaT8SfGHhbw9dz4&#10;8i11zVrSwlk3dNqTyoxz2wK9G0zVNN1rT4tW0e4gu7W4QSwXNtIssUiHoyOhKsD2INADrXT7Cx3G&#10;yghhL/fMSKm764AzVyv51f8AgvL/AMFlfiZ/wTG8IeBI/wBm6y8E+JNe8Wapq1lqkfiB57tdNi02&#10;KFgwgs7iBg7SS7SJGxx0PNft/wDCH4s6D4w8CeGpNd17w/deIdQ0Wxn1C2066iG++kt0e4EUPmO4&#10;XfuwuSQOCeM0XA9rooooAKKKKACiiigAooooA//V/v4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/lq/wCCzfj/APZ8+MWsa/8AsC6Dpen+DNI8&#10;OXPh/wCJ37SHxTXSLeA+HPCcc32uzk05kxdX2qXl4kMMRhgnWMsQ5ySB/UrX8g3/AAXM8N6b8Q/2&#10;75vhD8NZNMbxz4q/Znu7JfDsl1Da3fit7Txfpeo2uj2wlKJPeSW1nevbRM26TYyx/NgFMD728SfC&#10;P9qb/grrp+j+Bfilpvib4S/sx2L2dxqGj+JHEPxA+J8doVaFdSiiI/sjS5SiySxvi5nJyyRjG380&#10;/iRq3ir9i39nj9rv9jjTdFuvhHc/FT4xaufht4i8SaRfaT4CPhfXLexsZBaeILW2n02yne2injhF&#10;00MaOU8xgCcf1l/AD49fDD9pv4RaN8b/AIPah/aOga7A01tK8bQzwyxO0Vxa3MLgPDc20yPDPE4D&#10;RyIykZFeleIvDfh7xfoN54V8WWFnqemahbvZ3+najClza3MEo2vFNDIGR0YHDKwII6imB+WH7Fv7&#10;ZHwF+HOmeBP2H/GHg/xD8FtbtPD1jovgPQvF7WlxpHiK1s7dVT+wfEGnyzabqkpjCyMiSJcPu3+V&#10;yau/8FO/2O/GXxZ8J+H/ANp79lrTtOi+Nnwk8S2nj7wnKIkgl8RJYRSQXeg3dyuHMV9ZyywR7yVR&#10;yvAUtX54/tgf8G9OreMdEuNB/YY+LviH4caNqt/9o1LwV4qkn8R+HNPjt3in08+HbeRxJo09hOkj&#10;281s3mIJSiOiALXzP+1vf/GL9lX9qfwR4R/4KkeK/iR8Y/Cev/CmDwx8NIPg7fal4fub/wCIGnlj&#10;cG70XSL6O7lvb5NnkXjM8CN95UwdquB1X7Ynx4/Z2/4KO/Er4D/GzxVB4l8N/D7TNJ8W+FfGOpX2&#10;g2/iKLw34x1EWqz+G/EeiSpLLZSQx2Mxe7mh8p1dI4i3msy43w7+B/7P3hr9vL4CeIf2Q9Xm+KGr&#10;6V41vNc8TQ+AvB2neGNIsNHOlT6Xcahf6pGkMTTQC6h2WzSPJcRRyJGA0YFeLfs7fs6ft8fs6ftP&#10;fDPwz8V/GT+B/jd8YvDep6v4S8Y2j/8ACQG7GhRNdSeFfiTpodF1VILQp9n1yJkuYpMwmV8Ia/ef&#10;S/8AgpV8QP2e3Xwv/wAFKPhjrvw3khYQn4k+EIbjxT8Pb0jOJvt9nE15pgfGfL1C2jCdDK2MkA+D&#10;7D9nP9ov9pP48/tweBPBHjiXQfA134/Sx1rwh4esLRdf8UX1x4B0NG086zqCXMGn2VxCY4S0Vq04&#10;ZnbzFAAP5IfBrxd4Q+JPgy3/AGZ/Dfw4+LafGDQb6Xw94r+Edn8UYW+x+GrWzjRri11ae2i0trz9&#10;6sCaYEmmeUFGEWcj9fv2WP8AgpZ+wd8O/jv+1Truv+PtG8Q2/jf4x6beeFdG8ILL4k1PxDZt4K0C&#10;2ZtPsNLS4uLiMzRyQl1Ty1kVkZgQRXmX7Q/w18W+Nfgvb/HTwn8FNM/Zl+D3wK0LXPE2heJ7/RbO&#10;/wDihHaSRJNfP4b8PwmWw0a7u1tox9uv3lu4T+8VI2DNQBwHjb4W/tHeKPEdj/wQc/Zo8fDxj8J5&#10;fCuj2/j/AMQ6jp0dv4l+F3hC1kj3eHr6/sBHY3t1qVpH9mt43jjuo1LNLvj+av1n/b3/AOCWnhD9&#10;pzwD4Q0T4WWXhO2m8I6EfBE3hzxfDey6BrvhBlhZdHvn06aC9j+zXNrbXVpPFJvhliPBEjV/ON4I&#10;+HF1+xf4DsP2qf24fDHjY/s4+P8AwNL4q8N6T8FfEurzHwz4ivCJrafxXqGnXVvc6tqup27R51e4&#10;la3huCYgI4wu3+nv/gkHaftE6f8A8E/vBWqftR61c6vrWox3mtaXNqmoR6rqFn4dvbh59ItdQ1KM&#10;lbu6gs2jWWbJOflYkqTRcDvP+Cfv7E1t+xx8P9en8T3Ol6t478ca/N4k8ba7pFs9rZvIB5Gn6dYx&#10;TPJLHp+mWSRWtrG7kqiluC5A/BX9muPxF4N/4KGaPp/wxZbNdK/bK+Lvgaz0xQVtovCOqeHbPXNX&#10;s4kHCxLfxpeKgIVZ2L45NftP4O/4K1fsxfFvWtX039nnTPH3xOs9BvJLDVdb+H+gS6tYRSxOY32M&#10;HSWZAykCSGORGx8pYV+FXwi+Pfw7/Z9/aY8OftY/tCLqHhvw5J8avjh4/wBciv4c6xoUfiCLTtF0&#10;qfU9HDNqNtFLa2ksm8QfInLAAkkYH9Dnx+/4JlfsaftOfFqb43fGPw1qF94hu9FtfD2p3Gna9q+k&#10;Q6jp9lJLJbwXsGnXdtHcrG0zlfNVuuOgFfUPwY+Bfwc/Z18B23ww+BXhnRfCfh+0Zng0rQrWO0g8&#10;x/vyMEALyP1aRyXbuTXpGl6np+t6Zb6zpE0dxaXcEd1a3EJ3JLFKodHUjqrKQQfSr1MAooooAQ+l&#10;f5/H/BKa1t/jB/wdBfFfxn8SHju9S0fXfiPqmmC5UsyXNreDTYPLznb5FpI0a55CgAdK/wBAev4d&#10;v+CnP7Kf7R3/AASc/wCCq1l/wWQ/Zq8Mah4t+Hes6vLrHj/TdKRnl0+bUkMGswXKorNHb3ik3ENy&#10;VKR3BIkwAoZMD+u39sD4/eNP2YvgNqvxn8B/D3xR8UL/AEua0T/hDvBqCXV7mK4nSF5LeLa5k8kP&#10;vZVGdoJ7V+BXxi/4OVvE/wCzz4XTxt8eP2R/j34M0eW6Wxh1PxTappdpJcurOsKzXMSIZGVGIUHJ&#10;Ck44Nfo3+zt/wXb/AOCVv7SPhm11zw58XfDHh68niDz6F42uF0HULZ8ZaN0vCkTlf70MkiHsxr8F&#10;/wDg6R/b7/Ys+P8A+xPoHwV+BvxO8H+MPE8HxBsdZuNJ8NahHqLRWcFlexvLJJb74kAeVFwzhju4&#10;BwcDfUD+tnwB+0Z4W8a/sraV+1he21xpei6j4Fh8ezWlwyyTWtlJYi/dHZPlZkjyCRwSK/iy/wCC&#10;YPwgm/4OLv2vfij+1X/wUL1HWtd8BeBbyztvCPwzt9QntNItG1RppLe2KW7owjt7aEeY0ZWS4lfc&#10;74G0/wBaH7HngCx+J3/BLv4c/C3X98Vr4h+COkaBe8FXWK/0WO3k4PIIVz1r+Q//AIIZ/tDaB/wR&#10;U/bQ+L37CX/BQu5/4QFPEk9jLoviXWY3g0i4utJeeGGcXJG0Wl9bTB4Z8+WrIUdlY8Jgft7+2v8A&#10;8G33/BOz4jfAnW7n9mXwSnw1+IOj6Vc6h4R8QeFLy8ib+0bWIyW8VzFJNIkkcjqFZgFlXO5XBFfM&#10;v/BtD/wUL+Jv7efwF+IX7G/7Wt23jG78Fabaw2+qayTcXWp+HNYSa0ls7+R/muDC0bIJXJdo5AHJ&#10;Kgn9Xv2y/wDgtF/wT6/Ze+AOvfEq2+KXgjxNrK6Pct4a8OeGdWtdXvtT1AxH7NCIbOSQxxtIV8yW&#10;TaiLkk9AfxJ/4NJ/2Jviz8LPBPxC/bK+J+l3ejWHj+203QvB9vfRtDLe6fZSS3NxfIj4byJJZESJ&#10;yMSbGZeMEnUD5j/4JralrH/BED/guH4u/wCCePju5lh+GvxYuLa38KXtzlYma5Mkvh66zwpYlpdN&#10;nYcGXBJAUiv6d/8Agsl+3ZZf8E+P2CPGPxosLhYvFGo2x8LeB4QcO+t6mjJDKP8AZtUEly3tFjqw&#10;r8yP+Dn79gzV/jp+y3pX7anwjjmh8dfBOc6vLcWIK3UugNIktw6Mvzb7CZEu48fdUSkcnB/Frwx8&#10;dviP/wAHJ/7b/wCz/wDATxTa3Vv4D+GPgyz8UfFuMgpb3eqQlF1aYBflC3rrBaW46qssrDjdg20A&#10;/a//AINlv+Cfifsr/sfXn7YfxbtTF46+L8S69Nd3yYurTw0haWzVmYbs3ZLXkp/iDxD+DNfgh4Q/&#10;bF+Cf/BZL/gpR4l1z/gqT8ToPBHwC8HJe3ng34e3+sto+mXxjultrO2dkZTJPJHm4uph+8ONiMke&#10;AP8ARRTQNHg0FfDFrbxQ2CWgsI7WFQkcduE8sRoq4CqE4AHQV/nN/sj/AA5/Z8/4I4f8FV/HXwF/&#10;4Kq+B9G1T4eeKbW6svBvjLxRoEes6SsZvBc2OpwiWGb93JATDc+SpeCT5ZBtBIGtkB+jn7bn7Mf/&#10;AAbQ+Ov2dfENx+y549+Ffw9+Iui6Ldal4L13wf4kkhuG1O0haS2gmjad1mSeRRGxx5o3blcMOf0D&#10;/wCDYX9vj41/to/sdeJPB/x/1i68Q698N/EVvotpr2oN5t9daVfWwntUupjzLNC6yx+Y2XZAu4k8&#10;n6R1Dxr/AMG6OleDf+E/vpP2UBpXlmUTpa+GpHYAZwsCRtMWx0UJuJ4AzxX2P/wTm+JP/BP/AONn&#10;wdv/AIvf8E8dH8L6Z4Vv9buNL1Kfw14fXw+Lm900+XulhEFu0gCMGidlOUcYxkgOwH8dn/BUX4D+&#10;OvH/APwc4eH/AIZfs9eKLz4eeKPHmnaFu8ZaQNt5pxudHube/uIdrITIbC3dV+YZcg5B5H9PP7En&#10;/BB39gv9hj4u6b+0V8P7PxP4j+Ien2l1AfF/jDV5dRuZZ76Py7m5MOEgWZ1LAOE3KrsNxzmvwy/a&#10;zZf+IvP4PgkZ/sfSeP8AuBatX9tlKKA/z6f2gP2avEHxP/4OnPGPwG+C3jfX/hVN4thW61XxV4R2&#10;pqiW994Ut9Q1OO3ckBHu2Lr5hyULbwCRX9Beo/8ABsz/AMEnrn4aap4b1rwn4h1bX760l8zx5rHi&#10;HUbvXvtbIf8ASi5mW3aTd85UwbCRgrjIr8ogw/4jI7tcjP8AZEPHf/kQrev7Xb//AI8Js/8APF//&#10;AEE0Jbgfxb/8GgXx4+K3ijw98X/2fvFWtahqfhnws2i6t4csb+d5102S9a6huI7beT5cUnkoxjXC&#10;hgSACTnyT/g6I8C3F5/wUx/Zg1PwBfP4c8U6/DaaHa+KLNc3NjNHr9vHY3SAFSz2sl28ijcM9MgV&#10;D/wZzOjfEz4/BSD/AMS3w30/6739ekf8HL7qP+CoP7HIJA/4nlhwf+xm02l9kD9YdD/4Nqv+CdOu&#10;aLfaj+0oPHHxa8b6wjvrPxC8ZeIr46rNcy8tNAlvLHDCFY5RSkm3oSwr+Xz/AIIz/sqfGP8Aa7/a&#10;O+Ln/BNiD41fETwX8FvBepXuua74b8NXhguNajtNTfTI7ZJ+losy/Pc+WpSUgboywDL/AKR1fwp/&#10;8GzTK3/BW/8AalAIP/Ev1Xp/2Mz02tUB79/wWm/4IUf8E4f2Vv8Agmd4x/aA/Z38HXfhnxh4D/si&#10;/stcj1a/u5777VqdrYypdi6nkjbK3BcOiKyuqkHGRX7Ef8G/Pxu+Jfx1/wCCU3w58b/F/WLrW9Ws&#10;11PRX1bUZGluprXTbyWG38+VyWkdIVVN7HJCjJJyTH/wcSkD/gjT8bCeP+JfoH/qQ6bXln/Bs5HD&#10;c/8ABH7wJBMA6Sar4hR1PIKnUJgQfqKfUD+Zy5/bT+Ev/BY//gqJrun/APBSD4nQ/D79nPwO+p3H&#10;h3wNfaw2j6fqYsbpbS1gkkRlEt3ckm4uJD+8EStHE0agGv0a/bC/Zh/4NiviF+z/AK/Zfs8+OfhP&#10;4A8eaZo1zeeDvEfhPxJLDdR6nbRNJapMjTyLOkkiqj7lMmCSrK2DX5mfAb4VfAv/AIIzf8FfvF/w&#10;v/4Kd+B9K1z4V+M4NStPCXizxJocWsaTHbXd8l5YanFHJFMMoim2uliBkgLNlSoyf6rrjxp/wbpW&#10;vgz/AIWDPJ+ygNJEXnfaFtvDTOVxuwIVjMxbH8ITdnjGamK7gfIv/Brb+3t8av2vP2UfFnwt+PWs&#10;3XiLVvhprVlp2k63qUnnX0uj6hbl7eG5mYl5nt5IpEWR8uU2hidtfk3/AMFSPgx4l8Y/8HOvgTwF&#10;8EPFepfDTxF460bQln8beH41bULGWbTr63uZ4FJVTLJaWwiBJ4Y7jyK/rV/4Jy/Eb/gnb8bfhprP&#10;xf8A+Cdei+EtP8Pz63PoGsX/AIX8PJ4f+13WmE7TIgt7d5owsu+FyCCr8YOQP5qf242X/iLV+BAz&#10;ydJ0Hj/tw1im9gP1z0j/AINqP+CV83hm8s/il4c8U+PPEepxN/aXjnxb4l1K512a5cfNcCWKaKFX&#10;LHcB5RUHqDzn8fv+DX3xt8SvhR+3B+0R+wouv6lqfgTwdPqJ0bTNQmaWO1u9H1uXTPPt0PyxG4hw&#10;ZlQKrMqnGRX9vFfw1/8ABu26n/gth+1qAQf9O8Wd/wDqbZaGtQPmr/g6v/Yl/Zi/Zg8X/D74u/Az&#10;wtBoXiL4la94p1fxtqUV1dTtqd2Ps04kZJ5ZEjPmTSNiJUHzYxgDH9an7I//AARv/wCCbP7JXj/R&#10;f2g/gD8L9L0LxhaaW8NnrRvL+8kgF7CEnaJLu4ljR3Qsu9VDBWZQQGOf53v+Dyy0u/8AhGvgLqHl&#10;SeQNR8UW5m2nZ5rQWTBM9NxCkgegPpX9b/wQ/am/Zo+Lvh/w5ZfC74geDPEFzq+kw3OmWWk6zZ3N&#10;1cxrbiVzHbxymUlEBZxsygB3AYNFlcD6XoooqgCiiigAooooAKKKKAP/1v7+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jP9uT9iX4aft1/AjV&#10;Pgn44vL/AMPzX1zpt9ZeLPDyQR61pt1pN2l7azWlxLG5jdJE4IwQGbaQTmvsyg80NAfyn/8ABK3x&#10;n+2V+yx4j+OP7C/wE8Av8S7T4X/FC8+033xE8e2uk6njXA19HfJFFobs8Wo7muSzTSfvGfGMnP6e&#10;fEn9p/8A4KveFPCV/wCKLP4AfC3TbbTbOe/vtR1v4oO9vbwQIZHkdIdEViqqCT8wOBx1r1T4gf8A&#10;BODw94j/AGnvFX7Wnwy+JXxJ+HXinxto+kaL4oXwdPpX2PUItDR47OSSHUNOvMSojlN6sCVAHSqn&#10;iH/gnx8Q/F2jzeH/ABT+0T8atRsLjZ9osr1fCs0Euxg6h420EqwDKDgjGRRYD8ZfEP7XX/Bcj45X&#10;VhJZP8JPCnhbV/Dmn+J4F+F+qu+s3GlapeLp8Ei6nrWm6lBbublhE6iz86Fsl1UKSOe8KeIv2nPg&#10;vP4l8T/sz/BX4d23xhey16LVPjH8aPiBqvi/WZYfDk32TWPs11daPaed9jmdQ1rZzRQYKkRMjV+v&#10;dv8A8EobWyvNP1Cx+NPxTgm0mee40x4LPwjH9mkurj7XMYgmgALvuQJiAMeb8/3uaRf+CUFqk1/c&#10;L8aviqX1SWafUWe18Jv9okuZ1uZ2kDaAQTNOiyyf89HUM2SBSA/Lv9knx5+0p8Hfit4d+L/iL4W6&#10;B8V/jJ8ZfDgu9I+JniP4jO8+raPGEnls9GgtvDi2OlWNsCsstnEEeMEPcFjzX6W/FX9t/wDb6+DG&#10;g2viD4sfAr4caNp+o6paaFbXF98UlEcl3fyCKKM40E4Xks7thI41Z3KorEbFl/wShtNNu7G/0740&#10;fFK3n0u7a+0yWGy8IxtZXDzS3DyWxXw+PJZpZpXYx7dzOxOcmuk8a/8ABNHX/iTaJYfEP48/F3XY&#10;Io54o4NXtvCV3Gq3MZimASXw+yjzIyVbjlSR3pgfOvwb/aH/AGuF+JPizw/8H/2S/htoniLSrqOL&#10;xbcWfi4aQ73E8aTxCa7/AOEaiS4aSKRJFxI+UINbvjz/AIKCftteGfFWt/Cfxx8AfAp1DTfCL+Ld&#10;a0yT4iS3Mf8AYbrdBpW2+HnjlDizuB5SlnbYRt+Zc+/6L/wTr8c+HdQvtW0H9ob402d1qbQPqNxb&#10;r4WSS6a2iWCEzMNBy5jhRY1J6KABwKo6n/wTY8T6zfapqerfH74x3NxrelJoWsTzReFWkvdOjMpS&#10;0nY6DmSFTPNhG+UeY+B8xygPxF8D6l+31+zJ8XZfhj+yf8PfAnh74d61q9npXiP4KeO/F914g8Gw&#10;XniS2+121vo162iwPpDX0b5Fo001m0j7BCrsEMfgnTv2qWutE1j/AIJ2eB7X4NzePLrVTpXhrQPi&#10;MdV8D6nc2MAub4yeGtZ8Nva2YEbhibZrIvnC5NftND/wS4vbfxOvjSD46fFxdWT7Pt1EQeFPPBtI&#10;jBbtu/sH70URKRt95F4UgVT07/glQNHTSY9J+N/xZtl0G6kvdEEFv4UT7BPKqrI9tt0EeUWVFB24&#10;BAA6UJAfzm23wA/4KK/Fn9oL4Z+KvFfw4+Cml3Gq+F9Z8GTaD8LPEV98PoPGfhrSbtZLvTr14rCZ&#10;7ZYrm3Ut9leF5YQ0eDA5r9wvBvwn/aK8D+GI/Cnhr9h39n/T7JYhFJaWnjHTPKfAwd5bw3ukJ7s+&#10;WPUmvf7L/gl3f6bqOl6vYfHX4uw3WhvcyaNOkHhQNYvemRrh7f8A4kP7tpTNJvZeTvb+8a9G/wCG&#10;G/jH/wBHLfHT/vrwv/8AKGmkBwX/AATd/bk+MP7YXi74ueCviN8OdE8C2Pwm8XQeAbe40DXTrlne&#10;albweZfW8U32OzTFmGhU7E25faOma/U+vkb9i79jb4c/sPfCa9+E/wAONR1zWY9V8U6t4y1nWvEk&#10;0M+pX+ra3N593cTyQQwxszNgDEYwoAr65oAKKKKACmSxRTxNDMqujqVdGGVZTwQQeoNPooA/Pf4o&#10;/wDBJ3/gmn8aNbk8SfEr4HfDbUdQlcyTXi6JbWs0rsclpGtliLsTyS2Se9bnwj/4Jg/8E7vgPqMe&#10;s/Cb4K/DfRr2F/MgvotCtJrmJ/7yTTJJIre6sDX3ZRQA1ESNBHGAqqAqgDAAHQAV4H8ff2Vf2a/2&#10;p9Bi8MftHeBPC3jaytyxtYvEmnQXrW5b7xhklUvEWwMlGXPevfqKAPzR+G3/AARt/wCCWnwk8Sx+&#10;MPAfwK+HdrqUMongubnTFvjFIDkNGt2ZkQg8jaBg8jpX6VQww20KW9uixxxqEREAVVVRgAAcAAdB&#10;UlFAGTr2haL4o0O88NeI7WC+0/UbWaxv7K6QSQ3FvOhjlikRshkdGKspGCCRXzj+zl+xJ+yP+yHL&#10;qtx+zD8O/CfgWTXFgTVpPDenxWb3S224xLIyDJVN7EDpk19SUUAFeU/GD4E/Bb9oLwq3gf46eE/D&#10;vi/R2Yv/AGd4j0+DUIFYjG5EnRwjY/iXB969WooA/Mfw9/wRf/4JS+FtdTxJovwC+GaXkb+ZG8+j&#10;xXCK2c8RTb4/w247dK/R/wAP+HdA8J6Nb+HPC1jZ6Zp1nEIbSw0+FLe3gjXokcUaqiKOwAArZooA&#10;8G1n9lv9m/xD8aLL9o3XfAvhW88faaiR6f4yudNt5NYt0jjeJFivGQyqFjkdAA3CsR3r3miigDwc&#10;fsufs4D43n9pYeBvCv8AwsJkEbeNf7Nt/wC2SotxaAfbNnnY+zgRfe+4NvTivdmRXUowyCMEHoRT&#10;qKAPnz4Jfsm/sx/s13eo337PvgHwl4Lm1hYk1WXwzpdvp73awFjEJjAilwhdiu7OMn1q18VP2W/2&#10;cPjl4s0Tx38ZPA3hXxRrXhqRZfD+q67ptve3WnOkqzq1tLKjNERKiuCpHzKD1Fe80UAFfPvwq/ZP&#10;/Zl+BnjLV/iJ8GvAPhLwvr2vq6a3rGhaZb2V5fLJL57i4miRXkDS/OdxPzc9a+gqKAOE+Jnwv+HP&#10;xn8D3/wz+LWh6X4k8PaosaalomtW0d3ZXKwypNGJYZQyOEkjR1yOGUHqKqfCr4QfCz4GeC7f4c/B&#10;vw9o/hfQLR5JLXRtBtI7KzhaZi8jJDCqopdiWYgcnmvRqKAPMPiz8FPg98efCkngX42eF/D/AIt0&#10;aU7n0zxHYQahbbsY3CO4RwrDswwR2Ir4U0L/AIIuf8Eo/DevJ4l0n4A/DRbuN/MRptIinjDZzxFN&#10;vj/Dbiv06ooA5/wv4T8LeCNAtfCngvTdP0fS7KMQ2em6Xbx2trBGOiRQxKqIo9FUCvJtf/Zb/Zw8&#10;VfGPT/2h/E3gbwrf+PNJSOPTPGF3ptvLq9qsSukYhu2QyoFWRwNrDAY+te80UAGMV4B8M/2VP2aP&#10;gz481n4o/CXwH4T8N+JPETTPr2uaLplvaX2oNcTG4lNzPEivIXmJkbcTluTzXv8ARQB418df2d/g&#10;X+074Cm+F/7QnhPQfGOgTSLO2l6/aR3cKypnbLHvBMci5OHQhgCcHk18r/s9/wDBJ3/gnL+yp8SL&#10;b4wfs+/CLwn4a8UWQnWy161ilmvLYXMbRTeTLcSSmPfG7I2zGVJXoa/Q2iiwBRRRQAUUUUAFFFFA&#10;BRRRQB//1/7+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D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R/v4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QItABQABgAIAAAAIQCKFT+YDAEAABUCAAATAAAAAAAAAAAA&#10;AAAAAAAAAABbQ29udGVudF9UeXBlc10ueG1sUEsBAi0AFAAGAAgAAAAhADj9If/WAAAAlAEAAAsA&#10;AAAAAAAAAAAAAAAAPQEAAF9yZWxzLy5yZWxzUEsBAi0AFAAGAAgAAAAhAJ1bd7V5BAAAeQ4AAA4A&#10;AAAAAAAAAAAAAAAAPAIAAGRycy9lMm9Eb2MueG1sUEsBAi0AFAAGAAgAAAAhAFhgsxu6AAAAIgEA&#10;ABkAAAAAAAAAAAAAAAAA4QYAAGRycy9fcmVscy9lMm9Eb2MueG1sLnJlbHNQSwECLQAUAAYACAAA&#10;ACEAEcnpUeIAAAANAQAADwAAAAAAAAAAAAAAAADSBwAAZHJzL2Rvd25yZXYueG1sUEsBAi0ACgAA&#10;AAAAAAAhAPwWXKsAawAAAGsAABUAAAAAAAAAAAAAAAAA4QgAAGRycy9tZWRpYS9pbWFnZTEuanBl&#10;Z1BLBQYAAAAABgAGAH0BAAAU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9" type="#_x0000_t75" style="position:absolute;width:7556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KWNwgAAANsAAAAPAAAAZHJzL2Rvd25yZXYueG1sRE9Na8JA&#10;EL0X+h+WKfRSdBMPoURXEVtFUApaUbwN2TEJZmfD7tak/74rCL3N433OZNabRtzI+dqygnSYgCAu&#10;rK65VHD4Xg7eQfiArLGxTAp+ycNs+vw0wVzbjnd024dSxBD2OSqoQmhzKX1RkUE/tC1x5C7WGQwR&#10;ulJqh10MN40cJUkmDdYcGypsaVFRcd3/GAUfb5/b1QJ3afp1Xh43gU/aXlmp15d+PgYRqA//4od7&#10;reP8DO6/xAPk9A8AAP//AwBQSwECLQAUAAYACAAAACEA2+H2y+4AAACFAQAAEwAAAAAAAAAAAAAA&#10;AAAAAAAAW0NvbnRlbnRfVHlwZXNdLnhtbFBLAQItABQABgAIAAAAIQBa9CxbvwAAABUBAAALAAAA&#10;AAAAAAAAAAAAAB8BAABfcmVscy8ucmVsc1BLAQItABQABgAIAAAAIQAfuKWNwgAAANs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40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:rsidR="007A0A25" w:rsidRPr="00885280" w:rsidRDefault="007A0A25" w:rsidP="007A0A2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85280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  <w:r w:rsidRPr="00885280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41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:rsidR="007A0A25" w:rsidRPr="00885280" w:rsidRDefault="007A0A25" w:rsidP="007A0A2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8528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Reviewed </w:t>
                      </w:r>
                      <w:r w:rsidR="00885280">
                        <w:rPr>
                          <w:rFonts w:ascii="Arial" w:hAnsi="Arial" w:cs="Arial"/>
                          <w:sz w:val="16"/>
                          <w:szCs w:val="16"/>
                        </w:rPr>
                        <w:t>August</w:t>
                      </w:r>
                      <w:r w:rsidRPr="0088528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2018 V3</w:t>
                      </w:r>
                      <w:r w:rsidRPr="00885280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F62F3A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-476250</wp:posOffset>
              </wp:positionH>
              <wp:positionV relativeFrom="paragraph">
                <wp:posOffset>9825355</wp:posOffset>
              </wp:positionV>
              <wp:extent cx="7556500" cy="971550"/>
              <wp:effectExtent l="0" t="0" r="0" b="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6500" cy="971550"/>
                        <a:chOff x="0" y="0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5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1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F3A" w:rsidRPr="00A67562" w:rsidRDefault="00F62F3A" w:rsidP="00F62F3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F3A" w:rsidRPr="00A67562" w:rsidRDefault="00F62F3A" w:rsidP="00F62F3A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Reviewed June 2018 V3</w:t>
                            </w: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2" style="position:absolute;margin-left:-37.5pt;margin-top:773.65pt;width:595pt;height:76.5pt;z-index:251661312;mso-position-horizontal-relative:margin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ugLJ5BAAAlg4AAA4AAABkcnMvZTJvRG9jLnhtbOxX227jNhB9L9B/&#10;IPSuWFIo64I4i8SXYIFtG3S3H0BLlEWsRKoUHTtd9N87Q0pWbmiDTS8oWgNReNNwZs6cQ+ri3bFt&#10;yB3XvVBy4YVngUe4LFQp5G7h/fRp46ce6Q2TJWuU5Avvnvfeu8tvv7k4dDmPVK2akmsCRmSfH7qF&#10;VxvT5bNZX9S8Zf2Z6riEyUrplhno6t2s1OwA1ttmFgXBfHZQuuy0Knjfw+jKTXqX1n5V8cL8UFU9&#10;N6RZeOCbsU9tn1t8zi4vWL7TrKtFMbjBvsKLlgkJm55MrZhhZK/FM1OtKLTqVWXOCtXOVFWJgtsY&#10;IJoweBLNjVb7zsayyw+77pQmSO2TPH212eL7u1tNRAnYeUSyFiCyu5Iwxtwcul0OS25097G71S5A&#10;aH5QxecepmdP57G/mxYfK93iSxAnOdqk35+Szo+GFDCYxPE8DgCbAuayJIzjAZWiBuievVbU699/&#10;ccZyt6117uRMJ4oc/oYcQutZDv+41uAts9fcG4y0r7LRMv153/kAd8eM2IpGmHtbugAsOiXvbkWB&#10;ucXOBEc8wgGzuCmJKAIyLnKvMAzJgkGkWtZM7vhV30HRI5yIz+Pltvtov20juo1oGgQJ20NkQJAn&#10;BfZCclzxrlSxb7k0jo2aNxCkkn0tut4jOuftlkNx6fdlCPGyHFD/0Juh5RjyJUqvgiCLrv1lHCx9&#10;GiRr/yqjiZ8E64QGNA2X4fJXfDuk+b7nEC9rVp0YfIXRZ96+SIdBOBzRLGHJHbOygJmyro3/rYsw&#10;hClBX3td/AhZhXXQNpqbosZmBZkbxmHxacKmecosYtADe8j28J0qgWBsb5RNxhvocapyKAHdmxuu&#10;WoINSDU4aq2zOwjDhTYuQaelQsBtKI18NAA2ccS6jw4PTfAfhQD0uR/rA3qvyzmq80vK9rFmHQcv&#10;0exU8+FJgz6hOlyrI4nmTobsMtQgYo4wjvVtwXBSNFW/1upQc1aCf44Bww5OvrDzKiiiNKNRAhwE&#10;TToPQZmtMVsjVrSiMAno+SBa9DyJnVz+hai8TJ0syNbpOqU+jeZroM5q5V9tltSfb8IkXp2vlstV&#10;OFKnFmXJJYL/dubY3KtGlKN49Hq3XTbaMWpjf1aAgBbTshkyeHJjZBsaQ7ztefklCyMaXEeZv5mn&#10;iU83NPazJEj9IMyus3lAM7raPA7pg5D87SGRAxw/cRS7upqcRvY/iC2wv+exsbwVBq4yjWgXXnpa&#10;xHKsxrUsLeEME41rP0gFuj+lAkpo1Eg4wFy5Op6Y4/ZoT2p7EODcVpX3wAitgPZQi3ANg0at9C8e&#10;OcCVZuH1P+8ZnlfNewmEyEJK8Q5kOzROIujohzPbhzNMFmBq4RmPuObSuHvTvtNiV8NOjoJSXYGe&#10;VcJKzeQVRIQd0Iy/Szyi8cScxCP5R8QjC+aUZk474iQNMvRi0o4wieIoA23BC895nIYAipPp8TwY&#10;5frPUvSppB4R7X/t4PK/ph3Drf7fox32Fg8fP1Yhhw81/Lp62LdaM31OXv4G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TGNpleMAAAAOAQAADwAAAGRycy9kb3ducmV2LnhtbEyPwU7D&#10;MBBE70j8g7VI3FrbhJAqxKmqCjhVSLRIqDc32SZR43UUu0n69zgnuO3ujGbfZOvJtGzA3jWWFMil&#10;AIZU2LKhSsH34X2xAua8plK3llDBDR2s8/u7TKelHekLh72vWAghl2oFtfddyrkrajTaLW2HFLSz&#10;7Y32Ye0rXvZ6DOGm5U9CvHCjGwofat3htsbisr8aBR+jHjeRfBt2l/P2djzEnz87iUo9PkybV2Ae&#10;J/9nhhk/oEMemE72SqVjrYJFEocuPgjxcxIBmy1SzrdTmBIhIuB5xv/XyH8BAAD//wMAUEsDBAoA&#10;AAAAAAAAIQD8FlyrAGsAAABrAAAVAAAAZHJzL21lZGlhL2ltYWdlMS5qcGVn/9j/4AAQSkZJRgAB&#10;AQAA3ADcAAD/4QCARXhpZgAATU0AKgAAAAgABAEaAAUAAAABAAAAPgEbAAUAAAABAAAARgEoAAMA&#10;AAABAAIAAIdpAAQAAAABAAAATgAAAAAAAADcAAAAAQAAANwAAAABAAOgAQADAAAAAQABAACgAgAE&#10;AAAAAQAABxugAwAEAAAAAQAAAKYAAAAA/+0AOFBob3Rvc2hvcCAzLjAAOEJJTQQEAAAAAAAAOEJJ&#10;TQQlAAAAAAAQ1B2M2Y8AsgTpgAmY7PhCfv/AABEIAKYHG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wBDAAEBAQEBAQIBAQICAgICAgMCAgICAwQDAwMDAwQFBAQE&#10;BAQEBQUFBQUFBQUGBgYGBgYHBwcHBwgICAgICAgICAj/2wBDAQEBAQICAgMCAgMIBQUFCAgICAgI&#10;CAgICAgICAgICAgICAgICAgICAgICAgICAgICAgICAgICAgICAgICAgICAj/3QAEAHL/2gAMAwEA&#10;AhEDEQA/AP7+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D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rj/AB38Q/AXwu8MXHjX4l61pXh7R7QZutU1u7isrSLP&#10;TfNOyoM9snntQB2FFclrPj7wP4cs9P1HxFrGmafb6tcRWmlzX1zFbx3c86l4ooWkZQ8kiglEXLMA&#10;cDiuszzigBaKKKACiiigAooooAKKKKACiiigAooooAKKKKACiiigAooooAKKKKACiiigAooooAKK&#10;KKACiiigAooooAKKKKACiiigAooooAKKKKACiiigAooooAKKKKACiiigAooooA//0f7+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jNABXxX+&#10;2T+33+zr+whb+C739obULzTrfx14pTwrpVxaWst0kMxheaSe4EQZlhjVRuKqzZZcLjcV+sPD3jLw&#10;j4uk1CDwrqunam+k6hJpOqpYXMdw1nfQhWktrgRsximQMpaN8MAQSORX4mf8Fd/2Uv2//wBs200r&#10;4MfCvRPhhqfwuGq2er6rNPqM+l+OYZ7MhwdL1C4tLq006Rmygu4UedY2YKBnkA+4PDP/AAVK/wCC&#10;dni7xDa+FNI+MngJNQvmCWVrqGpxae07nokZu/KDP/sA7skDHNfZ3ijxv4T8GeEbvx74mv7e10ey&#10;tDfXOoMd8SwAbt42Bi+RjaFBLEgKCSK/ke/4KxeCP2oPCP7C+rWf7UfxD+EngPwz4Z0qxu/DX7O+&#10;g6m+p6t4u0jT7iP7faXvifWvK1S4upLUSCM6fboTLgu7k8fX3/BNC78O/seftOR/Az4SeL9bu/2d&#10;viF+z3ZfH3wHovjLUH1C58IulzHFqFrb3U7NL9jMMyTNGxwj5A5DFkBa/bn/AOCsP7f3wa+Bfi39&#10;sf4I/CXw14c+EPg6506Gy1H4wtqNn4l8Ym9voLLfpmi2xhl063PneZHLfsJHjQsIRkKPkr9l/wDa&#10;c/Yt/wCCxXxL1T9tj9uvxNaWejfBi2h8UeFPgZdLff2T4Y01LhYm8Ta/L5KQapNNcKpBTdbWkKgS&#10;Zy5H5Ff8FbNC/wCChuvfs8+Cv2hf2nfiZ4xm8B/Hj4s3ttd/CzVXWOx8L6I16t54aIhCKLaZ9P3y&#10;uCFcfu9+5i1fob+2T8VPHf7Lv7U3xG+Gf7GOn+GvG3h7RvgMPAM9zpvw31XW5dB0qO4h8zwvNd6K&#10;Y9PvXgtzLdQy3MbGH5obl8uWpAf0zftP6n/wT+/ay+GOj/sxftA634Q8V6N8V3jt/C2h2uopc3Wr&#10;SRBriK70xrJ2mH2fyjL9qiISIKSzhc1/LR8Qv+C5njH/AIJm2/jn9g39nKTVfitaeGvElv4S+C3x&#10;D8f200ltC9vera6vol9eRyRHVo9KLeXa3kTIzZEci7UR2/Pj9ijx5pP7P37TWi+M/wBkXVb3xbru&#10;jahc+FfACaj8HL9YtV+HN1pER1LxHeNpMUN7Jcw3tuLBWV3O5Xd3CzSMfsj9s34p2/7QX/BBO48c&#10;/Fm58Nx/ErSfin4fsPCnw38OeFF8Jt4E1iS+ITTraynU3kkl3bGSaW4d2inB+T7jEl9AP6wf2Av2&#10;qPjj8aPBc/w0/bH8F3fw/wDjH4YaW38T6QlpOuh6pCkhSHVdCvmMsF1ZzLt3Kk7vFJuVwBtLfb/j&#10;v4g+A/hb4Vu/HPxM1rSfD2i2EZlvdX1u7isbOBB/FJPOyIo+pr+c7/gi78H/ANrL9nj9rT4n+DP2&#10;hPihr3xdtvEnhLRNW1fW21WTVrDQPHNozf27ol3D5sg0+7iW4hMSukQnhXKjKFV/Lv8Abk+DWr/t&#10;SaZ8Xf24PjJ4u8cXXiD4ffth6X8HvB3h6K+U6FoXhuLV9O012tdNnilthdvHdNIbiSNv3mGKkkk0&#10;B/Rp8UP+C6X/AAS5+FPhu78U6r8ToNWtLOITSzeGdI1XWISjEBSLm0tJLYBiQFLSgE9DX6B/s4/H&#10;LRf2lvgj4d+PPhjSdc0XSvFNguraTY+JLZbPUfsUrH7PNNbh5PK8+PbKqs24Iw3AHIH4Uftqf8Es&#10;f2wfjn8PbX4QeJ9a0n4xaLpEsd54L8T6lrlz4B8W+Hby1w1rJdRadZXvh/WliIADTadBIBkck7h+&#10;n/7AnhD/AIKOeDPhpa6B+394m+G3iHUrK0S2trrwZYXkd9OEGFkv7mV4bVpdow4t7NFJ5BoA/QWi&#10;iigAooooAKKKKACiiigAooooAKKKKACiiigAooooAKKKKACiiigAooooAKKKKACiiigAooooAKKK&#10;KACiiigAooooAKKKKACiiigAooooAKKKKACiiigD/9L+/i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oZ5fIhaYqzBVLbUG5jgZwAOpPYVNRQB+BPi7/g&#10;vt+zV4U+JeoxQbdS8I/8KtuvFuhfZw1t4gu/FWla2dH1HwzLZ3DKIb6MyQuIXCuFDvlkKmvpv/gp&#10;n8Cv2ofjz4G8NeKf2UJPJ8R+FL24v4m0fxJceGvEdpdSoin7Fc/6RpN0ABtuLDVLZoJhjEsRG6vK&#10;P29f+CE37En7ZfiG/wDjlptnJ8OPin58Ws2fxD8MHygmp2jrLFe3+nM62l2wKDzHdVlYdZMgEfz4&#10;eOPid+2f/wAEz9Y8H6X+03408C/Ez4cWPx8vvjx4u8VfDXxnptt4o8QveWzBLRtEvbm0kMC3JF00&#10;MBljYjYGAVSVcDiPhf8AtUf8FFf2PPE/xL+H/wAbdL8b+DP2k/jH8cfBXi34baOmiwLoXjdIJF0r&#10;V7OaW3a5sUhntnWS5EEv7t1Rkf5cV/Vnp3/BYP8AYj/4RVdb8Ua/e6Xqtx4v8SeCNK8JR2Fxq3iD&#10;VtR8LXz2F6dO07SUvJ7qHegdZI1ICOu/YcgfxX/t5/8ABQvw1+398VvF9h8L4/idf+CtW+KXgDx7&#10;8PNV14zaEfCyW+l3GneKFg1iUXMOjW00pgYSAtCJB5u0+X839ZX7AP8AwTc+BXiD9h/w/wCAfjQf&#10;A3jXRV1eXxN4Fj+H1889h4QSdQPL0bxNaNDqd1du++a81IzJJcTyNhUjCpQgPkv9sjxx/wAE9/jt&#10;46n/AGiPDZ8Y/Bn9oxNPih+G3jv4qeG9f8LaZqt5Zx7rTQ7k67DHpE1leFRDNbOUZvMLqRJ81cF4&#10;7/av+MHxp+Ov7Kn7Xf7GPhDw/da78YfhV4t+DJ07Xd66J4W16C8sL+9OorbgySW2mrY6hiBPLebY&#10;gBG7j6C/Z+/ZB/4K2eD9W+K/wA8Z3fw38R/De98YXl74Z1j43ajrXxCXVvDVyWGn6Tb6a97F9kSz&#10;iXF1Lcs8s0z5AZFUj52/aG+FH/BRj9k79l/xv+yX+yl+zP4T8PaV8QlvIrv4j/A3xVqF5Bo1zqca&#10;Q3V7aeGbu1F9as0KlDFZvs3HcG3ckYHxv42/ZHT43/tl/tG/8E+P2tfitqfifX/ip8MdJ8f+EvGW&#10;oiyk0uXxf4SV5Lq/t7TTppV0m3sIi1klnKqzPZ+YSxJQngP2ef8Agt3+1T+0p+yho37JSeMPhf4O&#10;8RXvhm58BSa1Yad4j8ZeO9YaCF7R9RsNH0S2W3tJ2iG9WuZ2Z3Bl8tVIqx8PfiB+ydJZXf7M/wAb&#10;Y7/4daFofg+Tw58RF+EnwusPDt5aaTfIkE1nrninU7vVdblu9XnVIRa21vFeXU7gAY3Ovxn4e/ZB&#10;8Z+M/jv8UPjX8E/h38PB4F0Lx9oPwr8Oax+1g98Nb03WUsbWKDSxpeiukHnyyXEaA3ED+WAiMyyC&#10;QBPcC78APjBpH7G37VHgew+Gf7RV/D8Rfh5ptx4BsPA/j74Z+N5bW+i1GKKIafdWkeoX08Jby7cx&#10;R2UEK5jjIQkfN+mXwn/aG+Jf/BZD/grd8K/gh+0vN4G0jw58DNPufig+heEZdSmtfFOu2sqJbO8G&#10;q2tpe2rWxZHa0u4g8aLLguJc18g67+w7/wAFJ/D02sat+0J8Bf2OPBmmaT4q03w1pmua/wCH5dMj&#10;1XVdRaJLFdIvtDk+3FZZZERJ2eIrKSu4MhC8j+yf+zV438DftneMfiZ+3fdeNfh9438G/ErT/hvp&#10;HxY8C+MH1ZPAGp65YJc6FZ3sGuR332rRL2C6Flb3VzcSBC3lXCgMJAgPvz4UfDD9kL45/wDBR79q&#10;rT/AXxFi+EPjS0+J5uPh98WbTxTbaD4k/wCEslgSPWdGOhzXITWtIW+RpVM8O1/MeJcEhhreEfgN&#10;+3h8V/2AP2nvAni/w7pGk/FP/hp3SPEVxq+qn+x/C+oXGkXOkS32uxTXnkxf2dI1q91J5bNwWjTL&#10;ALXzL8XNZ+Lv7ZutePP2EP7O16++IV618+v6H4x+GXw48A301/cM3l6nPrdzqVzPMrSASNe6ZZST&#10;SLzGyMymv3f/AGTP+CUXxP8AF3w98BH/AIKjePIfi2fAnh7TtC8OfDfTTL/whNnJpkKwC81OKU79&#10;c1LKfNNeL5KMCI4RgGqQHwN8XP2gfDXwz+Gg8d+O/wBsj4k/HT4ial4j0rwvL4R/Z78T+EPDmnWG&#10;p65cLa2qwWRjllFmLllgNw7zkblZ1XJI/U//AIJqfsm/t2fDXx14h+O/7b3xJ8T6s+q2C6X4S+GF&#10;54iPiCz8P2rOjy3F/ex21lb3moyeWq74bdYolLhC28mvZf2vLX/gnR+z4fAfxF+PPgvwveeItB11&#10;YvhPoGi6DFqHiK41qRCkcGhabaxmWaYLz8q+XFgSMybQw+f/AA7/AMFtvgzc6bd+PvG/gLxvoPgP&#10;TPEyeEPEPjuK70DXLDw1qkkqwiLxDBouqXt1pgDuqu8kTIhOHZSCKAPrH/gqL+0B4o/Za/4J9fFj&#10;4+eBtQGla/4b8I3V5oF8Ujl8vU2KxWY8uUMj7pnQbWBBzg1/PR8G/wDg6m8M2HjHSPAn7U3gyTw1&#10;fab8N9auPH8GyW0nsvHWiPcNFp1uk27MOpQwIIwy7oZ5kQswDkfoZ/wWO8WaZ+0n8VfhB/wTL0i8&#10;tF0/xT4itfir8Yr6edIrTSPh74SnW7kkvpWIjhivrtEijaQqGaPAPNfl38cPhX+xL/wVz/a08VfB&#10;z/gmx4e8MeI/ENlr9341+Kvxn8TSmXw7YT61YpoqTabp8e2fWbi3hgk+xKGisYrjdM7Sswahgfsh&#10;4/8A+C6P7Lug+Pv2fPhj4At7nxLr3x2u/D88ul20yRzeFtI8QxZt7vUyA6LN5zKi2+VaRVkcEKql&#10;v2U8J+MPCXj3QYfFXgfVNP1nS7lpVt9R0q4ju7WUwyNFIEmiZkbZIjI2CcMCOoNfwzf8FI/+CUXw&#10;f/ZM/Z9X4SfBiDxHreneCNNbWrzVJJF0HSV1yW1ED+I/Gni27MaTPbQsYtM0LTMOFYDkynd+6v8A&#10;wbd+KfFuvf8ABLXwhoPiLTdD0my8O315omgWWlXhu7o2CFZ/tOpZYmG6up5pZxCVjKQSRfIAQSLz&#10;A/eegkDk0hOK/wA2X/gvP/wXC+N37UHx88S/svfs3+I9T8O/CnwrqFx4euj4fuHt7jxTe2sjQ3Nx&#10;cTwkSPZ+YpS3t1O11HmOGLKEG7Af38+O/wBt/wDYz+GGpPovxF+LHw30S9ify5bLVPEmm29wjZxh&#10;onnDrz6ivS/hn8efgd8aYHufg94y8K+K44wGkfw3q1pqQQH+99mkk2/jX8cP7Cv/AAaT/CHxj8D9&#10;F+JH7bXjHxZB4n8QabDqsnhrwa1pZQaSt1GJI4J7m5t7p57hA370qqIGyq7sbj+Sf/BYD/gjp8Q/&#10;+CLXi3wl+0V+zP498RXXhbW9WfTdM16KQ6Zr2iavFG1xFBLcWRjSVJYo3aORQhzGysnQsr+QH+nD&#10;RX8zP/Bud/wWA8d/8FCPhprn7P8A+0hdR33xM8A2cF+uuKiRPr2hSsIFupkTC/areYrHcMoCuJI3&#10;xuZq+7P21P8AguV/wTu/YI+J9/8ABT49eJtYHi7TLW2vL7QNE0S9vpooryJZ4CZhGlsS8bBsCUkZ&#10;5xTuB+vVFeNfDD47+Afiv8BdF/aQ0GS5tfDOueGYPF1tLqEXlzxadPbi6DTRIX2usRyygtg8DNfm&#10;N8E/+C+v/BNr9pD9o/w5+y58CfE2u+JfEfim8lstNubXQr2204SQwvMxlnvEgKrtjOCEbJx25p3A&#10;/Z6iua8Y+MvCXw88K3/jjx5qdho2jaVayX2parqc6W1pa28Qy8k00hVERR1JIFfgL8Uf+Don/gkp&#10;8NvE8/hqw8S+KvFQt3Mb6l4W0Ge4sGYHB8ua5a28xc9GQMp6gkc0XA/ofor8o/2L/wDgtf8A8E5/&#10;28fFEHw9+B/jpIPFN0GNp4V8T2sukalc7Rki2W4AiuGABJSGR3ABJAFfqdqWp6do2nT6xq9xBa2l&#10;rC9xc3VzIsUMMUYLPJI7kKqqoJLE4A5NAF6ivwF+OP8Awcx/8Emfgl4rn8IJ4x1nxhPayNDc3fgn&#10;SJtRsUkU4KrdyGCGXB/ihd1PY17H+yT/AMF9P+CYv7ZHjKz+G3w88dSaH4k1KdbbTND8aWMujTXk&#10;zfdjt5pd1tJIx4WMTb2PCqeKV0B+y9FeD/tJ/tNfBH9kP4Q6j8eP2htbXw94U0l4Y7/VXtrm7ET3&#10;MgiiUxWsU0pLuwUYQ8kZr8ufhd/wcT/8Enfiho/i3xGnxG/4R/T/AAgbX7RceKLC40+TUhd+YIzp&#10;dqVa6vCDEQ6JDvXKkqAc0wP2+or+dPSf+Dpf/gklqfi6PwxN4g8Z2ds8wi/ty78NXY09QTje2wvc&#10;Bffya/fT4a/ErwB8YvAWk/FH4Waxp/iDw7rtlHqOkazpcyz2t1bSjKSRuuQQe46g5BAIIouB3FFf&#10;jV+2F/wXu/4JofsU+Nrz4YfEnxrPrvijTpnttU0DwVZSaxcWMycNFdSxlLaGUHho3mDqfvKK+SfA&#10;v/B1f/wSe8X6zHpOs3/j7w4juEN/rXh13tkB7ubGa6kAHf5DSugP6ONa1rSfDukXWv67cRWllY20&#10;t5eXU7BIoYIELySOx4CooJJPQCvzH8Hf8Fqv+CYfxJ+NHh79n34ZfFnQ/EvivxRqkejaNY6Db3l7&#10;DNdSg7FN5HAbVQ2CATLjOPWvqfTfjh8Gf2pf2UNV+MPwR1ux8U+EfEHhjVv7P1ay3/Z7mNYZoZVx&#10;IquCrqyMrKCCCCM1/lWf8EnZZLD/AIKqfAX7GzRY+MXh+H5Dj5Hv0Rl+hUkH2pN2A/19gc0teMfH&#10;H9or4Dfsz+D28f8A7QfjDw74M0YMUW/8R38NjHK6jJSLzWUyvjnYgZvavxH+JH/B0V/wSR+H+uPo&#10;mleJvFfilY2KtfeGvD11Jakjj5ZLv7LvHoVBB6gkc1VwP6H6K/G/9jv/AIL0f8E0/wBtrx/ZfCf4&#10;W+NLnSPFOpyiDSdA8Y2EukXF/KQSIraWTdbyynHyxLL5jfwqa/Rn9pL9pf4J/sifCHUvjx+0Nrae&#10;HvCmkNAmoarJb3F0ImuZFhiXyrWKWVi8jKo2oeTzQB7vRX4g/Cz/AIOJv+CT/wAU9K8W+II/iN/w&#10;j+n+EDa/aLrxTYT6e2pC88wR/wBl27Brm7IMTBkSLeuQSuDmvEtL/wCDpb/gkjqXi9PC83iHxlZ2&#10;zzCL+3bvw1drp65P32KbrgL3z5P4UroD+iuiuG+GnxM+H/xk8BaT8UfhXrGn+IPDuuWUeo6RrOlT&#10;LPa3dvKMrJG6kgjsR1ByCAQRXy5+2F/wUb/Ys/YM0uC+/al8faP4aubyFp9P0U+Zeatdxqcb4LC1&#10;WW4ZM8eZsCZyCwwaYHv3x8+Onw1/Zm+DfiH49/GG+fTfDHhbTn1XW7+OCW5aC2jIDOIYVeR8bhwq&#10;k18n/sn/APBVz/gn7+3B42b4afsw/EjTPE3iKPTZtXl0NLS+s7xLO3aNJZSl3bw5VGlQEgnlhX4F&#10;f8FGv+Dgb/gmb+2D+wJ8Zv2d/hb4o1618S6/4IvrHQIdd0G9tINQugFkSCKYI6o0m0qhl2LngkV+&#10;K/8Awab8/wDBVC9P/VJfEP8A6XaXU82tgP8ASroooqgCiiigAooooAKKKKAP/9P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BksUc0bQzKro6l&#10;WVhkMDwQQeoNfz1ftDf8EQv2ePgl4v1z9tr9hG9k+DnjHRfDWu3+p6Vo2jadr+ha3+6a68t9L1lJ&#10;oLdjJHhTbmJVyMKMA1/QxUFzbwXlu9pdIskUqNHJG4yrKwwwI7gjrQB/GV+yN+1F+3p+3F/wT40j&#10;wr+0t8GviV8ZbDxFqFxrvh7x78EfGuleD4p447h2Oka4lpd6c1ibOUNF5XkyKUCEISodsv4X+Mf2&#10;n/2ovjSvhz/gmd4M0z9kz4m6B4mhh+Knh7XvG1vcSXlpH+7nuNV8EzWKJdTlQJU1CGAtP0ac7sj3&#10;7/gnn8Gvid/wSK/4LJ61/wAE/wCx1ZNU+D3x40TXPiB8O9OEpaTSLvSMzvG8R/1TRwLJbOwG2dEg&#10;bIZGUfvj+1t/wTn/AGRv22bjTte+OnhgSeJNEydA8aaBdXGjeJNLPUG11SxeK4UA8hGZkzztzUpA&#10;fbBmS0tDPfSKqxR7ppnwiAIMsxzwo6k+lfzs/wDBR79vLU/2irWP9l39ibxP4V1Xw3c6nDZ/Fzxv&#10;4U+I/hLStXtNHBb7TpOk/btUhlhurrHky3bKPJjLmISORj8gP25fij8av2Xf2i/HX7E37XHiD4s/&#10;HDwvJp/h3Sf2eLTxTe3Oi+F9Y1vXZEQ2njDUdOisV1WOxMweRp7plkSLY6BnJT6Z+Cv7Dfwe/Ys/&#10;4KVaTov7Zl7oXxEsNH/ZM1nx74tbWPD1g/hrRXsdbQTRaFosNqYrWztYUYRKkbTPlnJ3OVpgeo+L&#10;fBui6Z8MvA8uoeMv2U/gP8H/AIReP9A+LK+CfDuqP4p18p4W82WQ6je2k9tDqF1eBzvVLeWTeFIm&#10;lcnPxB+xp8Xf+CfX7bH7O93aeJPjD4V8J/F7Wvjbq3xP8SaN478Q6z4f0uTS73xYusvD5EdzaWN3&#10;dPZ28UUUwLyQBsAptBG98Ev2c/2dvFfxg+Kvx5+Gtn4h8JfALTvCln8RtE0GfQvDuu+PILbWH8yO&#10;90jwreaZrFwvh2aMma3e8hjuPL/1QaILj0P41/skfB340+EPgf4+8D+JtZ074K/F7xV/wjfibx9q&#10;/gzwx4Z1fQbgyvDZ2D6dp/h3S57UarcRNaC+uZ5I4JHQ+V86PSA+6fjp4u/4JB/tCeD9N8A/s9/G&#10;D4T6Rq3wi8Q+H9NnvPEPjbVbK3ttB0vVYNavbayuE1CE3ckpQxx3aPMY33BZVdBt/OTwl+0F/wAE&#10;wPj9+2J8f/2GPhZ8VbE+AfjZ8FPD3h/QPF/iC9vriGHxr4RF4tvKdU1cl7mWOFobhZ5ZSsptwiyM&#10;doP9A/x/8Ef8EuP2PdJ8NfD/AFz4NeB/EPibWYv7O8E+AfC/gvTdb8T619jRVZoYDBu8uJdpnvLm&#10;SOCPOZZQTX862t+L/gr+07+0VqHwl8aeFp/DGvaz4jutA+HX7Pv7P3gjw5puui202Dz7y+8ReLNf&#10;0tLItHhvNWwumgj2lQznmmwPqnWrjw7/AMFOvjr8N/hF+3rJpXhjwL8MfA81t8Ube48W6JDofifx&#10;VFNEumT6FqdrcPe3NrNGktxP5csBRGWKYCQAN+6fxr/Z3/Zk8U/ADQW074n+IPhb8KfC+kpbWr/D&#10;bxbD4V0FrCL5EE2oW4DGMfdylwoJ65Ykn+f3wL8B9E/ZQ/bi+Gv7Lvjr4faRrvhT4y+DvF9zP4M+&#10;LGi+EvEHizwjd+HLNp4tTtta0a22y6fdf6sRzlnRlf7pAJ+eP+CPPgHQf2xvjX+z9+zp+1Oh1L4e&#10;/DH9mSy+IvgH4f6md2i67r15rU9tc6pdWj/ur1rMMUWN1bYVDYxuBLge0/GfwT/wQ/8ABOkTfFP4&#10;MfDXx98ZNa+1DT9O+KGseLfE9hpK6nJlY/sPifUbwS3d1uGY49FgvZyeUj719Q/A/wDZo/ba+Pn7&#10;Bqfsz/tT3Uvgv4Pm8uvE/wAT/HfjOJLbxbr/AIdguBqB0izswqz29usMSxXGrauV1CaMFjbISCPp&#10;P9pr4dft1/s1/tr+J/23fht8GPDXx+8LWmi6NoHw88P2XiA6Z4j8FaVBaJHqsWj6bcWb2fm3t4Wl&#10;klgk894VSI4Rdo2f2gfhr/wUM/4KQ/DG+8N/F7wtD8FfhE1gLzWvh5/wkFtJ428aoibzpepataiS&#10;x0LTZWAW4MRuLlo8g7clKAPwC/Ym8M/Bz9sD9pDw18d/2ztF8d/EjX/2pfifrsPgnwAmqjTfDNj8&#10;OvBpH2XU9ZtIgs13ZWXzw2toT9mcwFiuW3V+n/8AwQu0Xwf8Sv8Agop+2H+1p8HpLfRvhwvifT/h&#10;74b0TStPjstHng0ZGQXdvJGFiCxLASEiAAWYM33lr87jrHj24+IGtfAD9hv+zvib+0d4+0uy+FHi&#10;Hxr8OrSe5+G3wG8Ak+SuhaLfhQhkhh3NPdFg8kis/M2Eb7QHxW8X/s5/s56D/wAENP8Aglc8fxg+&#10;Jnh/SJtG+I/jyAT2mh+F5dTmeed9SubWJhF5++eFGhu1uLV0jJYuGAQHyX/wcMfGi2/aCv4/hL8M&#10;LnTfiDrl1fpY+H/D/hYDxDdQzP8Aug9vZ/25crHKeQ0ttovmj/n4QHFf0if8EVf2RfFn7FX/AATy&#10;8EfB/wAefboNbnim1/VtL1Cys7CXTbnUW8xrVorNpFZ04MjyyySs5Yuw4RfLv+CVf/BGr4O/8E/d&#10;Atfid4wEXin4w3yXE+t+P5TdRagyakqPcWE5+1zQ3SQyblWYxqZAqMy7xur9raaXUDnvF0Gp3XhT&#10;U7bRDi8k0+5S0I7TNEwj/wDHsV/it6BDNpPxssIPFg2S2vjO3TVRMMYaLUF+0bwfcNkV/ti1/Bt/&#10;wXj/AODeb40ap8Zte/bJ/YP0CTxPpPim6l1jxl4C0sL/AGnYanMS9zeadASv2iC4Yl3gjzLHIWKK&#10;yNhFJAf3f2UttPaRTWRUwvGrxMn3ShGVx7Yr+YX/AIO1b/TLX/gmTpFneSRJcXXxQ0WOyR8b3dLe&#10;8kcJ7iNWJ9ga/I/9lz/g5u/bM/ZC+FGm/Aj9r/4Hax4q1Hwrp8ekQa7dSXvhvVXt7NPLj/tGG5sb&#10;hJJUVVV5V8vIG5lLEk/jZ/wVG/4K/wDx9/4K8eP/AAzpHizT9F8G+E9Bu3j8O+Gba+zaxXl8Vie9&#10;1HUbnykeQIAm9ljiij3EAbnYpyVgPuv/AINNNH8Sah/wU41PVNHWX7FYfDLWZNXdQdghlubOOIOc&#10;gczFCBznHTgkeAf8HO//ACl++IP/AGL3hj/0z29f2O/8G+v/AATL+G37Bn7Lk3xDs/Evhzxx40+I&#10;q22oeIfE3hW8i1DSYLW3Um10yxuoiVmjgLu0sox5krHjaqV/OF/wdJfsDftLt+23c/te+DvB2s69&#10;4E8S+GNJs7vXNAtJb5dP1DTYvsskV8sCu8G+NY2jkYBHGVB3KRScdAP6+f2Rv+UOfgb/ALN/s/8A&#10;0xiv87j/AIIEf8pevgv/ANh69/8ATdc1+xPwC/4OPPjDpX7CXh/9h34ZfADX/E/xB07wWnw+tdTs&#10;5rm4sZkS2NlHc/2fbWrXRlKYJhDqC/SQDivy1/4I8fAj9qb4Df8ABW/4dnxP8J/iHc3/AIL8Txx+&#10;MdKtdGuPtGj21/bvAbq63II444lmEpLONyg7STgU272sB+3f/B4L+0p8RNM1H4Vfsm6Ff3Vn4b1T&#10;TdQ8Z+IbOCRki1GeG4S2sY5wCN6QFZZArcb2Vuqgj8X/APglB+3x/wAE1v2KPhprY/ai/Z91H4ue&#10;N9Z1WUrr13aaXqNhZaSIo0itLaDUCRG5cSPNIF3PuVc4UCv67P8Ag4m/4JF/EX/go58I/DfxW/Z4&#10;W3ufiJ8O1vUtdDuJFgGt6Te7HntYpnIRLmOSJZIQ5VGy6llLCv5n/wDgmX/wVY+Pf/BGLQde/ZY/&#10;a1+Auv6xoUutTaza2up2D6PremX06JHMiPd2zxXNvJ5QZV3LtbLK5VsUnuB+Kv7XPxY+D/jn9rbW&#10;/jt+xX4T134Y+GZ9StNc8NaAxCXGi38SRvK1s1szJEn2lWlhVGwgIUAAAD+s/wD4ODf2+/i14x/4&#10;JIfs4adpN7d6ZJ8c9CsfEPjk2pMJuorLS7W4uLJyMHypLy5V2Xo4jAIwSK6HSf8Ag4c/a5/ar+Ju&#10;heEv2Cv2QbrWLBdUtpNcOqW0uoXFzYhx58Uc9vb29lYFlyFnnllRTgla/Yz/AILbf8Ew/Ev/AAVE&#10;/Yr0fw78N4Lbw/8AEPwfdR+KPCul6o8UcLSS23l3mkTzQs8UZkUhVkVmiEsaEnYSwEtHYD+FH/gk&#10;p+2V/wAE/wD9i/UfE/jb9r34J6h8YNfv5La28NM1tp97p2k2kasbg/Zr9vLNxM7L+82EqiAKV3Nn&#10;5v8A+CkHxu/Zc/aT/aXn+Mn7GPw01b4WeHb/AE22N/4YeOGKGPV4nfzbq0jsy0UCSJ5Z2JtAkUsA&#10;M1+mf/BOf9uL9q7/AIIQfEDxZ8Jf2pPgRruq+HfEl1BeajpGs2T6fe2t9aq0K3en38kE9rcRSxkK&#10;6hij7VZJFwd36zeJP+Dkr9of9o3U7LwL/wAE8/2TL7VdZnuohLPrtnNrO6MOC8a2+mW8SRblBUyy&#10;3O1M7ipxyJaAfWnxz+PPjT9qP/g091P4zfE6Wa91+9+G1rYape3g/fXN3oviCLTGuZM/8tJTa+Yz&#10;dyxPev5fv+DfD9hz9nr9vj9u+4+Ff7TWm3es+HdG8F3/AInXSre7ls47q6trm1gjS4kgKSmLbOxZ&#10;UdNxAycZB/t8/wCCw8/jj4if8EL/AIn32o+DdQ8M+IdW8DaZdXngmIRX13p13LqNnJNaD7AZI5Wj&#10;bdlo8ggZ45A/lt/4NQvh98QvC3/BSHX9R8U+H9d0u3b4V6tELjUtPubWIub/AE8hQ80aruIBIGc4&#10;BpyWwHN/8HQH7C/7KX7FnxT+EcP7LPg3TfBdt4i8P6z/AGzZ6SZfIuZLCe2EErJI74kCyspYY3DG&#10;ckA1/SN/wbkWPivxN/wRB0Lw/wCF9Rew1W4ufGmn6NqDksLK4m1C7EEij0ilcPge9fkp/wAHgXgn&#10;xv4t+J/wOk8JaJrOrJBoXiNZ30uxnu1jLXFntDmFH2k4OM4ziv1Z/wCCA2tfEf4I/wDBDOx8VaV4&#10;O17XfEmiXHjLU9M8GxQG11HUrqPULh7e1jS58vaZm2gMexyN3AIviA/z+/iX8Dvjt+wt+01a2/7X&#10;/wAOL64vPDviaPU9X0HxhBcppXiOK3uPMlU3qYFza3eDmaKRgytnnkV/Rr4f/wCCzf8AwQe/aF8N&#10;23gb9qz9j7TfC1u8S20mpeC9P0u5FsuMbormyGmXyAdcRhj9TwfftH/4OYv2xvgtdTfDz/gpl+zB&#10;NP5cr+Y0NjeaFLGuSRutNWgubebaCAGSWMMOa/F//gpf+1b8Ov8Agrf8VfB8P7Bv7M+oeE9WsVuo&#10;dSufDOlpc6rr8tyUEcU8OkweR5dvsJWR2ZyWOWVRgrbYD/RD/Z0+Lf7J/wAZv2CYvE37Et7pN38O&#10;LTwbe6NoFvpEbQJYR2No0Rs5beULLDPDgCRJVD5O453bj/l+f8EqP+UqnwG/7LN4d/8ATilf3xf8&#10;EDP+Cbfx1/Yj/wCCfPiX4d/tBEaT4r+I2q3uvTeHjMs66JDcWMdlbxTGNmQ3DLH5kwQnblUJ3Ia/&#10;gr8LeAf2gP8Aglz/AMFCfCPjn9oP4feJIb34bfEWw8RT6W1vJBHqsGm3omBsbwo0MqTouYpELKcj&#10;3FN9GB/ou/8ABcPwt/wTh8W/sY3Gmf8ABSTWP7A8PDU45fDGr6Yu/wAQwayisyjR41imeSZ4g6Sp&#10;5bRmMnzMABh/I94H/wCCgn/Bu78E7ZvBHwd/ZG8Y/EbbEYpdd8btaXmo3aYwZSk91deWT1/dxxBS&#10;eAK+sv8Agv34d+M//BVH9j34F/8ABRj9mHwn4u1DwZpun69aeJfCT2by6xoM9zcRKbqezhDu8ebV&#10;o5JU3KqiNuFckfAP/BFf/gtr8Gv+CWPwg8V/CP4ifCHVfE3ifVvED6xY69obWttqUoeCOFdPvDco&#10;JkjiaMtGU348xv3eeWG9QPw01zxV4J1H9rp/GvwS0i+8H+Hp/iNFqfhXQbiYveaNZPqayWlq0wOT&#10;JboVTdnOVzX+n1/wcBxRy/8ABHb46CRQ2PDVkwyM4I1SzII9x2r/ADaP2nPDv7TF1+0IP2w/if8A&#10;C/xR4XtPij45vPHPhex1XTrtbbUHuNSNz9ktZZIkaY72Ea/IGcEMq4Iz/onf8Fc/GfjX4/f8EIvi&#10;Z47u/BfiXwvrniTwLpt9L4J1e3WXWbCaTUrQtbyw2rTZcAbsD5guN6owZQo9QP4kf+DfH9hv9nn9&#10;vj9u+4+Ff7TOmXes+HdH8F3/AInXSba7ls47q6trm1gjS4kgKymLbOxZEdNxAycZB+yP+DoH9hj9&#10;lL9iz4o/COD9lnwZpvgq38Q6BrP9sWmkGUQXMljPbLBIySu+JFWVlLDG4Y3ZwK6L/g1D+H3xC8Lf&#10;8FItf1HxT4f13S7dvhZq0QuNS0+5tYi5v9PIUPNGq7iASBnOAa+uP+DwLwT438W/E/4HSeEtE1nV&#10;lg0LxGs76XYz3axlriz2hzCj7ScHGcZxRb3QP1x/4Nu/F3/CH/8ABE3w94v1HzriHQ77xlf+SGy3&#10;k2mo3UxjTJwM4OB0ya/z/wCTxf8AEv8A4KWf8FBNI1f42axdXOtfFb4jabpeoXpcsbK01O+SAQWo&#10;fISK1gfZBH91QoHc5/0J/wDg2w8G3sH/AAR88LeD/Hel3Vr9p1vxXb3um6pbyW8jQXGpTqyvFKqt&#10;tdG7jkGv4uf+CgH/AASe/bT/AOCU/wC1SPiZ4A8Oa3rngvRPFUPif4f+PNGspdRtI47S6F1ZQ6iI&#10;Vc29xCVVJUlCrLtLIWU8D2QH9Z//AAVG/wCCKv8AwTJ+CX/BML4oeNPhf8K9H0fxD4C+H2pa34e8&#10;SWk90uqC+sYPMSa5uPNzc72XMiyhlOSABxj+dX/g03/5SoXv/ZJfEP8A6XaXX0X+0D/wcT/ti/8A&#10;BRH9l3xF+xX8Ov2eHuPEfjvQLnwxrupeH5NT1Y+RdxlJ5LPTorRXhfbuKmW4kVOpzivnr/g150Xx&#10;n8K/+CrFknjzw94g0mLXPAPiLw/a3Opabd2sIu8216EMkkSoCUtJAAWGTwCTgF31QH+lLRRRVgFF&#10;FFABRRRQAUUUUAf/1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uL+I3xE8D/AAj8B6v8T/iXqlnovh/QdPn1XWNWv5BHb2tpboXkkkY9go6D&#10;JJwACSBXaGv5JP8AgrX/AMFSf2OPjd+2B8LP+Ccuq+Jf7f8Ah7F46068+NK+Gtt3a395HeQ2+k+H&#10;ri4V1iFst64uNT+YhY4hHzITGRsD7X/Yf074if8ABSD9ua2/4KzeNvDF14M+HXhHwlqPgT4E6bqy&#10;FNX8QWOqTbrzxHeRNg20M0Y8u1iAyyOWJOAW+ov+Cr2r/s9eBfh14a+Kvxp+J/xP+HWq6NqdxbeE&#10;LD4R6w9p4i8UX9/D5P8AZFppnlzpqEsrFNgaA+U2G3xqWNfb37TPxf0/9l39mDxx8brLT4J4PAng&#10;zU9etdJVltoJf7LtHlhtwwGI0YoqcD5QeBwBX80X7JX7FWrft7fAa1/4LEeNv2kvFS/GXUfDep6n&#10;p2reFP7JufDfgLZG0smiW2n31rdNCLVQEusSxSvliW+YuyA9N+A3/BLv/gqF8aP2eNetf2o/jbNc&#10;6J8QGu5Zfgn8atGj+IEel6VLLv0+K91aK7sLmLUo0w0rWTRpDJjZ8y8fkj47074v/s3fHHVfhL8W&#10;fF8kPi2Dwfr/AOy/4msviRrqX/hfS/DvinQLzXPDep6L4kuVhuoba5uLUQi31TzpYGJjaYqVI/rc&#10;/wCCQ37Rfxi/ay/4J0fDD9oH49ywXXirxDpFxNqV9bWy2kd59nvJ7eK5EKYRDNHGrkIAuSSoAIA/&#10;mS/aMtPH/wC0V/wX9+In7DPhG/Tb408UfDnxpquo+JLGC2XSIvh/Amql9KBLy3Mj2O62i+6knnTl&#10;1CKCFYDq/Av7Zv8AwTy1n4Z/CTQ/HWifEzwn8dfhf8NtD+GknjX4Y+MvDmhC8ttIs4baSF9dTXE0&#10;+706V4zKi3KuUDcKpyK8kn0UfEDwb4z8KftMeIvgh8XNe8X3l5P4P8efEH9osi48IadKT/Z9teWF&#10;mv2SW800rHKs1hAqSyrkkEA195/8FOPiP+0ToX7TvjP4aeKNTTwj8NPBcng/4iL4V8FabFpGqeLf&#10;huLqK08VXsHiS3K3sF1pVzKr3NvAYwLX5ySOT5v+1L/wsj9k79p7xdpf7B/jDxLex6FoPhXwhZeG&#10;fHbP49tvGfxH8YXbXmlaPapq0rNZR22kL9pvbq1dGjgKlwSQXYHnn7Y9xpfgG18H/t4/CL9p/wCF&#10;XxY+PPw8+EGgfDq08PS3uk3aX2t2c6y3OsWs76zp6IZJnaeUXkVwpC5EW5htyY/23P2Yvjz8GvBq&#10;/t7al8WPGfxd8JardeIdH+KngjW/A/hDU/Dt3qKRi4stHl03X4v9CXywoFwkhkAywHCj9z/2DdB+&#10;Hej/AB//AGv9e+ImneGrC30r4w6Tc6nc3cNvFY2KR+AvDkty3mzALHAjb2LMQAMse5r8cvE37f8A&#10;4Mn+LWv/APBQLSfiz4Hi8OeF/jrb/CfTfgdFf6L9g1b4cJeQ6Zf679iybiS/luZTqMF4vyrBCIv9&#10;UWagD5I+E3iz4b+N/wBtf4u/Fjw38ZPFngGPWPgKfDvgP4r/ABh8Y+FvEHiSy8Qw3aS3Nkv+m30c&#10;VtdxDy/9HSJhH5ioUdtx9P8A2NrX9okfBHwP8RP2b9Hm8UeIf2X/AAv4M+Lfw60IRompa18PPiXp&#10;Er+IvCE08Sr591bTQTy2LsPMYCMMrM4z/R1/wUi+BOgftE/sF+J9U+BHjrw/4D0aTw9ceJdT8W6L&#10;pVjq1lq/hmG0lnvLVbmJ45Ire7t8kXVncRyqACj7SQfwZ/4JQftV+P8A4C/Fb4efFv8AaNstF8F6&#10;P8TPAfh7wn4qtLNfsWk2mlXNvNefDrXYxIT5URgS78P3DOxPnQQNK7vIrMgP6ZP2Sv8Agot+x3+2&#10;voOl3vwH8c6DqGtahph1K48G3F5DD4j03yiFuYb3TGb7TDJbyHZJlNoPIJUgn4t/bp/4Jn/FT9pP&#10;4u2vjTRdan8aeGbjzbrU/h/8SvHGvad4RgugVEKRaJoVmq3kBG4vHdXQGcDaynA/AXwvL4p8NfEP&#10;4dfHH9hD4dW/iz406V4t8dftQePbjTAtnNb/AAv8U3l0lh4euX2hprvWtPMd1ZW0h8yN1LIpDmv1&#10;oufjV+21+0z/AMFDdM+K/wCwX8WtBtfAHiD9n7Q/iB4U8CeOrK4vvDviBJ9QurTVAwtJop7G+spR&#10;ZpLKhco0ux1IBVmB87eDvgP8bvB/7Vtv/wAEy/2iPEfhn9nX4ceM9NfWPAWl/szaJH4b074gm2j/&#10;AOJpp114gu3m1G0v4EK74ECPPCSUlwAD/SB+zT+yR+zZ+x74GX4d/s1eDdD8I6YVj+1DS7dVub14&#10;gQst5dNme6l5P7yZ3bJPPJr8EPjh8cvjp/wU98HeGf2eNH+D3iTwT8cvhp4m0nxZruvSXemCP4ae&#10;MNOczabczWt7cQXWpaFrEQdVuLIy77Z5MqZYlVv15/4JqftqXv7cv7Ng+Ini/SYPDvjXw14h1PwH&#10;8RfDdtL50OmeJdEkEV5FDJkloZAyTQkkny5FBJIyRAfoFRRRTAKKK/mt/wCCv/8AwWy+I37NPxx0&#10;L/gnz+wLoFp4w+OXiiaytHlvE+0WWiSamdtpD5AZRNeSqRLtkYRQxYeTcG2gbA/pIu7GyvozFewx&#10;TKQVKyoHBB6jBHQ1+QP7aP8AwQl/4Jt/ts2lzqHjDwLZ+EvEkwJTxd4BSLRdQEnPzTJEhtbnJ6+f&#10;C7HsR1r4c8Df8EZv+Cl3xc0eLxn+2N+2x8W7HxLer9putC+F9w2k6TYSSDJhjkieBZAhOMrbxL6D&#10;GDXbeD/+CZ//AAWG/Zi+J+g63+zj+15qHjvwo2p28fiTw98bdNk1Z008yDz3t5kklllkCZ2KstqS&#10;2MyAZpfID4T+H3/Bphf/AAy8dJL4N/aX8c6V4TkvY5tR0rRdPk0u+u7QOGe3e4tdRSLc65XzfJ4z&#10;u2dq/sE8MeG9H8HeG9P8JeHYfI0/S7KDT7GAuzmOC3QRxqWclmwqgbmJJ6kk81tRhxGokIZsDcwG&#10;AT3IGTj8zXOeLfGvg7wDo0niPx3q2maLp0X+tv8AV7qKzt0/3pZmVB+Jp2A2bbTdOs3aWzghiZvv&#10;NEiqW+pAGatCONXMiqAzY3EDk46Z9cV4Z4D/AGpP2Zfinq39gfDH4i+BPEd+W2fYtB1/T9QuN3TH&#10;l287tnPbFe33Nzb2du93eSJFFEhkllkYKiKoyWZjwAB1JoAnqpdWFlfoI76GKZQchZUVwD6gEVzX&#10;hH4h+AfiAt2/gTXNH1oafcfZL86RewXn2acqG8ubyXby32kHa2Dgg12FAEFvbW9pEILWNIkHRI1C&#10;qPoBip65zS/GPhHXNQl0nRNV028uoATNbWtzFLLGFO0lkRiy4PByODxV3XNf0Lwxpcut+JL200+y&#10;gXdPd30yQQRr6vJIVVR9TQBeubS1vYvIvIo5UznZKoZcj2INJa2VpZR+VZRRwoTnbEoQZ9cAV4/4&#10;M/aR/Z3+I+sjw78PPHvgvXtQIyLHRdcsb24Pb/VQTO/6V7TQAUYrjp/iJ8P7bxZb+A7nXdHj1y7W&#10;RrTRXvYFvphEu+Qx2xfzWCL8zYU4HJ4rmb748fA7S/iDa/CXU/GfhS28VXzmOy8Mz6vZx6tcOFLF&#10;YrJpRO5CgkhUPAJoA9Xork4fHnge48U/8IPBrOkvrXkPcnR0u4TfeTEVV5Ps4bzdillDNtwCQCeR&#10;XH+LPj/8CfAWtp4Z8deNfCWi6lIQsen6trFnaXLk9AsU0qOT9BQB6ld2NlqEJt7+GKeM/wAEyB1/&#10;IgiorDStM0qMxaXbQWynkrbxrGD+CgVYtrq2vbaO8s5I5oZUEkUsTBkdGGQysOCCOQRXKa78Rfh9&#10;4W1ez8P+Jtd0bTr/AFGeO10+xv72C3uLqeU4jjhjkdXkdzwqqCT2FAHZVVubKzvVVbyKOYKdyiVQ&#10;wB9RkcV5z4/+N3wY+FE0Nv8AFLxd4X8NSXP/AB7pr+q2mntL/uC4ljLfhmu80XXNG8R6VBrvh67t&#10;r+xuoxNa3llKk8E0Z6NHIhKsp9QSKANNVCqFXgAYAHaudfwf4Sk1H+15NL05rsdLo20Rm5Ofv7d3&#10;XnrXnUX7SH7O8/i0eAYPHvgt9dMvkDRE1uxN/wCZ/c+zCbzd3ttzXtFAGfqOkaVq6xJq1tb3Qgnj&#10;uoBcRrII5ojlJEDA7XU8qw5B6GtDFZmsa1o/h3TJta1+7trGzt08y4u7yVIYYl/vPI5CqPckV5N4&#10;R/aW/Zz+IGtL4a8B+P8AwTreoscLp+ka5YXlyTnHEUMzuefagD2zFFFclP4+8C2vie38EXWtaTFr&#10;V4HNppEl5Ct7MIlLuY7cv5j7UBZtqnAGTgUAdbSEBgVbkEYINeWeN/jp8E/hlqEWk/Enxh4W8PXc&#10;+PItdc1a0sJZN3Tak8qMc9sCvRtM1TTda0+LVtHuILu1uEEsFzbSLLFIh6MjoSrA9iDQA610+wsd&#10;xsoIYS/3zEipu+uAM1cr+dX/AILy/wDBZX4mf8ExvCHgSP8AZusvBPiTXvFmqatZapH4gee7XTYt&#10;NihYMILO4gYO0ku0iRscdDzX7f8Awh+LOg+MPAnhqTXde8P3XiHUNFsZ9QttOuohvvpLdHuBFD5j&#10;uF37sLkkDgnjNFwPa6KKKACiiigAooooAKKKKAP/1f7+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v5av8Ags34/wD2fPjFrGv/ALAug6Xp/gzS&#10;PDlz4f8Aid+0h8U10i3gPhzwnHN9rs5NOZMXV9ql5eJDDEYYJ1jLEOckgf1K1/IN/wAFzPDem/EP&#10;9u+b4Q/DWTTG8c+Kv2Z7uyXw7JdQ2t34re08X6XqNro9sJSiT3kltZ3r20TNuk2MsfzYBTA+9vEn&#10;wj/am/4K66fo/gX4pab4m+Ev7Mdi9ncaho/iRxD8QPifHaFWhXUooiP7I0uUosksb4uZycskYxt/&#10;NP4kat4q/Yt/Z4/a7/Y403Rbr4R3PxU+MWrn4beIvEmkX2k+Aj4X1y3sbGQWniC1tp9Nsp3top44&#10;RdNDGjlPMYAnH9ZfwA+PXww/ab+EWjfG/wCD2of2joGuwNNbSvG0M8MsTtFcWtzC4Dw3NtMjwzxO&#10;A0ciMpGRXpXiLw34e8X6DeeFfFlhZ6npmoW72d/p2owpc2tzBKNrxTQyBkdGBwysCCOopgflh+xb&#10;+2R8BfhzpngT9h/xh4P8Q/BbW7Tw9Y6L4D0Lxe1pcaR4itbO3VU/sHxBp8s2m6pKYwsjIkiXD7t/&#10;lcmrv/BTv9jvxl8WfCfh/wDae/Za07TovjZ8JPEtp4+8JyiJIJfESWEUkF3oN3crhzFfWcssEe8l&#10;UcrwFLV+eP7YH/BvTq3jHRLjQf2GPi74h+HGjarf/aNS8FeKpJ/EfhzT47d4p9PPh23kcSaNPYTp&#10;I9vNbN5iCUojogC18z/tb3/xi/ZV/an8EeEf+CpHiv4kfGPwnr/wpg8MfDSD4O32peH7m/8AiBp5&#10;Y3Bu9F0i+ju5b2+TZ5F4zPAjfeVMHargdV+2J8eP2dv+CjvxK+A/xs8VQeJfDfw+0zSfFvhXxjqV&#10;9oNv4ii8N+MdRFqs/hvxHokqSy2UkMdjMXu5ofKdXSOIt5rMuN8O/gf+z94a/by+AniH9kPV5vih&#10;q+leNbzXPE0PgLwdp3hjSLDRzpU+l3GoX+qRpDE00Auodls0jyXEUciRgNGBXi37O37On7fH7On7&#10;T3wz8M/Ffxk/gf43fGLw3qer+EvGNo//AAkBuxoUTXUnhX4k6aHRdVSC0KfZ9ciZLmKTMJlfCGv3&#10;n0v/AIKVfED9nt18L/8ABSj4Y678N5IWEJ+JPhCG48U/D29Izib7fZxNeaYHxny9QtownQytjJAP&#10;g+w/Zz/aL/aT+PP7cHgTwR44l0HwNd+P0sda8IeHrC0XX/FF9ceAdDRtPOs6glzBp9lcQmOEtFat&#10;OGZ28xQAD+SHwa8XeEPiT4Mt/wBmfw38OPi2nxg0G+l8PeK/hHZ/FGFvsfhq1s40a4tdWntotLa8&#10;/erAmmBJpnlBRhFnI/X79lj/AIKWfsHfDv47/tU67r/j7RvENv43+Mem3nhXRvCCy+JNT8Q2beCt&#10;AtmbT7DS0uLi4jM0ckJdU8tZFZGYEEV5l+0P8NfFvjX4L2/x08J/BTTP2Zfg98CtC1zxNoXie/0W&#10;zv8A4oR2kkSTXz+G/D8JlsNGu7tbaMfbr95buE/vFSNgzUAcB42+Fv7R3ijxHY/8EHP2aPHw8Y/C&#10;eXwro9v4/wDEOo6dHb+Jfhd4QtZI93h6+v7AR2N7dalaR/ZreN447qNSzS74/mr9Z/29/wDglp4Q&#10;/ac8A+ENE+Fll4TtpvCOhHwRN4c8Xw3suga74QZYWXR759OmgvY/s1za211aTxSb4ZYjwRI1fzje&#10;CPhxdfsX+A7D9qn9uHwx42P7OPj/AMDS+KvDek/BXxLq8x8M+Irwia2n8V6hp11b3Orarqdu0edX&#10;uJWt4bgmICOMLt/p7/4JB2n7ROn/APBP7wVqn7UetXOr61qMd5rWlzapqEeq6hZ+Hb24efSLXUNS&#10;jJW7uoLNo1lmyTn5WJKk0XA7z/gn7+xNbfscfD/Xp/E9zpereO/HGvzeJPG2u6RbPa2byAeRp+nW&#10;MUzySx6fplkkVraxu5KopbguQPwV/Zrj8ReDf+Chmj6f8MWWzXSv2yvi74Gs9MUFbaLwjqnh2z1z&#10;V7OJBwsS38aXioCFWdi+OTX7T+Dv+CtX7MXxb1rV9N/Z50zx98TrPQbySw1XW/h/oEurWEUsTmN9&#10;jB0lmQMpAkhjkRsfKWFfhV8Ivj38O/2ff2mPDn7WP7Qi6h4b8OSfGr44eP8AXIr+HOsaFH4gi07R&#10;dKn1PRwzajbRS2tpLJvEHyJywAJJGB/Q58fv+CZX7Gn7Tnxam+N3xj8NahfeIbvRbXw9qdxp2vav&#10;pEOo6fZSSyW8F7Bp13bR3KxtM5XzVbrjoBX1D8GPgX8HP2dfAdt8MPgV4Z0Xwn4ftGZ4NK0K1jtI&#10;PMf78jBAC8j9Wkcl27k16Rpep6fremW+s6RNHcWl3BHdWtxCdySxSqHR1I6qykEH0q9TAKKKKAEP&#10;pX+fx/wSmtbf4wf8HQXxX8Z/Eh47vUtH134j6ppguVLMlza3g02Dy852+RaSNGueQoAHSv8AQHr+&#10;Hb/gpz+yn+0d/wAEnP8AgqtZf8FkP2avDGoeLfh3rOry6x4/03SkZ5dPm1JDBrMFyqKzR294pNxD&#10;clSkdwSJMAKGTA/rt/bA+P3jT9mL4Dar8Z/Afw98UfFC/wBLmtE/4Q7wagl1e5iuJ0heS3i2uZPJ&#10;D72VRnaCe1fgV8Yv+DlbxP8As8+F08bfHj9kf49+DNHlulsYdT8U2qaXaSXLqzrCs1zEiGRlRiFB&#10;yQpOODX6N/s7f8F2/wDglb+0j4Ztdc8OfF3wx4evJ4g8+heNrhdB1C2fGWjdLwpE5X+9DJIh7Ma/&#10;Bf8A4Okf2+/2LPj/APsT6B8Ffgb8TvB/jDxPB8QbHWbjSfDWoR6i0VnBZXsbyySW++JAHlRcM4Y7&#10;uAcHA31A/rZ8AftGeFvGv7K2lftYXttcaXouo+BYfHs1pcMsk1rZSWIv3R2T5WZI8gkcEiv4sv8A&#10;gmD8IJv+Di79r34o/tV/8FC9R1rXfAXgW8s7bwj8M7fUJ7TSLRtUaaS3tilu6MI7e2hHmNGVkuJX&#10;3O+BtP8AWh+x54Asfid/wS7+HPwt1/fFa+IfgjpGgXvBV1iv9Fjt5ODyCFc9a/kP/wCCGf7Q2gf8&#10;EVP20Pi9+wl/wULuf+EBTxJPYy6L4l1mN4NIuLrSXnhhnFyRtFpfW0weGfPlqyFHZWPCYH7e/tr/&#10;APBt9/wTs+I3wJ1u5/Zl8Ep8NfiDo+lXOoeEfEHhS8vIm/tG1iMlvFcxSTSJJHI6hWYBZVzuVwRX&#10;zL/wbQ/8FC/ib+3n8BfiF+xv+1rdt4xu/BWm2sNvqmsk3F1qfhzWEmtJbO/kf5rgwtGyCVyXaOQB&#10;ySoJ/V79sv8A4LRf8E+v2XvgDr3xKtvil4I8Tayuj3LeGvDnhnVrXV77U9QMR+zQiGzkkMcbSFfM&#10;lk2oi5JPQH8Sf+DSf9ib4s/CzwT8Qv2yvifpd3o1h4/ttN0Lwfb30bQy3un2UktzcXyI+G8iSWRE&#10;icjEmxmXjBJ1A+Y/+Ca2pax/wRA/4Lh+Lv8Agnj47uZYfhr8WLi2t/Cl7c5WJmuTJL4eus8KWJaX&#10;TZ2HBlwSQFIr+nf/AILJft2WX/BPj9gjxj8aLC4WLxRqNsfC3geEHDvrepoyQyj/AGbVBJct7RY6&#10;sK/Mj/g5+/YM1f46fst6V+2p8I45ofHXwTnOry3FiCt1LoDSJLcOjL82+wmRLuPH3VEpHJwfxa8M&#10;fHb4j/8AByf+2/8As/8AwE8U2t1b+A/hj4Ms/FHxbjIKW93qkJRdWmAX5Qt66wWluOqrLKw43YNt&#10;AP2v/wCDZb/gn4n7K/7H15+2H8W7UxeOvi/EuvTXd8mLq08NIWls1ZmG7N2S15Kf4g8Q/gzX4IeE&#10;P2xfgn/wWS/4KUeJdc/4Kk/E6DwR8AvByXt54N+Ht/rLaPpl8Y7pbaztnZGUyTyR5uLqYfvDjYjJ&#10;HgD/AEUU0DR4NBXwxa28UNgloLCO1hUJHHbhPLEaKuAqhOAB0Ff5zf7I/wAOf2fP+COH/BVfx18B&#10;f+CqvgfRtU+Hnim1urLwb4y8UaBHrOkrGbwXNjqcIlhm/dyQEw3PkqXgk+WQbQSBrZAfo5+25+zH&#10;/wAG0Pjr9nXxDcfsuePfhX8PfiLoui3WpeC9d8H+JJIbhtTtIWktoJo2ndZknkURsceaN25XDDn9&#10;A/8Ag2F/b4+Nf7aP7HXiTwf8f9YuvEOvfDfxFb6Laa9qDebfXWlX1sJ7VLqY8yzQussfmNl2QLuJ&#10;PJ+kdQ8a/wDBujpXg3/hP76T9lAaV5ZlE6WvhqR2AGcLAkbTFsdFCbieAM8V9j/8E5viT/wT/wDj&#10;Z8Hb/wCL3/BPHR/C+meFb/W7jS9Sn8NeH18Pi5vdNPl7pYRBbtIAjBonZTlHGMZIDsB/HZ/wVF+A&#10;/jrx/wD8HOHh/wCGX7PXii8+Hnijx5p2hbvGWkDbeacbnR7m3v7iHayEyGwt3VfmGXIOQeR/Tz+x&#10;J/wQd/YL/YY+Lum/tFfD+z8T+I/iHp9pdQHxf4w1eXUbmWe+j8u5uTDhIFmdSwDhNyq7Dcc5r8Mv&#10;2s2X/iLz+D4JGf7H0nj/ALgWrV/bZSigP8+n9oD9mrxB8T/+Dpzxj8Bvgt431/4VTeLYVutV8VeE&#10;dqaolvfeFLfUNTjt3JAR7ti6+YclC28AkV/QXqP/AAbM/wDBJ65+GmqeG9a8J+IdW1++tJfM8eax&#10;4h1G7177WyH/AEouZlt2k3fOVMGwkYK4yK/KIMP+IyO7XIz/AGRDx3/5EK3r+12//wCPCbP/ADxf&#10;/wBBNCW4H8W//BoF8ePit4o8PfF/9n7xVrWoan4Z8LNoureHLG/neddNkvWuobiO23k+XFJ5KMY1&#10;woYEgAk58k/4OiPAtxef8FMf2YNT8AXz+HPFOvw2mh2viizXNzYzR6/bx2N0gBUs9rJdvIo3DPTI&#10;FQ/8Gczo3xM+PwUg/wDEt8N9P+u9/XpH/By+6j/gqD+xyCQP+J5YcH/sZtNpfZA/WHQ/+Dar/gnT&#10;rmi32o/tKDxx8WvG+sI76z8QvGXiK+OqzXMvLTQJbyxwwhWOUUpJt6EsK/l8/wCCM/7Knxj/AGu/&#10;2jvi5/wTYg+NXxE8F/BbwXqV7rmu+G/DV4YLjWo7TU30yO2SfpaLMvz3PlqUlIG6MsAy/wCkdX8K&#10;f/Bs0yt/wVv/AGpQCD/xL9V6f9jM9NrVAe/f8Fpv+CFH/BOH9lb/AIJneMf2gP2d/B134Z8YeA/7&#10;Iv7LXI9Wv7ue++1ana2MqXYup5I2ytwXDoisrqpBxkV+xH/Bvz8bviX8df8AglN8OfG/xf1i61vV&#10;rNdT0V9W1GRpbqa1028lht/PlclpHSFVTexyQoySckx/8HEpA/4I0/Gwnj/iX6B/6kOm15Z/wbOR&#10;w3P/AAR+8CQTAOkmq+IUdTyCp1CYEH6in1A/mcuf20/hL/wWP/4Kia7p/wDwUg+J0Pw+/Zz8Dvqd&#10;x4d8DX2sNo+n6mLG6W0tYJJEZRLd3JJuLiQ/vBErRxNGoBr9Gv2wv2Yf+DYr4hfs/wCv2X7PPjn4&#10;T+APHmmaNc3ng7xH4T8SSw3Uep20TSWqTI08izpJIqo+5TJgkqytg1+ZnwG+FXwL/wCCM3/BX7xf&#10;8L/+CnfgfStc+FfjODUrTwl4s8SaHFrGkx213fJeWGpxRyRTDKIptrpYgZICzZUqMn+q648af8G6&#10;Vr4M/wCFgzyfsoDSRF532hbbw0zlcbsCFYzMWx/CE3Z4xmpiu4HyL/wa2/t7fGr9rz9lHxZ8Lfj1&#10;rN14i1b4aa1ZadpOt6lJ519Lo+oW5e3huZmJeZ7eSKRFkfLlNoYnbX5N/wDBUj4MeJfGP/Bzr4E8&#10;BfBDxXqXw08ReOtG0JZ/G3h+NW1Cxlm06+t7meBSVUyyWlsIgSeGO48iv61f+CcvxG/4J2/G34aa&#10;z8X/APgnXovhLT/D8+tz6BrF/wCF/DyeH/td1phO0yILe3eaMLLvhcggq/GDkD+an9uNl/4i1fgQ&#10;M8nSdB4/7cNYpvYD9c9I/wCDaj/glfN4ZvLP4peHPFPjzxHqcTf2l458W+JdSuddmuXHzXAlimih&#10;Vyx3AeUVB6g85/H7/g198bfEr4UftwftEfsKLr+pan4E8HT6idG0zUJmljtbvR9bl0zz7dD8sRuI&#10;cGZUCqzKpxkV/bxX8Nf/AAbtup/4LYftagEH/TvFnf8A6m2WhrUD5q/4Or/2Jf2Yv2YPF/w++Lvw&#10;M8LQaF4i+JWveKdX8balFdXU7andj7NOJGSeWRIz5k0jYiVB82MYAx/Wp+yP/wAEb/8Agmz+yV4/&#10;0X9oP4A/C/S9C8YWmlvDZ60by/vJIBewhJ2iS7uJY0d0LLvVQwVmUEBjn+d7/g8stLv/AIRr4C6h&#10;5UnkDUfFFuZtp2ea0FkwTPTcQpIHoD6V/W/8EP2pv2aPi74f8OWXwu+IHgzxBc6vpMNzpllpOs2d&#10;zdXMa24lcx28cplJRAWcbMoAdwGDRZXA+l6KKKoAooooAKKKKACiiigD/9b+/i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4z/bk/Yl+Gn7dfwI&#10;1T4J+OLy/wDD819c6bfWXizw8kEetabdaTdpe2s1pcSxuY3SROCMEBm2kE5r7MoPNDQH8p//AASt&#10;8Z/tlfsseI/jj+wv8BPAL/Eu0+F/xQvPtN98RPHtrpOp41wNfR3yRRaG7PFqO5rks00n7xnxjJz+&#10;nnxJ/af/AOCr3hTwlf8Aiiz+AHwt02202znv77Udb+KDvb28ECGR5HSHRFYqqgk/MDgcda9U+IH/&#10;AATg8PeI/wBp7xV+1p8MviV8Sfh14p8baPpGi+KF8HT6V9j1CLQ0eOzkkh1DTrzEqI5TerAlQB0q&#10;p4h/4J8fEPxdo83h/wAU/tE/GrUbC42faLK9XwrNBLsYOoeNtBKsAyg4IxkUWA/GXxD+11/wXI+O&#10;V1YSWT/CTwp4W1fw5p/ieBfhfqrvrNxpWqXi6fBIup61pupQW7m5YROos/OhbJdVCkjnvCniL9pz&#10;4Lz+JfE/7M/wV+Hdt8YXstei1T4x/Gj4gar4v1mWHw5N9k1j7NdXWj2nnfY5nUNa2c0UGCpETI1f&#10;r3b/APBKG1srzT9QsfjT8U4JtJnnuNMeCz8Ix/ZpLq4+1zGIJoAC77kCYgDHm/P97mkX/glBapNf&#10;3C/Gr4ql9Ulmn1FntfCb/aJLmdbmdpA2gEEzTossn/PR1DNkgUgPy7/ZJ8eftKfB34reHfi/4i+F&#10;ugfFf4yfGXw4LvSPiZ4j+IzvPq2jxhJ5bPRoLbw4tjpVjbArLLZxBHjBD3BY81+lvxV/bf8A2+vg&#10;xoNr4g+LHwK+HGjafqOqWmhW1xffFJRHJd38giijONBOF5LO7YSONWdyqKxGxZf8EobTTbuxv9O+&#10;NHxSt59Lu2vtMlhsvCMbWVw80tw8lsV8PjyWaWaV2Me3czsTnJrpPGv/AATR1/4k2iWHxD+PPxd1&#10;2CKOeKODV7bwldxqtzGYpgEl8Pso8yMlW45Ukd6YHzr8G/2h/wBrhfiT4s8P/B/9kv4baJ4i0q6j&#10;i8W3Fn4uGkO9xPGk8Qmu/wDhGokuGkikSRcSPlCDW748/wCCgn7bXhnxVrfwn8cfAHwKdQ03wi/i&#10;3WtMk+IktzH/AGG63QaVtvh545Q4s7geUpZ22EbfmXPv+i/8E6/HPh3UL7VtB/aG+NNndam0D6jc&#10;W6+FkkumtolghMzDQcuY4UWNSeigAcCqOp/8E2PE+s32qanq3x++Mdzca3pSaFrE80XhVpL3TozK&#10;UtJ2Og5khUzzYRvlHmPgfMcoD8RfA+pft9fsyfF2X4Y/sn/D3wJ4e+HetavZ6V4j+CnjvxfdeIPB&#10;sF54ktvtdtb6NetosD6Q19G+RaNNNZtI+wQq7BDH4J079qlrrRNY/wCCdnge1+Dc3jy61U6V4a0D&#10;4jHVfA+p3NjALm+MnhrWfDb2tmBG4Ym2ayL5wuTX7TQ/8EuL238Tr40g+OnxcXVk+z7dREHhTzwb&#10;SIwW7bv7B+9FESkbfeReFIFU9O/4JUDR00mPSfjf8WbZdBupL3RBBb+FE+wTyqqyPbbdBHlFlRQd&#10;uAQAOlCQH85tt8AP+CivxZ/aC+GfirxX8OPgppdxqvhfWfBk2g/CzxFffD6Dxn4a0m7WS7069eKw&#10;me2WK5t1LfZXheWENHgwOa/cLwb8J/2ivA/hiPwp4a/Yd/Z/0+yWIRSWlp4x0zynwMHeW8N7pCe7&#10;Plj1Jr3+y/4Jd3+m6jper2Hx1+LsN1ob3MmjTpB4UDWL3pka4e3/AOJD+7aUzSb2Xk72/vGvRv8A&#10;hhv4x/8ARy3x0/768L//AChppAcF/wAE3f25PjD+2F4u+Lngr4jfDnRPAtj8JvF0HgG3uNA1065Z&#10;3mpW8HmX1vFN9js0xZhoVOxNuX2jpmv1Pr5G/Yu/Y2+HP7D3wmvfhP8ADjUdc1mPVfFOreMtZ1rx&#10;JNDPqV/q2tzefd3E8kEMMbMzYAxGMKAK+uaACiiigApksUU8TQzKro6lXRhlWU8EEHqDT6KAPz3+&#10;KP8AwSd/4Jp/GjW5PEnxK+B3w21HUJXMk14uiW1rNK7HJaRrZYi7E8ktknvW58I/+CYP/BO74D6j&#10;HrPwm+Cvw30a9hfzIL6LQrSa5if+8k0ySSK3urA192UUANREjQRxgKqgKoAwAB0AFeB/H39lX9mv&#10;9qfQYvDH7R3gTwt42srcsbWLxJp0F61uW+8YZJVLxFsDJRlz3r36igD80fht/wAEbf8Aglp8JPEs&#10;fjDwH8Cvh3a6lDKJ4Lm50xb4xSA5DRrdmZEIPI2gYPI6V+lUMMNtClvbosccahERAFVVUYAAHAAH&#10;QVJRQBk69oWi+KNDvPDXiO1gvtP1G1msb+yukEkNxbzoY5YpEbIZHRirKRggkV84/s5fsSfsj/sh&#10;y6rcfsw/Dvwn4Fk1xYE1aTw3p8Vm90ttuMSyMgyVTexA6ZNfUlFABXlPxg+BPwW/aC8Kt4H+OnhP&#10;w74v0dmL/wBneI9Pg1CBWIxuRJ0cI2P4lwfevVqKAPzH8Pf8EX/+CUvhbXU8SaL8Avhml5G/mRvP&#10;o8VwitnPEU2+P8NuO3Sv0f8AD/h3QPCejW/hzwtY2emadZxCG0sNPhS3t4I16JHFGqoijsAAK2aK&#10;APBtZ/Zb/Zv8Q/Giy/aN13wL4VvPH2moken+MrnTbeTWLdI43iRYrxkMqhY5HQANwrEd695oooA8&#10;HH7Ln7OA+N5/aWHgbwr/AMLCZBG3jX+zbf8AtkqLcWgH2zZ52Ps4EX3vuDb04r3ZkV1KMMgjBB6E&#10;U6igD58+CX7Jv7Mf7Nd3qN9+z74B8JeC5tYWJNVl8M6Xb6e92sBYxCYwIpcIXYruzjJ9atfFT9lv&#10;9nD45eLNE8d/GTwN4V8Ua14akWXw/quu6bb3t1pzpKs6tbSyozRESorgqR8yg9RXvNFABXz78Kv2&#10;T/2ZfgZ4y1f4ifBrwD4S8L69r6umt6xoWmW9leXyyS+e4uJokV5A0vzncT83PWvoKigDhPiZ8L/h&#10;z8Z/A9/8M/i1oel+JPD2qLGmpaJrVtHd2VysMqTRiWGUMjhJI0dcjhlB6iqnwq+EHws+Bngu3+HP&#10;wb8PaP4X0C0eSS10bQbSOys4WmYvIyQwqqKXYlmIHJ5r0aigDzD4s/BT4PfHnwpJ4F+Nnhfw/wCL&#10;dGlO59M8R2EGoW27GNwjuEcKw7MMEdiK+FNC/wCCLn/BKPw3ryeJdJ+APw0W7jfzEabSIp4w2c8R&#10;Tb4/w24r9OqKAOf8L+E/C3gjQLXwp4L03T9H0uyjENnpul28drawRjokUMSqiKPRVArybX/2W/2c&#10;PFXxj0/9ofxN4G8K3/jzSUjj0zxhd6bby6varErpGIbtkMqBVkcDawwGPrXvNFABjFeAfDP9lT9m&#10;j4M+PNZ+KPwl8B+E/DfiTxE0z69rmi6Zb2l9qDXExuJTczxIryF5iZG3E5bk817/AEUAeNfHX9nf&#10;4F/tO+Apvhf+0J4T0HxjoE0iztpev2kd3CsqZ2yx7wTHIuTh0IYAnB5NfK/7Pf8AwSd/4Jy/sqfE&#10;i2+MH7Pvwi8J+GvFFkJ1stetYpZry2FzG0U3ky3Ekpj3xuyNsxlSV6Gv0NoosAUUUUAFFFFABRRR&#10;QAUUUUAf/9f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Q/v4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0f7+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lQSwECLQAUAAYACAAAACEAihU/mAwBAAAVAgAAEwAAAAAAAAAA&#10;AAAAAAAAAAAAW0NvbnRlbnRfVHlwZXNdLnhtbFBLAQItABQABgAIAAAAIQA4/SH/1gAAAJQBAAAL&#10;AAAAAAAAAAAAAAAAAD0BAABfcmVscy8ucmVsc1BLAQItABQABgAIAAAAIQCKboCyeQQAAJYOAAAO&#10;AAAAAAAAAAAAAAAAADwCAABkcnMvZTJvRG9jLnhtbFBLAQItABQABgAIAAAAIQBYYLMbugAAACIB&#10;AAAZAAAAAAAAAAAAAAAAAOEGAABkcnMvX3JlbHMvZTJvRG9jLnhtbC5yZWxzUEsBAi0AFAAGAAgA&#10;AAAhAExjaZXjAAAADgEAAA8AAAAAAAAAAAAAAAAA0gcAAGRycy9kb3ducmV2LnhtbFBLAQItAAoA&#10;AAAAAAAAIQD8FlyrAGsAAABrAAAVAAAAAAAAAAAAAAAAAOIIAABkcnMvbWVkaWEvaW1hZ2UxLmpw&#10;ZWdQSwUGAAAAAAYABgB9AQAAFXQAAAAA&#10;">
              <v:shape id="Picture 24" o:spid="_x0000_s1043" type="#_x0000_t75" style="position:absolute;width:7556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Wp1xAAAANoAAAAPAAAAZHJzL2Rvd25yZXYueG1sRI9Ba8JA&#10;FITvQv/D8oRepG5SaCmpq0jaiKAIWrF4e2SfSTD7NmS3SfrvXaHQ4zAz3zCzxWBq0VHrKssK4mkE&#10;gji3uuJCwfEre3oD4TyyxtoyKfglB4v5w2iGibY976k7+EIECLsEFZTeN4mULi/JoJvahjh4F9sa&#10;9EG2hdQt9gFuavkcRa/SYMVhocSG0pLy6+HHKPiYfG5XKe7jeHfOThvP39peWanH8bB8B+Fp8P/h&#10;v/ZaK3iB+5VwA+T8BgAA//8DAFBLAQItABQABgAIAAAAIQDb4fbL7gAAAIUBAAATAAAAAAAAAAAA&#10;AAAAAAAAAABbQ29udGVudF9UeXBlc10ueG1sUEsBAi0AFAAGAAgAAAAhAFr0LFu/AAAAFQEAAAsA&#10;AAAAAAAAAAAAAAAAHwEAAF9yZWxzLy5yZWxzUEsBAi0AFAAGAAgAAAAhAHVpanXEAAAA2gAAAA8A&#10;AAAAAAAAAAAAAAAABwIAAGRycy9kb3ducmV2LnhtbFBLBQYAAAAAAwADALcAAAD4AgAAAAA=&#10;">
                <v:imagedata r:id="rId2" o:title=""/>
                <v:path arrowok="t"/>
              </v:shape>
              <v:shape id="Text Box 26" o:spid="_x0000_s1044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F62F3A" w:rsidRPr="00A67562" w:rsidRDefault="00F62F3A" w:rsidP="00F62F3A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Department of Education</w:t>
                      </w: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45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F62F3A" w:rsidRPr="00A67562" w:rsidRDefault="00F62F3A" w:rsidP="00F62F3A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Reviewed June 2018 V3</w:t>
                      </w: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DCA" w:rsidRDefault="00537DCA">
      <w:r>
        <w:separator/>
      </w:r>
    </w:p>
  </w:footnote>
  <w:footnote w:type="continuationSeparator" w:id="0">
    <w:p w:rsidR="00537DCA" w:rsidRDefault="0053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B8" w:rsidRPr="00B676B8" w:rsidRDefault="00B676B8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8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8"/>
  </w:num>
  <w:num w:numId="3">
    <w:abstractNumId w:val="27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0"/>
  </w:num>
  <w:num w:numId="9">
    <w:abstractNumId w:val="10"/>
  </w:num>
  <w:num w:numId="10">
    <w:abstractNumId w:val="21"/>
  </w:num>
  <w:num w:numId="11">
    <w:abstractNumId w:val="5"/>
  </w:num>
  <w:num w:numId="12">
    <w:abstractNumId w:val="18"/>
  </w:num>
  <w:num w:numId="13">
    <w:abstractNumId w:val="26"/>
  </w:num>
  <w:num w:numId="14">
    <w:abstractNumId w:val="2"/>
  </w:num>
  <w:num w:numId="15">
    <w:abstractNumId w:val="22"/>
  </w:num>
  <w:num w:numId="16">
    <w:abstractNumId w:val="9"/>
  </w:num>
  <w:num w:numId="17">
    <w:abstractNumId w:val="30"/>
  </w:num>
  <w:num w:numId="18">
    <w:abstractNumId w:val="16"/>
  </w:num>
  <w:num w:numId="19">
    <w:abstractNumId w:val="1"/>
  </w:num>
  <w:num w:numId="20">
    <w:abstractNumId w:val="12"/>
  </w:num>
  <w:num w:numId="21">
    <w:abstractNumId w:val="23"/>
  </w:num>
  <w:num w:numId="22">
    <w:abstractNumId w:val="14"/>
  </w:num>
  <w:num w:numId="23">
    <w:abstractNumId w:val="13"/>
  </w:num>
  <w:num w:numId="24">
    <w:abstractNumId w:val="6"/>
  </w:num>
  <w:num w:numId="25">
    <w:abstractNumId w:val="24"/>
  </w:num>
  <w:num w:numId="26">
    <w:abstractNumId w:val="19"/>
  </w:num>
  <w:num w:numId="27">
    <w:abstractNumId w:val="0"/>
  </w:num>
  <w:num w:numId="28">
    <w:abstractNumId w:val="8"/>
  </w:num>
  <w:num w:numId="29">
    <w:abstractNumId w:val="25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4337"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10FF9"/>
    <w:rsid w:val="000117FC"/>
    <w:rsid w:val="00021944"/>
    <w:rsid w:val="00031472"/>
    <w:rsid w:val="00040674"/>
    <w:rsid w:val="00040B4F"/>
    <w:rsid w:val="00047CD1"/>
    <w:rsid w:val="0006603A"/>
    <w:rsid w:val="000668B6"/>
    <w:rsid w:val="00081081"/>
    <w:rsid w:val="00085578"/>
    <w:rsid w:val="00085F32"/>
    <w:rsid w:val="000960E2"/>
    <w:rsid w:val="000B7600"/>
    <w:rsid w:val="000C11AE"/>
    <w:rsid w:val="000C396D"/>
    <w:rsid w:val="000D08FA"/>
    <w:rsid w:val="000D48CF"/>
    <w:rsid w:val="000E3450"/>
    <w:rsid w:val="000F1D4A"/>
    <w:rsid w:val="000F3F03"/>
    <w:rsid w:val="0010506C"/>
    <w:rsid w:val="00127036"/>
    <w:rsid w:val="0013762C"/>
    <w:rsid w:val="00147533"/>
    <w:rsid w:val="00147D20"/>
    <w:rsid w:val="00155A40"/>
    <w:rsid w:val="00157020"/>
    <w:rsid w:val="00162D62"/>
    <w:rsid w:val="001710A4"/>
    <w:rsid w:val="00171E1D"/>
    <w:rsid w:val="00181348"/>
    <w:rsid w:val="001864AC"/>
    <w:rsid w:val="00192E08"/>
    <w:rsid w:val="001A2697"/>
    <w:rsid w:val="001B0056"/>
    <w:rsid w:val="001B1010"/>
    <w:rsid w:val="001D1433"/>
    <w:rsid w:val="001D38D3"/>
    <w:rsid w:val="001D77DA"/>
    <w:rsid w:val="001E3C6F"/>
    <w:rsid w:val="001F0C11"/>
    <w:rsid w:val="00201135"/>
    <w:rsid w:val="002011E8"/>
    <w:rsid w:val="00211D17"/>
    <w:rsid w:val="00213C5F"/>
    <w:rsid w:val="002344F3"/>
    <w:rsid w:val="00236F63"/>
    <w:rsid w:val="002410FE"/>
    <w:rsid w:val="00262646"/>
    <w:rsid w:val="002637C7"/>
    <w:rsid w:val="00277E88"/>
    <w:rsid w:val="002830B2"/>
    <w:rsid w:val="00292B5B"/>
    <w:rsid w:val="002960D2"/>
    <w:rsid w:val="0029611A"/>
    <w:rsid w:val="002B0C11"/>
    <w:rsid w:val="002B4D19"/>
    <w:rsid w:val="002B7D69"/>
    <w:rsid w:val="002C0763"/>
    <w:rsid w:val="002C69A0"/>
    <w:rsid w:val="002E2144"/>
    <w:rsid w:val="002E58B1"/>
    <w:rsid w:val="002F01E7"/>
    <w:rsid w:val="002F1D03"/>
    <w:rsid w:val="00333D55"/>
    <w:rsid w:val="003507B3"/>
    <w:rsid w:val="00350A1A"/>
    <w:rsid w:val="00354C01"/>
    <w:rsid w:val="0037003D"/>
    <w:rsid w:val="00377A4D"/>
    <w:rsid w:val="003810BF"/>
    <w:rsid w:val="003820A5"/>
    <w:rsid w:val="0038277F"/>
    <w:rsid w:val="00386B07"/>
    <w:rsid w:val="00396325"/>
    <w:rsid w:val="003A51EE"/>
    <w:rsid w:val="003A54B8"/>
    <w:rsid w:val="003B0E6C"/>
    <w:rsid w:val="003B5867"/>
    <w:rsid w:val="003C1073"/>
    <w:rsid w:val="003C3173"/>
    <w:rsid w:val="003C5292"/>
    <w:rsid w:val="003E1E12"/>
    <w:rsid w:val="003E732E"/>
    <w:rsid w:val="003F32D9"/>
    <w:rsid w:val="003F750B"/>
    <w:rsid w:val="003F7F5A"/>
    <w:rsid w:val="00400E24"/>
    <w:rsid w:val="00415B36"/>
    <w:rsid w:val="00421D88"/>
    <w:rsid w:val="00431B80"/>
    <w:rsid w:val="00443C50"/>
    <w:rsid w:val="004623DD"/>
    <w:rsid w:val="00482C9B"/>
    <w:rsid w:val="00492BF3"/>
    <w:rsid w:val="00493A6F"/>
    <w:rsid w:val="004A4F0A"/>
    <w:rsid w:val="004B64DD"/>
    <w:rsid w:val="004C0806"/>
    <w:rsid w:val="004C28BB"/>
    <w:rsid w:val="004E3336"/>
    <w:rsid w:val="004E5D72"/>
    <w:rsid w:val="004F3D66"/>
    <w:rsid w:val="00500005"/>
    <w:rsid w:val="00500A16"/>
    <w:rsid w:val="0050721B"/>
    <w:rsid w:val="00507940"/>
    <w:rsid w:val="00537DCA"/>
    <w:rsid w:val="005403DB"/>
    <w:rsid w:val="0054042D"/>
    <w:rsid w:val="005428C0"/>
    <w:rsid w:val="00546D4D"/>
    <w:rsid w:val="00552191"/>
    <w:rsid w:val="00557AFD"/>
    <w:rsid w:val="00560FB2"/>
    <w:rsid w:val="00581271"/>
    <w:rsid w:val="005926E4"/>
    <w:rsid w:val="0059555B"/>
    <w:rsid w:val="005A5B85"/>
    <w:rsid w:val="005B3A76"/>
    <w:rsid w:val="005C4074"/>
    <w:rsid w:val="005C7621"/>
    <w:rsid w:val="005D5C61"/>
    <w:rsid w:val="005E2EED"/>
    <w:rsid w:val="005F3E06"/>
    <w:rsid w:val="00620A34"/>
    <w:rsid w:val="00623BBA"/>
    <w:rsid w:val="00633C38"/>
    <w:rsid w:val="006408BD"/>
    <w:rsid w:val="00642E69"/>
    <w:rsid w:val="0066772E"/>
    <w:rsid w:val="00680A53"/>
    <w:rsid w:val="00687646"/>
    <w:rsid w:val="00690C46"/>
    <w:rsid w:val="006949D5"/>
    <w:rsid w:val="006B5099"/>
    <w:rsid w:val="006D49A8"/>
    <w:rsid w:val="006E68A7"/>
    <w:rsid w:val="00724E40"/>
    <w:rsid w:val="007262CB"/>
    <w:rsid w:val="007315C7"/>
    <w:rsid w:val="00731C9E"/>
    <w:rsid w:val="00734685"/>
    <w:rsid w:val="00734E0E"/>
    <w:rsid w:val="007403A5"/>
    <w:rsid w:val="0076749A"/>
    <w:rsid w:val="00767D11"/>
    <w:rsid w:val="0077123A"/>
    <w:rsid w:val="00774F08"/>
    <w:rsid w:val="00775F4B"/>
    <w:rsid w:val="00784439"/>
    <w:rsid w:val="00792909"/>
    <w:rsid w:val="0079480B"/>
    <w:rsid w:val="007A0A25"/>
    <w:rsid w:val="007A1D6A"/>
    <w:rsid w:val="007B0BBB"/>
    <w:rsid w:val="007C77F2"/>
    <w:rsid w:val="007E68D8"/>
    <w:rsid w:val="008058F6"/>
    <w:rsid w:val="0080679A"/>
    <w:rsid w:val="0081259F"/>
    <w:rsid w:val="008268DD"/>
    <w:rsid w:val="00827641"/>
    <w:rsid w:val="008314D5"/>
    <w:rsid w:val="00842A83"/>
    <w:rsid w:val="008503CA"/>
    <w:rsid w:val="00857909"/>
    <w:rsid w:val="00860775"/>
    <w:rsid w:val="00860A86"/>
    <w:rsid w:val="00862430"/>
    <w:rsid w:val="00874E1E"/>
    <w:rsid w:val="008763EB"/>
    <w:rsid w:val="008832A9"/>
    <w:rsid w:val="00885280"/>
    <w:rsid w:val="008B304E"/>
    <w:rsid w:val="008B701A"/>
    <w:rsid w:val="008C1E67"/>
    <w:rsid w:val="008C4DDC"/>
    <w:rsid w:val="008C7CB6"/>
    <w:rsid w:val="008F0F06"/>
    <w:rsid w:val="008F5D80"/>
    <w:rsid w:val="009025B5"/>
    <w:rsid w:val="009102AF"/>
    <w:rsid w:val="00916158"/>
    <w:rsid w:val="00931480"/>
    <w:rsid w:val="00931EB2"/>
    <w:rsid w:val="00994A8A"/>
    <w:rsid w:val="009A0B01"/>
    <w:rsid w:val="009B2AB0"/>
    <w:rsid w:val="009C3669"/>
    <w:rsid w:val="009C59B8"/>
    <w:rsid w:val="009C6BCE"/>
    <w:rsid w:val="009C77AE"/>
    <w:rsid w:val="009D6F35"/>
    <w:rsid w:val="009E275F"/>
    <w:rsid w:val="009F3247"/>
    <w:rsid w:val="00A051CF"/>
    <w:rsid w:val="00A10293"/>
    <w:rsid w:val="00A2123C"/>
    <w:rsid w:val="00A36035"/>
    <w:rsid w:val="00A42F8C"/>
    <w:rsid w:val="00A5190C"/>
    <w:rsid w:val="00A64A41"/>
    <w:rsid w:val="00A65835"/>
    <w:rsid w:val="00A67B4D"/>
    <w:rsid w:val="00A70E43"/>
    <w:rsid w:val="00A714F1"/>
    <w:rsid w:val="00A715ED"/>
    <w:rsid w:val="00A72EDC"/>
    <w:rsid w:val="00A8387B"/>
    <w:rsid w:val="00A92905"/>
    <w:rsid w:val="00A95C5C"/>
    <w:rsid w:val="00AA048D"/>
    <w:rsid w:val="00AB28D5"/>
    <w:rsid w:val="00AB3DB9"/>
    <w:rsid w:val="00AC1B25"/>
    <w:rsid w:val="00AE0452"/>
    <w:rsid w:val="00AE5594"/>
    <w:rsid w:val="00AE576E"/>
    <w:rsid w:val="00B2088D"/>
    <w:rsid w:val="00B26B40"/>
    <w:rsid w:val="00B32E92"/>
    <w:rsid w:val="00B45C9B"/>
    <w:rsid w:val="00B6191E"/>
    <w:rsid w:val="00B676B8"/>
    <w:rsid w:val="00B70123"/>
    <w:rsid w:val="00B755E6"/>
    <w:rsid w:val="00B933A0"/>
    <w:rsid w:val="00B964A1"/>
    <w:rsid w:val="00BA3FCB"/>
    <w:rsid w:val="00BA4E94"/>
    <w:rsid w:val="00BD63A5"/>
    <w:rsid w:val="00BF14EF"/>
    <w:rsid w:val="00BF433F"/>
    <w:rsid w:val="00C15C12"/>
    <w:rsid w:val="00C328ED"/>
    <w:rsid w:val="00C35F28"/>
    <w:rsid w:val="00C524FA"/>
    <w:rsid w:val="00C60AF3"/>
    <w:rsid w:val="00C82EB2"/>
    <w:rsid w:val="00C970DB"/>
    <w:rsid w:val="00CA4ED9"/>
    <w:rsid w:val="00CD2C51"/>
    <w:rsid w:val="00CE6C31"/>
    <w:rsid w:val="00D022DA"/>
    <w:rsid w:val="00D050D2"/>
    <w:rsid w:val="00D14662"/>
    <w:rsid w:val="00D15B9C"/>
    <w:rsid w:val="00D37040"/>
    <w:rsid w:val="00D43C67"/>
    <w:rsid w:val="00D57AF0"/>
    <w:rsid w:val="00D66A1E"/>
    <w:rsid w:val="00D922F7"/>
    <w:rsid w:val="00DC7C17"/>
    <w:rsid w:val="00DE78BD"/>
    <w:rsid w:val="00DF352C"/>
    <w:rsid w:val="00DF4FF5"/>
    <w:rsid w:val="00E01882"/>
    <w:rsid w:val="00E11F89"/>
    <w:rsid w:val="00E27934"/>
    <w:rsid w:val="00E335E4"/>
    <w:rsid w:val="00E37C7A"/>
    <w:rsid w:val="00E432DC"/>
    <w:rsid w:val="00E50950"/>
    <w:rsid w:val="00E62016"/>
    <w:rsid w:val="00E676EC"/>
    <w:rsid w:val="00E67C26"/>
    <w:rsid w:val="00E72924"/>
    <w:rsid w:val="00E73260"/>
    <w:rsid w:val="00E7746C"/>
    <w:rsid w:val="00E80548"/>
    <w:rsid w:val="00E82D01"/>
    <w:rsid w:val="00E856A7"/>
    <w:rsid w:val="00E87F48"/>
    <w:rsid w:val="00E91ACE"/>
    <w:rsid w:val="00EB7F19"/>
    <w:rsid w:val="00EC05AD"/>
    <w:rsid w:val="00EC06E6"/>
    <w:rsid w:val="00EC712A"/>
    <w:rsid w:val="00EF2347"/>
    <w:rsid w:val="00EF4561"/>
    <w:rsid w:val="00EF4600"/>
    <w:rsid w:val="00F11833"/>
    <w:rsid w:val="00F14EAB"/>
    <w:rsid w:val="00F3145F"/>
    <w:rsid w:val="00F36F52"/>
    <w:rsid w:val="00F55428"/>
    <w:rsid w:val="00F563F4"/>
    <w:rsid w:val="00F62F3A"/>
    <w:rsid w:val="00F70FD4"/>
    <w:rsid w:val="00F838D0"/>
    <w:rsid w:val="00F93738"/>
    <w:rsid w:val="00F93B90"/>
    <w:rsid w:val="00F93E13"/>
    <w:rsid w:val="00FA0446"/>
    <w:rsid w:val="00FB3180"/>
    <w:rsid w:val="00FE7AC6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a50021"/>
    </o:shapedefaults>
    <o:shapelayout v:ext="edit">
      <o:idmap v:ext="edit" data="1"/>
    </o:shapelayout>
  </w:shapeDefaults>
  <w:decimalSymbol w:val="."/>
  <w:listSeparator w:val=","/>
  <w14:docId w14:val="2A024D25"/>
  <w15:chartTrackingRefBased/>
  <w15:docId w15:val="{850DD9B9-7315-4801-8AEB-9B6BDBE7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D08FA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04E23C-80A7-4D30-97CD-9F4BFBFBA3DC}"/>
</file>

<file path=customXml/itemProps2.xml><?xml version="1.0" encoding="utf-8"?>
<ds:datastoreItem xmlns:ds="http://schemas.openxmlformats.org/officeDocument/2006/customXml" ds:itemID="{8167BE00-9315-43A9-AA80-18D6EA74E9A7}"/>
</file>

<file path=customXml/itemProps3.xml><?xml version="1.0" encoding="utf-8"?>
<ds:datastoreItem xmlns:ds="http://schemas.openxmlformats.org/officeDocument/2006/customXml" ds:itemID="{0FEF8016-FACE-4543-B69B-E56BBD2263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420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Spot welder (Card)</dc:title>
  <dc:subject/>
  <dc:creator>COOPER, Philip;CLARK, Brian</dc:creator>
  <cp:keywords>DETE, Education Queensland</cp:keywords>
  <cp:lastModifiedBy>OVERETT, Sophie</cp:lastModifiedBy>
  <cp:revision>3</cp:revision>
  <cp:lastPrinted>2012-02-01T05:31:00Z</cp:lastPrinted>
  <dcterms:created xsi:type="dcterms:W3CDTF">2018-08-27T05:23:00Z</dcterms:created>
  <dcterms:modified xsi:type="dcterms:W3CDTF">2018-08-27T05:31:00Z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