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3DB8" w14:textId="77777777" w:rsidR="00AD40BF" w:rsidRPr="00F55D61" w:rsidRDefault="00AD40BF" w:rsidP="00AD40BF">
      <w:pPr>
        <w:rPr>
          <w:rFonts w:cstheme="minorHAnsi"/>
        </w:rPr>
      </w:pPr>
    </w:p>
    <w:p w14:paraId="066E92FD" w14:textId="77777777" w:rsidR="00AD40BF" w:rsidRPr="00F55D61" w:rsidRDefault="00AD40BF" w:rsidP="00AD40BF">
      <w:pPr>
        <w:rPr>
          <w:rFonts w:cstheme="minorHAnsi"/>
        </w:rPr>
      </w:pPr>
      <w:r w:rsidRPr="00F55D61">
        <w:rPr>
          <w:rFonts w:cstheme="minorHAnsi"/>
        </w:rPr>
        <w:t>7 June 2019 - meeting 1:</w:t>
      </w:r>
    </w:p>
    <w:p w14:paraId="5B09B0E7" w14:textId="77777777" w:rsidR="00AD40BF" w:rsidRPr="00F55D61" w:rsidRDefault="00AD40BF" w:rsidP="00AD40B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F55D61">
        <w:rPr>
          <w:rFonts w:eastAsia="Times New Roman" w:cstheme="minorHAnsi"/>
          <w:b/>
          <w:bCs/>
        </w:rPr>
        <w:t>Ministerial Student Advisory Council</w:t>
      </w:r>
      <w:r w:rsidRPr="00F55D61">
        <w:rPr>
          <w:rFonts w:eastAsia="Times New Roman" w:cstheme="minorHAnsi"/>
        </w:rPr>
        <w:br/>
      </w:r>
      <w:r w:rsidRPr="00F55D61">
        <w:rPr>
          <w:rFonts w:eastAsia="Times New Roman" w:cstheme="minorHAnsi"/>
          <w:b/>
          <w:bCs/>
        </w:rPr>
        <w:t>Future of Education</w:t>
      </w:r>
    </w:p>
    <w:p w14:paraId="1DD46237" w14:textId="77777777" w:rsidR="00AD40BF" w:rsidRPr="00F55D61" w:rsidRDefault="00AD40BF" w:rsidP="00AD40B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F55D61">
        <w:rPr>
          <w:rFonts w:eastAsia="Times New Roman" w:cstheme="minorHAnsi"/>
          <w:b/>
          <w:bCs/>
        </w:rPr>
        <w:t>Education: The BIG Picture</w:t>
      </w:r>
    </w:p>
    <w:p w14:paraId="77C898B7" w14:textId="77777777" w:rsidR="00AD40BF" w:rsidRPr="00F55D61" w:rsidRDefault="00AD40BF" w:rsidP="00AD40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  <w:b/>
          <w:bCs/>
        </w:rPr>
        <w:t>BEST things about school:</w:t>
      </w:r>
    </w:p>
    <w:p w14:paraId="6597A248" w14:textId="77777777" w:rsidR="00AD40BF" w:rsidRPr="00F55D61" w:rsidRDefault="00AD40BF" w:rsidP="00AD40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"I love school" I have a lot of support</w:t>
      </w:r>
    </w:p>
    <w:p w14:paraId="0539A377" w14:textId="77777777" w:rsidR="00AD40BF" w:rsidRPr="00F55D61" w:rsidRDefault="00AD40BF" w:rsidP="00AD40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Enjoy others learning alongside me</w:t>
      </w:r>
    </w:p>
    <w:p w14:paraId="0F40B0A6" w14:textId="77777777" w:rsidR="00AD40BF" w:rsidRPr="00F55D61" w:rsidRDefault="00AD40BF" w:rsidP="00AD40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Social element</w:t>
      </w:r>
    </w:p>
    <w:p w14:paraId="3FC58E6C" w14:textId="77777777" w:rsidR="00AD40BF" w:rsidRPr="00F55D61" w:rsidRDefault="00AD40BF" w:rsidP="00AD40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"I feel included"</w:t>
      </w:r>
    </w:p>
    <w:p w14:paraId="18F58EF7" w14:textId="77777777" w:rsidR="00AD40BF" w:rsidRPr="00F55D61" w:rsidRDefault="00AD40BF" w:rsidP="00AD40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"I feel the same as everyone else "</w:t>
      </w:r>
    </w:p>
    <w:p w14:paraId="1F7A6962" w14:textId="77777777" w:rsidR="00AD40BF" w:rsidRPr="00F55D61" w:rsidRDefault="00AD40BF" w:rsidP="00AD40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  <w:b/>
          <w:bCs/>
        </w:rPr>
        <w:t>Teacher &amp; student relationships:</w:t>
      </w:r>
    </w:p>
    <w:p w14:paraId="36298B4D" w14:textId="77777777" w:rsidR="00AD40BF" w:rsidRPr="00F55D61" w:rsidRDefault="00AD40BF" w:rsidP="00AD40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Forming a BOND</w:t>
      </w:r>
    </w:p>
    <w:p w14:paraId="72D1D360" w14:textId="77777777" w:rsidR="00AD40BF" w:rsidRPr="00F55D61" w:rsidRDefault="00AD40BF" w:rsidP="00AD40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"My teachers 100% support and pushes my education."</w:t>
      </w:r>
    </w:p>
    <w:p w14:paraId="76A6F1DF" w14:textId="77777777" w:rsidR="00AD40BF" w:rsidRPr="00F55D61" w:rsidRDefault="00AD40BF" w:rsidP="00AD40B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F55D61">
        <w:rPr>
          <w:rFonts w:eastAsia="Times New Roman" w:cstheme="minorHAnsi"/>
          <w:b/>
          <w:bCs/>
        </w:rPr>
        <w:t>Schools could do more, less, better</w:t>
      </w:r>
    </w:p>
    <w:p w14:paraId="7D99FCB5" w14:textId="77777777" w:rsidR="00AD40BF" w:rsidRPr="00F55D61" w:rsidRDefault="00AD40BF" w:rsidP="00AD40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Real-life skills needed</w:t>
      </w:r>
    </w:p>
    <w:p w14:paraId="17809FF8" w14:textId="77777777" w:rsidR="00AD40BF" w:rsidRPr="00F55D61" w:rsidRDefault="00AD40BF" w:rsidP="00AD40B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Tax</w:t>
      </w:r>
    </w:p>
    <w:p w14:paraId="3C85BC71" w14:textId="77777777" w:rsidR="00AD40BF" w:rsidRPr="00F55D61" w:rsidRDefault="00AD40BF" w:rsidP="00AD40B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politics</w:t>
      </w:r>
    </w:p>
    <w:p w14:paraId="719B2299" w14:textId="77777777" w:rsidR="00AD40BF" w:rsidRPr="00F55D61" w:rsidRDefault="00AD40BF" w:rsidP="00AD40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 xml:space="preserve">Less pressure to get the </w:t>
      </w:r>
      <w:r w:rsidRPr="00F55D61">
        <w:rPr>
          <w:rFonts w:eastAsia="Times New Roman" w:cstheme="minorHAnsi"/>
          <w:b/>
          <w:bCs/>
        </w:rPr>
        <w:t>highest OP</w:t>
      </w:r>
    </w:p>
    <w:p w14:paraId="678B48D5" w14:textId="77777777" w:rsidR="00AD40BF" w:rsidRPr="00F55D61" w:rsidRDefault="00AD40BF" w:rsidP="00AD40B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F55D61">
        <w:rPr>
          <w:rFonts w:eastAsia="Times New Roman" w:cstheme="minorHAnsi"/>
          <w:b/>
          <w:bCs/>
        </w:rPr>
        <w:t>The NEW QCE System</w:t>
      </w:r>
    </w:p>
    <w:p w14:paraId="6575F9F4" w14:textId="77777777" w:rsidR="00AD40BF" w:rsidRPr="00F55D61" w:rsidRDefault="00AD40BF" w:rsidP="00AD40BF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QLD Certificate of Education</w:t>
      </w:r>
    </w:p>
    <w:p w14:paraId="7A02F907" w14:textId="77777777" w:rsidR="00AD40BF" w:rsidRPr="00F55D61" w:rsidRDefault="00AD40BF" w:rsidP="00AD40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  <w:b/>
          <w:bCs/>
        </w:rPr>
        <w:t>Process to make subject choices:</w:t>
      </w:r>
    </w:p>
    <w:p w14:paraId="5F187741" w14:textId="77777777" w:rsidR="00AD40BF" w:rsidRPr="00F55D61" w:rsidRDefault="00AD40BF" w:rsidP="00AD40B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INFORMATION evenings</w:t>
      </w:r>
    </w:p>
    <w:p w14:paraId="48A3E03D" w14:textId="77777777" w:rsidR="00AD40BF" w:rsidRPr="00F55D61" w:rsidRDefault="00AD40BF" w:rsidP="00AD40B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"Repeated information was useful."</w:t>
      </w:r>
    </w:p>
    <w:p w14:paraId="51DE6604" w14:textId="77777777" w:rsidR="00AD40BF" w:rsidRPr="00F55D61" w:rsidRDefault="00AD40BF" w:rsidP="00AD40B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 xml:space="preserve">Uni courses </w:t>
      </w:r>
    </w:p>
    <w:p w14:paraId="5BFC89D5" w14:textId="77777777" w:rsidR="00AD40BF" w:rsidRPr="00F55D61" w:rsidRDefault="00AD40BF" w:rsidP="00AD40B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subject list</w:t>
      </w:r>
    </w:p>
    <w:p w14:paraId="02409D2E" w14:textId="77777777" w:rsidR="00AD40BF" w:rsidRPr="00F55D61" w:rsidRDefault="00AD40BF" w:rsidP="00AD40B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F55D61">
        <w:rPr>
          <w:rFonts w:eastAsia="Times New Roman" w:cstheme="minorHAnsi"/>
          <w:b/>
          <w:bCs/>
        </w:rPr>
        <w:t>CHANGES: 2008 Melbourne Declaration</w:t>
      </w:r>
    </w:p>
    <w:p w14:paraId="03DA974D" w14:textId="77777777" w:rsidR="00AD40BF" w:rsidRPr="00F55D61" w:rsidRDefault="00AD40BF" w:rsidP="00AD40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  <w:b/>
          <w:bCs/>
        </w:rPr>
        <w:t>Biggest changes over 5–10 years:</w:t>
      </w:r>
    </w:p>
    <w:p w14:paraId="73EB112E" w14:textId="77777777" w:rsidR="00AD40BF" w:rsidRPr="00F55D61" w:rsidRDefault="00AD40BF" w:rsidP="00AD40B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Technology</w:t>
      </w:r>
    </w:p>
    <w:p w14:paraId="1BFF08FD" w14:textId="77777777" w:rsidR="00AD40BF" w:rsidRPr="00F55D61" w:rsidRDefault="00AD40BF" w:rsidP="00AD40B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Climate change</w:t>
      </w:r>
    </w:p>
    <w:p w14:paraId="2208A336" w14:textId="77777777" w:rsidR="00AD40BF" w:rsidRPr="00F55D61" w:rsidRDefault="00AD40BF" w:rsidP="00AD40B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 xml:space="preserve">multi-cultural </w:t>
      </w:r>
    </w:p>
    <w:p w14:paraId="406A052A" w14:textId="77777777" w:rsidR="00AD40BF" w:rsidRPr="00F55D61" w:rsidRDefault="00AD40BF" w:rsidP="00AD40B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new careers</w:t>
      </w:r>
    </w:p>
    <w:p w14:paraId="3E54FF17" w14:textId="77777777" w:rsidR="00AD40BF" w:rsidRPr="00F55D61" w:rsidRDefault="00AD40BF" w:rsidP="00AD40B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F55D61">
        <w:rPr>
          <w:rFonts w:eastAsia="Times New Roman" w:cstheme="minorHAnsi"/>
          <w:b/>
          <w:bCs/>
        </w:rPr>
        <w:t>Future Schools:</w:t>
      </w:r>
    </w:p>
    <w:p w14:paraId="5DCADF3C" w14:textId="77777777" w:rsidR="00AD40BF" w:rsidRPr="00F55D61" w:rsidRDefault="00AD40BF" w:rsidP="00AD40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  <w:b/>
          <w:bCs/>
        </w:rPr>
        <w:t>Cultural Awareness:</w:t>
      </w:r>
    </w:p>
    <w:p w14:paraId="4AE2DE62" w14:textId="77777777" w:rsidR="00AD40BF" w:rsidRPr="00F55D61" w:rsidRDefault="00AD40BF" w:rsidP="00AD40B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Tolerance</w:t>
      </w:r>
    </w:p>
    <w:p w14:paraId="7C7A2A6B" w14:textId="77777777" w:rsidR="00AD40BF" w:rsidRPr="00F55D61" w:rsidRDefault="00AD40BF" w:rsidP="00AD40B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Acceptance</w:t>
      </w:r>
    </w:p>
    <w:p w14:paraId="75BA3C62" w14:textId="77777777" w:rsidR="00AD40BF" w:rsidRPr="00F55D61" w:rsidRDefault="00AD40BF" w:rsidP="00AD40B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Accessibility</w:t>
      </w:r>
    </w:p>
    <w:p w14:paraId="04AB8300" w14:textId="77777777" w:rsidR="00AD40BF" w:rsidRPr="00F55D61" w:rsidRDefault="00AD40BF" w:rsidP="00AD40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  <w:b/>
          <w:bCs/>
        </w:rPr>
        <w:t>RENEWABLES:</w:t>
      </w:r>
    </w:p>
    <w:p w14:paraId="42CD532B" w14:textId="77777777" w:rsidR="00AD40BF" w:rsidRPr="00F55D61" w:rsidRDefault="00AD40BF" w:rsidP="00AD40B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lastRenderedPageBreak/>
        <w:t>Energy efficiency</w:t>
      </w:r>
    </w:p>
    <w:p w14:paraId="59FC6CFD" w14:textId="77777777" w:rsidR="00AD40BF" w:rsidRPr="00F55D61" w:rsidRDefault="00AD40BF" w:rsidP="00AD40B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Sustainability</w:t>
      </w:r>
    </w:p>
    <w:p w14:paraId="43EE13FB" w14:textId="77777777" w:rsidR="00AD40BF" w:rsidRPr="00F55D61" w:rsidRDefault="00AD40BF" w:rsidP="00AD40B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New career PATHWAYS</w:t>
      </w:r>
    </w:p>
    <w:p w14:paraId="1F815782" w14:textId="77777777" w:rsidR="00AD40BF" w:rsidRPr="00F55D61" w:rsidRDefault="00AD40BF" w:rsidP="00AD40B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F55D61">
        <w:rPr>
          <w:rFonts w:eastAsia="Times New Roman" w:cstheme="minorHAnsi"/>
          <w:b/>
          <w:bCs/>
        </w:rPr>
        <w:t>"I think Australian school students would benefit from…"</w:t>
      </w:r>
    </w:p>
    <w:p w14:paraId="4006C91A" w14:textId="77777777" w:rsidR="00AD40BF" w:rsidRPr="00F55D61" w:rsidRDefault="00AD40BF" w:rsidP="00AD40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 xml:space="preserve">Learn </w:t>
      </w:r>
      <w:r w:rsidRPr="00F55D61">
        <w:rPr>
          <w:rFonts w:eastAsia="Times New Roman" w:cstheme="minorHAnsi"/>
          <w:b/>
          <w:bCs/>
        </w:rPr>
        <w:t>life skills</w:t>
      </w:r>
    </w:p>
    <w:p w14:paraId="5F5DD118" w14:textId="77777777" w:rsidR="00AD40BF" w:rsidRPr="00F55D61" w:rsidRDefault="00AD40BF" w:rsidP="00AD40BF">
      <w:pPr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bCs/>
        </w:rPr>
      </w:pPr>
      <w:r w:rsidRPr="00F55D61">
        <w:rPr>
          <w:rFonts w:eastAsia="Times New Roman" w:cstheme="minorHAnsi"/>
          <w:b/>
          <w:bCs/>
        </w:rPr>
        <w:t>"My ideas for the future of education in Australia are…"</w:t>
      </w:r>
    </w:p>
    <w:p w14:paraId="2D2B8014" w14:textId="77777777" w:rsidR="00AD40BF" w:rsidRPr="00F55D61" w:rsidRDefault="00AD40BF" w:rsidP="00AD40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55D61">
        <w:rPr>
          <w:rFonts w:eastAsia="Times New Roman" w:cstheme="minorHAnsi"/>
        </w:rPr>
        <w:t>Equality in education</w:t>
      </w:r>
    </w:p>
    <w:p w14:paraId="15EC2178" w14:textId="77777777" w:rsidR="00C82F1C" w:rsidRDefault="00C82F1C"/>
    <w:sectPr w:rsidR="00C82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F5B"/>
    <w:multiLevelType w:val="multilevel"/>
    <w:tmpl w:val="375C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014B0"/>
    <w:multiLevelType w:val="multilevel"/>
    <w:tmpl w:val="B66E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26DEB"/>
    <w:multiLevelType w:val="multilevel"/>
    <w:tmpl w:val="36E6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9205D"/>
    <w:multiLevelType w:val="multilevel"/>
    <w:tmpl w:val="B19A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0B4F57"/>
    <w:multiLevelType w:val="multilevel"/>
    <w:tmpl w:val="18CE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EA7511"/>
    <w:multiLevelType w:val="multilevel"/>
    <w:tmpl w:val="A778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033C0E"/>
    <w:multiLevelType w:val="multilevel"/>
    <w:tmpl w:val="5718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BF"/>
    <w:rsid w:val="00AD40BF"/>
    <w:rsid w:val="00C8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EEEAE"/>
  <w15:chartTrackingRefBased/>
  <w15:docId w15:val="{10DE917F-05D9-41B1-8FF0-3B9B64FA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>CUMMINS, Claire</DisplayName>
        <AccountId>224</AccountId>
        <AccountType/>
      </UserInfo>
    </PPContentOwner>
    <PPModeratedBy xmlns="f114f5df-7614-43c1-ba8e-2daa6e537108">
      <UserInfo>
        <DisplayName>CHEN, Sharen</DisplayName>
        <AccountId>159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 xsi:nil="true"/>
    <PPLastReviewedDate xmlns="f114f5df-7614-43c1-ba8e-2daa6e537108">2024-12-03T22:18:08+00:00</PPLastReviewedDate>
    <PPPublishedNotificationAddresses xmlns="f114f5df-7614-43c1-ba8e-2daa6e537108" xsi:nil="true"/>
    <PPModeratedDate xmlns="f114f5df-7614-43c1-ba8e-2daa6e537108">2024-12-03T22:18:08+00:00</PPModeratedDate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>CHEN, Sharen</DisplayName>
        <AccountId>159</AccountId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F2DFE4AB-42DA-4AEC-9153-075F3C030DB3}"/>
</file>

<file path=customXml/itemProps2.xml><?xml version="1.0" encoding="utf-8"?>
<ds:datastoreItem xmlns:ds="http://schemas.openxmlformats.org/officeDocument/2006/customXml" ds:itemID="{FB4FFF50-80C9-4582-9AEF-BD9C7DBD88CB}"/>
</file>

<file path=customXml/itemProps3.xml><?xml version="1.0" encoding="utf-8"?>
<ds:datastoreItem xmlns:ds="http://schemas.openxmlformats.org/officeDocument/2006/customXml" ds:itemID="{2035D5DC-224F-40F2-B8BD-247C50F5A1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Ministerial Student Advisory Council: 7 June 2019 meeting outcome – image transcript</dc:title>
  <dc:subject>Ministerial Student Advisory Council: 7 June 2019 meeting outcome – image transcript</dc:subject>
  <dc:creator>Queensland Government</dc:creator>
  <cp:keywords>Ministerial Student Advisory Council; 7 June 2019; meeting outcome; image transcript</cp:keywords>
  <dc:description/>
  <cp:revision>1</cp:revision>
  <dcterms:created xsi:type="dcterms:W3CDTF">2024-12-02T04:16:00Z</dcterms:created>
  <dcterms:modified xsi:type="dcterms:W3CDTF">2024-12-02T04:17:00Z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