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A51D5" w14:textId="19B5DB19" w:rsidR="00154B20" w:rsidRPr="00F55D61" w:rsidRDefault="00154B20" w:rsidP="00154B20">
      <w:pPr>
        <w:rPr>
          <w:rFonts w:cstheme="minorHAnsi"/>
          <w:b/>
          <w:bCs/>
        </w:rPr>
      </w:pPr>
      <w:r w:rsidRPr="00F55D61">
        <w:rPr>
          <w:rFonts w:cstheme="minorHAnsi"/>
        </w:rPr>
        <w:t>7 October, 2022 - meeting 2:</w:t>
      </w:r>
    </w:p>
    <w:p w14:paraId="3BF20D0E" w14:textId="77777777" w:rsidR="00154B20" w:rsidRPr="00F55D61" w:rsidRDefault="00154B20" w:rsidP="00154B20">
      <w:pPr>
        <w:pStyle w:val="Heading3"/>
        <w:rPr>
          <w:rFonts w:asciiTheme="minorHAnsi" w:hAnsiTheme="minorHAnsi" w:cstheme="minorHAnsi"/>
          <w:sz w:val="22"/>
          <w:szCs w:val="22"/>
        </w:rPr>
      </w:pPr>
      <w:r w:rsidRPr="00F55D61">
        <w:rPr>
          <w:rFonts w:asciiTheme="minorHAnsi" w:hAnsiTheme="minorHAnsi" w:cstheme="minorHAnsi"/>
          <w:sz w:val="22"/>
          <w:szCs w:val="22"/>
        </w:rPr>
        <w:t>Ministerial Student Advisory Council</w:t>
      </w:r>
    </w:p>
    <w:p w14:paraId="4FEBA029" w14:textId="77777777" w:rsidR="00154B20" w:rsidRPr="00F55D61" w:rsidRDefault="00154B20" w:rsidP="00154B20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F55D61">
        <w:rPr>
          <w:rStyle w:val="Strong"/>
          <w:rFonts w:asciiTheme="minorHAnsi" w:hAnsiTheme="minorHAnsi" w:cstheme="minorHAnsi"/>
          <w:sz w:val="22"/>
          <w:szCs w:val="22"/>
        </w:rPr>
        <w:t>7 October 2022, Brisbane</w:t>
      </w:r>
    </w:p>
    <w:p w14:paraId="1D6C2913" w14:textId="77777777" w:rsidR="00154B20" w:rsidRPr="00F55D61" w:rsidRDefault="00154B20" w:rsidP="00154B20">
      <w:pPr>
        <w:rPr>
          <w:rFonts w:cstheme="minorHAnsi"/>
        </w:rPr>
      </w:pPr>
      <w:r w:rsidRPr="00F55D61">
        <w:rPr>
          <w:rStyle w:val="Strong"/>
          <w:rFonts w:cstheme="minorHAnsi"/>
        </w:rPr>
        <w:t>Student Voice</w:t>
      </w:r>
    </w:p>
    <w:p w14:paraId="5970921F" w14:textId="77777777" w:rsidR="00154B20" w:rsidRPr="00F55D61" w:rsidRDefault="00154B20" w:rsidP="00154B20">
      <w:pPr>
        <w:pStyle w:val="ListParagraph"/>
        <w:numPr>
          <w:ilvl w:val="0"/>
          <w:numId w:val="3"/>
        </w:numPr>
        <w:rPr>
          <w:rFonts w:cstheme="minorHAnsi"/>
        </w:rPr>
      </w:pPr>
      <w:r w:rsidRPr="00F55D61">
        <w:rPr>
          <w:rFonts w:cstheme="minorHAnsi"/>
        </w:rPr>
        <w:t>Including a large range of students across year levels.</w:t>
      </w:r>
    </w:p>
    <w:p w14:paraId="4EA28F65" w14:textId="77777777" w:rsidR="00154B20" w:rsidRPr="00F55D61" w:rsidRDefault="00154B20" w:rsidP="00154B20">
      <w:pPr>
        <w:pStyle w:val="ListParagraph"/>
        <w:numPr>
          <w:ilvl w:val="0"/>
          <w:numId w:val="3"/>
        </w:numPr>
        <w:rPr>
          <w:rFonts w:cstheme="minorHAnsi"/>
        </w:rPr>
      </w:pPr>
      <w:r w:rsidRPr="00F55D61">
        <w:rPr>
          <w:rFonts w:cstheme="minorHAnsi"/>
        </w:rPr>
        <w:t>Students from rural, remote, and metropolitan areas.</w:t>
      </w:r>
    </w:p>
    <w:p w14:paraId="4D63F141" w14:textId="77777777" w:rsidR="00154B20" w:rsidRPr="00F55D61" w:rsidRDefault="00154B20" w:rsidP="00154B20">
      <w:pPr>
        <w:pStyle w:val="ListParagraph"/>
        <w:numPr>
          <w:ilvl w:val="0"/>
          <w:numId w:val="3"/>
        </w:numPr>
        <w:rPr>
          <w:rFonts w:cstheme="minorHAnsi"/>
        </w:rPr>
      </w:pPr>
      <w:r w:rsidRPr="00F55D61">
        <w:rPr>
          <w:rFonts w:cstheme="minorHAnsi"/>
        </w:rPr>
        <w:t>Including students beyond academic fields.</w:t>
      </w:r>
    </w:p>
    <w:p w14:paraId="0E2B231B" w14:textId="77777777" w:rsidR="00154B20" w:rsidRPr="00F55D61" w:rsidRDefault="00154B20" w:rsidP="00154B20">
      <w:pPr>
        <w:pStyle w:val="ListParagraph"/>
        <w:numPr>
          <w:ilvl w:val="0"/>
          <w:numId w:val="3"/>
        </w:numPr>
        <w:rPr>
          <w:rFonts w:cstheme="minorHAnsi"/>
        </w:rPr>
      </w:pPr>
      <w:r w:rsidRPr="00F55D61">
        <w:rPr>
          <w:rStyle w:val="Strong"/>
          <w:rFonts w:cstheme="minorHAnsi"/>
        </w:rPr>
        <w:t>Create a website/forum for suggestions.</w:t>
      </w:r>
    </w:p>
    <w:p w14:paraId="27EE8A24" w14:textId="77777777" w:rsidR="00154B20" w:rsidRPr="00F55D61" w:rsidRDefault="00154B20" w:rsidP="00154B20">
      <w:pPr>
        <w:pStyle w:val="ListParagraph"/>
        <w:numPr>
          <w:ilvl w:val="0"/>
          <w:numId w:val="3"/>
        </w:numPr>
        <w:rPr>
          <w:rFonts w:cstheme="minorHAnsi"/>
        </w:rPr>
      </w:pPr>
      <w:r w:rsidRPr="00F55D61">
        <w:rPr>
          <w:rFonts w:cstheme="minorHAnsi"/>
        </w:rPr>
        <w:t>Connect &amp; co-creating with students across platforms.</w:t>
      </w:r>
    </w:p>
    <w:p w14:paraId="05365DED" w14:textId="77777777" w:rsidR="00154B20" w:rsidRPr="00F55D61" w:rsidRDefault="00154B20" w:rsidP="00154B20">
      <w:pPr>
        <w:pStyle w:val="ListParagraph"/>
        <w:numPr>
          <w:ilvl w:val="0"/>
          <w:numId w:val="3"/>
        </w:numPr>
        <w:rPr>
          <w:rFonts w:cstheme="minorHAnsi"/>
        </w:rPr>
      </w:pPr>
      <w:r w:rsidRPr="00F55D61">
        <w:rPr>
          <w:rStyle w:val="Strong"/>
          <w:rFonts w:cstheme="minorHAnsi"/>
        </w:rPr>
        <w:t>Helping students have more control over their education:</w:t>
      </w:r>
    </w:p>
    <w:p w14:paraId="11BDEE38" w14:textId="77777777" w:rsidR="00154B20" w:rsidRPr="00F55D61" w:rsidRDefault="00154B20" w:rsidP="00154B20">
      <w:pPr>
        <w:pStyle w:val="NormalWeb"/>
        <w:rPr>
          <w:rStyle w:val="Strong"/>
          <w:rFonts w:asciiTheme="minorHAnsi" w:hAnsiTheme="minorHAnsi" w:cstheme="minorHAnsi"/>
          <w:sz w:val="22"/>
          <w:szCs w:val="22"/>
        </w:rPr>
      </w:pPr>
      <w:proofErr w:type="gramStart"/>
      <w:r w:rsidRPr="00F55D61">
        <w:rPr>
          <w:rStyle w:val="Strong"/>
          <w:rFonts w:asciiTheme="minorHAnsi" w:hAnsiTheme="minorHAnsi" w:cstheme="minorHAnsi"/>
          <w:sz w:val="22"/>
          <w:szCs w:val="22"/>
        </w:rPr>
        <w:t>Equity  &amp;</w:t>
      </w:r>
      <w:proofErr w:type="gramEnd"/>
      <w:r w:rsidRPr="00F55D61">
        <w:rPr>
          <w:rStyle w:val="Strong"/>
          <w:rFonts w:asciiTheme="minorHAnsi" w:hAnsiTheme="minorHAnsi" w:cstheme="minorHAnsi"/>
          <w:sz w:val="22"/>
          <w:szCs w:val="22"/>
        </w:rPr>
        <w:t xml:space="preserve"> Excellence</w:t>
      </w:r>
    </w:p>
    <w:p w14:paraId="3E6898C2" w14:textId="77777777" w:rsidR="00154B20" w:rsidRPr="00F55D61" w:rsidRDefault="00154B20" w:rsidP="00154B20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F55D61">
        <w:rPr>
          <w:rStyle w:val="Strong"/>
          <w:rFonts w:asciiTheme="minorHAnsi" w:hAnsiTheme="minorHAnsi" w:cstheme="minorHAnsi"/>
          <w:sz w:val="22"/>
          <w:szCs w:val="22"/>
        </w:rPr>
        <w:t>Equity in Schools:</w:t>
      </w:r>
    </w:p>
    <w:p w14:paraId="4DB93014" w14:textId="77777777" w:rsidR="00154B20" w:rsidRPr="00F55D61" w:rsidRDefault="00154B20" w:rsidP="00154B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</w:rPr>
      </w:pPr>
      <w:r w:rsidRPr="00F55D61">
        <w:rPr>
          <w:rFonts w:cstheme="minorHAnsi"/>
        </w:rPr>
        <w:t>More than treating people equally—giving everyone the opportunity to succeed.</w:t>
      </w:r>
    </w:p>
    <w:p w14:paraId="547654CB" w14:textId="77777777" w:rsidR="00154B20" w:rsidRPr="00F55D61" w:rsidRDefault="00154B20" w:rsidP="00154B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</w:rPr>
      </w:pPr>
      <w:r w:rsidRPr="00F55D61">
        <w:rPr>
          <w:rFonts w:cstheme="minorHAnsi"/>
        </w:rPr>
        <w:t>Recognising people’s struggles.</w:t>
      </w:r>
    </w:p>
    <w:p w14:paraId="5A9FCE4E" w14:textId="77777777" w:rsidR="00154B20" w:rsidRPr="00F55D61" w:rsidRDefault="00154B20" w:rsidP="00154B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</w:rPr>
      </w:pPr>
      <w:r w:rsidRPr="00F55D61">
        <w:rPr>
          <w:rFonts w:cstheme="minorHAnsi"/>
        </w:rPr>
        <w:t>Providing support systems specialised to individuals.</w:t>
      </w:r>
    </w:p>
    <w:p w14:paraId="3FBA6904" w14:textId="77777777" w:rsidR="00154B20" w:rsidRPr="00F55D61" w:rsidRDefault="00154B20" w:rsidP="00154B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</w:rPr>
      </w:pPr>
      <w:r w:rsidRPr="00F55D61">
        <w:rPr>
          <w:rFonts w:cstheme="minorHAnsi"/>
        </w:rPr>
        <w:t>Compensating for disadvantages.</w:t>
      </w:r>
    </w:p>
    <w:p w14:paraId="6D5BA0C2" w14:textId="77777777" w:rsidR="00154B20" w:rsidRPr="00F55D61" w:rsidRDefault="00154B20" w:rsidP="00154B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</w:rPr>
      </w:pPr>
      <w:r w:rsidRPr="00F55D61">
        <w:rPr>
          <w:rFonts w:cstheme="minorHAnsi"/>
        </w:rPr>
        <w:t>Identifying barriers that impact wellbeing, inclusion and educational achievement.</w:t>
      </w:r>
    </w:p>
    <w:p w14:paraId="6F33184D" w14:textId="77777777" w:rsidR="00154B20" w:rsidRPr="00F55D61" w:rsidRDefault="00154B20" w:rsidP="00154B20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F55D61">
        <w:rPr>
          <w:rStyle w:val="Strong"/>
          <w:rFonts w:asciiTheme="minorHAnsi" w:hAnsiTheme="minorHAnsi" w:cstheme="minorHAnsi"/>
          <w:sz w:val="22"/>
          <w:szCs w:val="22"/>
        </w:rPr>
        <w:t>Excellence in Schools:</w:t>
      </w:r>
    </w:p>
    <w:p w14:paraId="16383C7C" w14:textId="77777777" w:rsidR="00154B20" w:rsidRPr="00F55D61" w:rsidRDefault="00154B20" w:rsidP="00154B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cstheme="minorHAnsi"/>
        </w:rPr>
      </w:pPr>
      <w:r w:rsidRPr="00F55D61">
        <w:rPr>
          <w:rFonts w:cstheme="minorHAnsi"/>
        </w:rPr>
        <w:t>Trying your best.</w:t>
      </w:r>
    </w:p>
    <w:p w14:paraId="067513ED" w14:textId="77777777" w:rsidR="00154B20" w:rsidRPr="00F55D61" w:rsidRDefault="00154B20" w:rsidP="00154B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cstheme="minorHAnsi"/>
        </w:rPr>
      </w:pPr>
      <w:r w:rsidRPr="00F55D61">
        <w:rPr>
          <w:rFonts w:cstheme="minorHAnsi"/>
        </w:rPr>
        <w:t>Providing every student with:</w:t>
      </w:r>
    </w:p>
    <w:p w14:paraId="548A2B63" w14:textId="77777777" w:rsidR="00154B20" w:rsidRPr="00F55D61" w:rsidRDefault="00154B20" w:rsidP="00154B2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cstheme="minorHAnsi"/>
        </w:rPr>
      </w:pPr>
      <w:r w:rsidRPr="00F55D61">
        <w:rPr>
          <w:rFonts w:cstheme="minorHAnsi"/>
        </w:rPr>
        <w:t>A purpose.</w:t>
      </w:r>
    </w:p>
    <w:p w14:paraId="53AF48F5" w14:textId="77777777" w:rsidR="00154B20" w:rsidRPr="00F55D61" w:rsidRDefault="00154B20" w:rsidP="00154B20">
      <w:pPr>
        <w:pStyle w:val="ListParagraph"/>
        <w:numPr>
          <w:ilvl w:val="1"/>
          <w:numId w:val="2"/>
        </w:numPr>
        <w:rPr>
          <w:rFonts w:cstheme="minorHAnsi"/>
        </w:rPr>
      </w:pPr>
      <w:r w:rsidRPr="00F55D61">
        <w:rPr>
          <w:rFonts w:cstheme="minorHAnsi"/>
        </w:rPr>
        <w:t>Places for them to excel.</w:t>
      </w:r>
    </w:p>
    <w:p w14:paraId="068ED099" w14:textId="77777777" w:rsidR="00154B20" w:rsidRPr="00F55D61" w:rsidRDefault="00154B20" w:rsidP="00154B20">
      <w:pPr>
        <w:pStyle w:val="ListParagraph"/>
        <w:numPr>
          <w:ilvl w:val="0"/>
          <w:numId w:val="2"/>
        </w:numPr>
        <w:rPr>
          <w:rStyle w:val="Strong"/>
          <w:rFonts w:cstheme="minorHAnsi"/>
          <w:b w:val="0"/>
          <w:bCs w:val="0"/>
        </w:rPr>
      </w:pPr>
      <w:r w:rsidRPr="00F55D61">
        <w:rPr>
          <w:rStyle w:val="Strong"/>
          <w:rFonts w:cstheme="minorHAnsi"/>
        </w:rPr>
        <w:t xml:space="preserve">Personal improvement and growth </w:t>
      </w:r>
      <w:proofErr w:type="gramStart"/>
      <w:r w:rsidRPr="00F55D61">
        <w:rPr>
          <w:rStyle w:val="Strong"/>
          <w:rFonts w:cstheme="minorHAnsi"/>
        </w:rPr>
        <w:t>looks</w:t>
      </w:r>
      <w:proofErr w:type="gramEnd"/>
      <w:r w:rsidRPr="00F55D61">
        <w:rPr>
          <w:rStyle w:val="Strong"/>
          <w:rFonts w:cstheme="minorHAnsi"/>
        </w:rPr>
        <w:t xml:space="preserve"> different for everybody</w:t>
      </w:r>
    </w:p>
    <w:p w14:paraId="2FE53F25" w14:textId="77777777" w:rsidR="00154B20" w:rsidRPr="00F55D61" w:rsidRDefault="00154B20" w:rsidP="00154B20">
      <w:pPr>
        <w:pStyle w:val="ListParagraph"/>
        <w:numPr>
          <w:ilvl w:val="0"/>
          <w:numId w:val="2"/>
        </w:numPr>
        <w:rPr>
          <w:rFonts w:cstheme="minorHAnsi"/>
        </w:rPr>
      </w:pPr>
      <w:r w:rsidRPr="00F55D61">
        <w:rPr>
          <w:rStyle w:val="Strong"/>
          <w:rFonts w:cstheme="minorHAnsi"/>
        </w:rPr>
        <w:t>Keeping focused on small things &amp; a</w:t>
      </w:r>
      <w:r w:rsidRPr="00F55D61">
        <w:rPr>
          <w:rFonts w:cstheme="minorHAnsi"/>
        </w:rPr>
        <w:t>cknowledging achievement, academic, sporting, cultural.</w:t>
      </w:r>
    </w:p>
    <w:p w14:paraId="08B445D0" w14:textId="77777777" w:rsidR="00154B20" w:rsidRPr="00F55D61" w:rsidRDefault="00154B20" w:rsidP="00154B20">
      <w:pPr>
        <w:pStyle w:val="ListParagraph"/>
        <w:numPr>
          <w:ilvl w:val="0"/>
          <w:numId w:val="2"/>
        </w:numPr>
        <w:rPr>
          <w:rFonts w:cstheme="minorHAnsi"/>
        </w:rPr>
      </w:pPr>
      <w:r w:rsidRPr="00F55D61">
        <w:rPr>
          <w:rFonts w:cstheme="minorHAnsi"/>
        </w:rPr>
        <w:t>Less pressure on grades</w:t>
      </w:r>
    </w:p>
    <w:p w14:paraId="06E6E81A" w14:textId="77777777" w:rsidR="00154B20" w:rsidRPr="00F55D61" w:rsidRDefault="00154B20" w:rsidP="00154B20">
      <w:pPr>
        <w:pStyle w:val="ListParagraph"/>
        <w:numPr>
          <w:ilvl w:val="0"/>
          <w:numId w:val="2"/>
        </w:numPr>
        <w:rPr>
          <w:rFonts w:cstheme="minorHAnsi"/>
        </w:rPr>
      </w:pPr>
      <w:r w:rsidRPr="00F55D61">
        <w:rPr>
          <w:rFonts w:cstheme="minorHAnsi"/>
        </w:rPr>
        <w:t>Rewards for effort</w:t>
      </w:r>
    </w:p>
    <w:p w14:paraId="6362CF03" w14:textId="77777777" w:rsidR="00154B20" w:rsidRPr="00F55D61" w:rsidRDefault="00154B20" w:rsidP="00154B20">
      <w:pPr>
        <w:rPr>
          <w:rFonts w:cstheme="minorHAnsi"/>
        </w:rPr>
      </w:pPr>
    </w:p>
    <w:p w14:paraId="5BC1DAAD" w14:textId="77777777" w:rsidR="00C82F1C" w:rsidRDefault="00C82F1C"/>
    <w:sectPr w:rsidR="00C82F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25682"/>
    <w:multiLevelType w:val="multilevel"/>
    <w:tmpl w:val="3DA42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A0360B"/>
    <w:multiLevelType w:val="multilevel"/>
    <w:tmpl w:val="07AEE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621331"/>
    <w:multiLevelType w:val="multilevel"/>
    <w:tmpl w:val="E78EC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B20"/>
    <w:rsid w:val="00154B20"/>
    <w:rsid w:val="00C8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CD7B1"/>
  <w15:chartTrackingRefBased/>
  <w15:docId w15:val="{4BF3B0A5-F135-41B5-B0A0-773A5F7D0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B20"/>
  </w:style>
  <w:style w:type="paragraph" w:styleId="Heading3">
    <w:name w:val="heading 3"/>
    <w:basedOn w:val="Normal"/>
    <w:link w:val="Heading3Char"/>
    <w:uiPriority w:val="9"/>
    <w:qFormat/>
    <w:rsid w:val="00154B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54B2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154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54B20"/>
    <w:rPr>
      <w:b/>
      <w:bCs/>
    </w:rPr>
  </w:style>
  <w:style w:type="paragraph" w:styleId="ListParagraph">
    <w:name w:val="List Paragraph"/>
    <w:basedOn w:val="Normal"/>
    <w:uiPriority w:val="34"/>
    <w:qFormat/>
    <w:rsid w:val="00154B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>CUMMINS, Claire</DisplayName>
        <AccountId>224</AccountId>
        <AccountType/>
      </UserInfo>
    </PPContentOwner>
    <PPModeratedBy xmlns="f114f5df-7614-43c1-ba8e-2daa6e537108">
      <UserInfo>
        <DisplayName>CHEN, Sharen</DisplayName>
        <AccountId>159</AccountId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 xsi:nil="true"/>
    <PPLastReviewedDate xmlns="f114f5df-7614-43c1-ba8e-2daa6e537108">2024-12-03T22:18:09+00:00</PPLastReviewedDate>
    <PPPublishedNotificationAddresses xmlns="f114f5df-7614-43c1-ba8e-2daa6e537108" xsi:nil="true"/>
    <PPModeratedDate xmlns="f114f5df-7614-43c1-ba8e-2daa6e537108">2024-12-03T22:18:09+00:00</PPModeratedDate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>CHEN, Sharen</DisplayName>
        <AccountId>159</AccountId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Props1.xml><?xml version="1.0" encoding="utf-8"?>
<ds:datastoreItem xmlns:ds="http://schemas.openxmlformats.org/officeDocument/2006/customXml" ds:itemID="{33E32C80-0C1B-45A0-8FD1-CF3A5B46C640}"/>
</file>

<file path=customXml/itemProps2.xml><?xml version="1.0" encoding="utf-8"?>
<ds:datastoreItem xmlns:ds="http://schemas.openxmlformats.org/officeDocument/2006/customXml" ds:itemID="{646AAED7-0ED6-48DC-B6A5-EE0731D9FF6C}"/>
</file>

<file path=customXml/itemProps3.xml><?xml version="1.0" encoding="utf-8"?>
<ds:datastoreItem xmlns:ds="http://schemas.openxmlformats.org/officeDocument/2006/customXml" ds:itemID="{ADFB9438-BAE7-41FB-B2FC-F42C920688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Ministerial Student Advisory Council: 7 October 2022 meeting outcome – image transcript</dc:title>
  <dc:subject>Ministerial Student Advisory Council: 7 October 2022 meeting outcome – image transcript</dc:subject>
  <dc:creator>Queensland Government</dc:creator>
  <cp:keywords>Ministerial Student Advisory Council; 7 October 2022; meeting outcome; image transcript</cp:keywords>
  <dc:description/>
  <cp:revision>1</cp:revision>
  <dcterms:created xsi:type="dcterms:W3CDTF">2024-12-02T04:18:00Z</dcterms:created>
  <dcterms:modified xsi:type="dcterms:W3CDTF">2024-12-02T04:19:00Z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