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3C25A" w14:textId="0A65F221" w:rsidR="008F15F4" w:rsidRPr="002B631F" w:rsidRDefault="00B47DF9">
      <w:pPr>
        <w:pStyle w:val="Heading1"/>
        <w:rPr>
          <w:lang w:val="en-AU"/>
        </w:rPr>
      </w:pPr>
      <w:r w:rsidRPr="002B631F">
        <w:rPr>
          <w:noProof/>
          <w:lang w:val="en-AU"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4C6D1387" wp14:editId="3573B32F">
                <wp:simplePos x="0" y="0"/>
                <wp:positionH relativeFrom="page">
                  <wp:posOffset>5103685</wp:posOffset>
                </wp:positionH>
                <wp:positionV relativeFrom="paragraph">
                  <wp:posOffset>18326</wp:posOffset>
                </wp:positionV>
                <wp:extent cx="6965315" cy="560895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315" cy="5608955"/>
                          <a:chOff x="0" y="0"/>
                          <a:chExt cx="6965315" cy="560895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6955790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1126490">
                                <a:moveTo>
                                  <a:pt x="6633591" y="0"/>
                                </a:moveTo>
                                <a:lnTo>
                                  <a:pt x="321944" y="0"/>
                                </a:lnTo>
                                <a:lnTo>
                                  <a:pt x="274371" y="3490"/>
                                </a:lnTo>
                                <a:lnTo>
                                  <a:pt x="228964" y="13631"/>
                                </a:lnTo>
                                <a:lnTo>
                                  <a:pt x="186223" y="29923"/>
                                </a:lnTo>
                                <a:lnTo>
                                  <a:pt x="146644" y="51868"/>
                                </a:lnTo>
                                <a:lnTo>
                                  <a:pt x="110727" y="78969"/>
                                </a:lnTo>
                                <a:lnTo>
                                  <a:pt x="78969" y="110727"/>
                                </a:lnTo>
                                <a:lnTo>
                                  <a:pt x="51868" y="146644"/>
                                </a:lnTo>
                                <a:lnTo>
                                  <a:pt x="29923" y="186223"/>
                                </a:lnTo>
                                <a:lnTo>
                                  <a:pt x="13631" y="228964"/>
                                </a:lnTo>
                                <a:lnTo>
                                  <a:pt x="3490" y="274371"/>
                                </a:lnTo>
                                <a:lnTo>
                                  <a:pt x="0" y="321944"/>
                                </a:lnTo>
                                <a:lnTo>
                                  <a:pt x="0" y="1126236"/>
                                </a:lnTo>
                                <a:lnTo>
                                  <a:pt x="6955535" y="1126236"/>
                                </a:lnTo>
                                <a:lnTo>
                                  <a:pt x="6955535" y="321944"/>
                                </a:lnTo>
                                <a:lnTo>
                                  <a:pt x="6952045" y="274371"/>
                                </a:lnTo>
                                <a:lnTo>
                                  <a:pt x="6941904" y="228964"/>
                                </a:lnTo>
                                <a:lnTo>
                                  <a:pt x="6925612" y="186223"/>
                                </a:lnTo>
                                <a:lnTo>
                                  <a:pt x="6903667" y="146644"/>
                                </a:lnTo>
                                <a:lnTo>
                                  <a:pt x="6876566" y="110727"/>
                                </a:lnTo>
                                <a:lnTo>
                                  <a:pt x="6844808" y="78969"/>
                                </a:lnTo>
                                <a:lnTo>
                                  <a:pt x="6808891" y="51868"/>
                                </a:lnTo>
                                <a:lnTo>
                                  <a:pt x="6769312" y="29923"/>
                                </a:lnTo>
                                <a:lnTo>
                                  <a:pt x="6726571" y="13631"/>
                                </a:lnTo>
                                <a:lnTo>
                                  <a:pt x="6681164" y="3490"/>
                                </a:lnTo>
                                <a:lnTo>
                                  <a:pt x="6633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6955790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1126490">
                                <a:moveTo>
                                  <a:pt x="321944" y="0"/>
                                </a:moveTo>
                                <a:lnTo>
                                  <a:pt x="6633591" y="0"/>
                                </a:lnTo>
                                <a:lnTo>
                                  <a:pt x="6681164" y="3490"/>
                                </a:lnTo>
                                <a:lnTo>
                                  <a:pt x="6726571" y="13631"/>
                                </a:lnTo>
                                <a:lnTo>
                                  <a:pt x="6769312" y="29923"/>
                                </a:lnTo>
                                <a:lnTo>
                                  <a:pt x="6808891" y="51868"/>
                                </a:lnTo>
                                <a:lnTo>
                                  <a:pt x="6844808" y="78969"/>
                                </a:lnTo>
                                <a:lnTo>
                                  <a:pt x="6876566" y="110727"/>
                                </a:lnTo>
                                <a:lnTo>
                                  <a:pt x="6903667" y="146644"/>
                                </a:lnTo>
                                <a:lnTo>
                                  <a:pt x="6925612" y="186223"/>
                                </a:lnTo>
                                <a:lnTo>
                                  <a:pt x="6941904" y="228964"/>
                                </a:lnTo>
                                <a:lnTo>
                                  <a:pt x="6952045" y="274371"/>
                                </a:lnTo>
                                <a:lnTo>
                                  <a:pt x="6955535" y="321944"/>
                                </a:lnTo>
                                <a:lnTo>
                                  <a:pt x="6955535" y="1126236"/>
                                </a:lnTo>
                                <a:lnTo>
                                  <a:pt x="0" y="1126236"/>
                                </a:lnTo>
                                <a:lnTo>
                                  <a:pt x="0" y="321944"/>
                                </a:lnTo>
                                <a:lnTo>
                                  <a:pt x="3490" y="274371"/>
                                </a:lnTo>
                                <a:lnTo>
                                  <a:pt x="13631" y="228964"/>
                                </a:lnTo>
                                <a:lnTo>
                                  <a:pt x="29923" y="186223"/>
                                </a:lnTo>
                                <a:lnTo>
                                  <a:pt x="51868" y="146644"/>
                                </a:lnTo>
                                <a:lnTo>
                                  <a:pt x="78969" y="110727"/>
                                </a:lnTo>
                                <a:lnTo>
                                  <a:pt x="110727" y="78969"/>
                                </a:lnTo>
                                <a:lnTo>
                                  <a:pt x="146644" y="51868"/>
                                </a:lnTo>
                                <a:lnTo>
                                  <a:pt x="186223" y="29923"/>
                                </a:lnTo>
                                <a:lnTo>
                                  <a:pt x="228964" y="13631"/>
                                </a:lnTo>
                                <a:lnTo>
                                  <a:pt x="274371" y="3490"/>
                                </a:lnTo>
                                <a:lnTo>
                                  <a:pt x="32194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B9B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810" y="934402"/>
                            <a:ext cx="6952615" cy="444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4448810">
                                <a:moveTo>
                                  <a:pt x="6952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8556"/>
                                </a:lnTo>
                                <a:lnTo>
                                  <a:pt x="6952488" y="4448556"/>
                                </a:lnTo>
                                <a:lnTo>
                                  <a:pt x="695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810" y="934402"/>
                            <a:ext cx="6952615" cy="444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4448810">
                                <a:moveTo>
                                  <a:pt x="0" y="4448556"/>
                                </a:moveTo>
                                <a:lnTo>
                                  <a:pt x="6952488" y="4448556"/>
                                </a:lnTo>
                                <a:lnTo>
                                  <a:pt x="6952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4855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BB8C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7810" y="4697158"/>
                            <a:ext cx="695261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906780">
                                <a:moveTo>
                                  <a:pt x="6952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0034"/>
                                </a:lnTo>
                                <a:lnTo>
                                  <a:pt x="4604" y="725729"/>
                                </a:lnTo>
                                <a:lnTo>
                                  <a:pt x="17811" y="768291"/>
                                </a:lnTo>
                                <a:lnTo>
                                  <a:pt x="38710" y="806807"/>
                                </a:lnTo>
                                <a:lnTo>
                                  <a:pt x="66389" y="840365"/>
                                </a:lnTo>
                                <a:lnTo>
                                  <a:pt x="99938" y="868053"/>
                                </a:lnTo>
                                <a:lnTo>
                                  <a:pt x="138445" y="888960"/>
                                </a:lnTo>
                                <a:lnTo>
                                  <a:pt x="181001" y="902173"/>
                                </a:lnTo>
                                <a:lnTo>
                                  <a:pt x="226694" y="906780"/>
                                </a:lnTo>
                                <a:lnTo>
                                  <a:pt x="6725793" y="906780"/>
                                </a:lnTo>
                                <a:lnTo>
                                  <a:pt x="6771486" y="902173"/>
                                </a:lnTo>
                                <a:lnTo>
                                  <a:pt x="6814042" y="888960"/>
                                </a:lnTo>
                                <a:lnTo>
                                  <a:pt x="6852549" y="868053"/>
                                </a:lnTo>
                                <a:lnTo>
                                  <a:pt x="6886098" y="840365"/>
                                </a:lnTo>
                                <a:lnTo>
                                  <a:pt x="6913777" y="806807"/>
                                </a:lnTo>
                                <a:lnTo>
                                  <a:pt x="6934676" y="768291"/>
                                </a:lnTo>
                                <a:lnTo>
                                  <a:pt x="6947883" y="725729"/>
                                </a:lnTo>
                                <a:lnTo>
                                  <a:pt x="6952487" y="680034"/>
                                </a:lnTo>
                                <a:lnTo>
                                  <a:pt x="695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810" y="4697158"/>
                            <a:ext cx="6952615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2615" h="906780">
                                <a:moveTo>
                                  <a:pt x="6725793" y="906780"/>
                                </a:moveTo>
                                <a:lnTo>
                                  <a:pt x="226694" y="906780"/>
                                </a:lnTo>
                                <a:lnTo>
                                  <a:pt x="181001" y="902173"/>
                                </a:lnTo>
                                <a:lnTo>
                                  <a:pt x="138445" y="888960"/>
                                </a:lnTo>
                                <a:lnTo>
                                  <a:pt x="99938" y="868053"/>
                                </a:lnTo>
                                <a:lnTo>
                                  <a:pt x="66389" y="840365"/>
                                </a:lnTo>
                                <a:lnTo>
                                  <a:pt x="38710" y="806807"/>
                                </a:lnTo>
                                <a:lnTo>
                                  <a:pt x="17811" y="768291"/>
                                </a:lnTo>
                                <a:lnTo>
                                  <a:pt x="4604" y="725729"/>
                                </a:lnTo>
                                <a:lnTo>
                                  <a:pt x="0" y="680034"/>
                                </a:lnTo>
                                <a:lnTo>
                                  <a:pt x="0" y="0"/>
                                </a:lnTo>
                                <a:lnTo>
                                  <a:pt x="6952487" y="0"/>
                                </a:lnTo>
                                <a:lnTo>
                                  <a:pt x="6952487" y="680034"/>
                                </a:lnTo>
                                <a:lnTo>
                                  <a:pt x="6947883" y="725729"/>
                                </a:lnTo>
                                <a:lnTo>
                                  <a:pt x="6934676" y="768291"/>
                                </a:lnTo>
                                <a:lnTo>
                                  <a:pt x="6913777" y="806807"/>
                                </a:lnTo>
                                <a:lnTo>
                                  <a:pt x="6886098" y="840365"/>
                                </a:lnTo>
                                <a:lnTo>
                                  <a:pt x="6852549" y="868053"/>
                                </a:lnTo>
                                <a:lnTo>
                                  <a:pt x="6814042" y="888960"/>
                                </a:lnTo>
                                <a:lnTo>
                                  <a:pt x="6771486" y="902173"/>
                                </a:lnTo>
                                <a:lnTo>
                                  <a:pt x="6725793" y="90678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BB8C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12682" y="2549842"/>
                            <a:ext cx="87820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231775">
                                <a:moveTo>
                                  <a:pt x="839215" y="0"/>
                                </a:moveTo>
                                <a:lnTo>
                                  <a:pt x="38607" y="0"/>
                                </a:lnTo>
                                <a:lnTo>
                                  <a:pt x="23574" y="3032"/>
                                </a:lnTo>
                                <a:lnTo>
                                  <a:pt x="11302" y="11302"/>
                                </a:lnTo>
                                <a:lnTo>
                                  <a:pt x="3032" y="23574"/>
                                </a:lnTo>
                                <a:lnTo>
                                  <a:pt x="0" y="38608"/>
                                </a:lnTo>
                                <a:lnTo>
                                  <a:pt x="0" y="193039"/>
                                </a:lnTo>
                                <a:lnTo>
                                  <a:pt x="3032" y="208073"/>
                                </a:lnTo>
                                <a:lnTo>
                                  <a:pt x="11303" y="220345"/>
                                </a:lnTo>
                                <a:lnTo>
                                  <a:pt x="23574" y="228615"/>
                                </a:lnTo>
                                <a:lnTo>
                                  <a:pt x="38607" y="231648"/>
                                </a:lnTo>
                                <a:lnTo>
                                  <a:pt x="839215" y="231648"/>
                                </a:lnTo>
                                <a:lnTo>
                                  <a:pt x="854249" y="228615"/>
                                </a:lnTo>
                                <a:lnTo>
                                  <a:pt x="866521" y="220345"/>
                                </a:lnTo>
                                <a:lnTo>
                                  <a:pt x="874791" y="208073"/>
                                </a:lnTo>
                                <a:lnTo>
                                  <a:pt x="877824" y="193039"/>
                                </a:lnTo>
                                <a:lnTo>
                                  <a:pt x="877824" y="38608"/>
                                </a:lnTo>
                                <a:lnTo>
                                  <a:pt x="874791" y="23574"/>
                                </a:lnTo>
                                <a:lnTo>
                                  <a:pt x="866521" y="11302"/>
                                </a:lnTo>
                                <a:lnTo>
                                  <a:pt x="854249" y="3032"/>
                                </a:lnTo>
                                <a:lnTo>
                                  <a:pt x="839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418" y="2277046"/>
                            <a:ext cx="304800" cy="278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206565" y="146519"/>
                            <a:ext cx="6524625" cy="84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67552" w14:textId="77777777" w:rsidR="008F15F4" w:rsidRPr="001216F1" w:rsidRDefault="00B47DF9">
                              <w:pPr>
                                <w:spacing w:line="215" w:lineRule="exact"/>
                                <w:rPr>
                                  <w:b/>
                                  <w:sz w:val="21"/>
                                  <w:lang w:val="en-AU"/>
                                </w:rPr>
                              </w:pPr>
                              <w:r w:rsidRPr="001216F1">
                                <w:rPr>
                                  <w:b/>
                                  <w:color w:val="FFFFFF"/>
                                  <w:sz w:val="21"/>
                                  <w:lang w:val="en-AU"/>
                                </w:rPr>
                                <w:t>Governance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pacing w:val="-12"/>
                                  <w:sz w:val="21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z w:val="21"/>
                                  <w:lang w:val="en-AU"/>
                                </w:rPr>
                                <w:t>through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pacing w:val="-8"/>
                                  <w:sz w:val="21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z w:val="21"/>
                                  <w:lang w:val="en-AU"/>
                                </w:rPr>
                                <w:t>shared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pacing w:val="-9"/>
                                  <w:sz w:val="21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  <w:lang w:val="en-AU"/>
                                </w:rPr>
                                <w:t>accountability</w:t>
                              </w:r>
                            </w:p>
                            <w:p w14:paraId="41EF8C47" w14:textId="77777777" w:rsidR="008F15F4" w:rsidRPr="001216F1" w:rsidRDefault="00B47DF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71"/>
                                  <w:tab w:val="left" w:pos="173"/>
                                </w:tabs>
                                <w:spacing w:before="36" w:line="218" w:lineRule="auto"/>
                                <w:ind w:right="18"/>
                                <w:rPr>
                                  <w:sz w:val="18"/>
                                  <w:lang w:val="en-AU"/>
                                </w:rPr>
                              </w:pP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Formal partnerships between the community, Aboriginal and Torres Strait Islander community leaders,</w:t>
                              </w:r>
                              <w:r w:rsidRPr="001216F1">
                                <w:rPr>
                                  <w:color w:val="FFFFFF"/>
                                  <w:spacing w:val="40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the school, the department, government agencies</w:t>
                              </w:r>
                              <w:r w:rsidRPr="001216F1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(including local</w:t>
                              </w:r>
                              <w:r w:rsidRPr="001216F1">
                                <w:rPr>
                                  <w:color w:val="FFFFFF"/>
                                  <w:spacing w:val="-7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government), service</w:t>
                              </w:r>
                              <w:r w:rsidRPr="001216F1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providers, to</w:t>
                              </w:r>
                              <w:r w:rsidRPr="001216F1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respond</w:t>
                              </w:r>
                              <w:r w:rsidRPr="001216F1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to</w:t>
                              </w:r>
                              <w:r w:rsidRPr="001216F1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community</w:t>
                              </w:r>
                              <w:r w:rsidRPr="001216F1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needs</w:t>
                              </w:r>
                              <w:r w:rsidRPr="001216F1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and</w:t>
                              </w:r>
                              <w:r w:rsidRPr="001216F1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expectations</w:t>
                              </w:r>
                              <w:r w:rsidRPr="001216F1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aligned</w:t>
                              </w:r>
                              <w:r w:rsidRPr="001216F1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to</w:t>
                              </w:r>
                              <w:r w:rsidRPr="001216F1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1216F1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whole- of-government priorities will provide the authorising environment to design, implement and monitor local response plans, sharing accountability for their success.</w:t>
                              </w:r>
                            </w:p>
                            <w:p w14:paraId="1DE55032" w14:textId="77777777" w:rsidR="008F15F4" w:rsidRPr="001216F1" w:rsidRDefault="00B47DF9">
                              <w:pPr>
                                <w:spacing w:before="88" w:line="157" w:lineRule="exact"/>
                                <w:rPr>
                                  <w:sz w:val="13"/>
                                  <w:lang w:val="en-AU"/>
                                </w:rPr>
                              </w:pPr>
                              <w:r w:rsidRPr="001216F1">
                                <w:rPr>
                                  <w:color w:val="FFFFFF"/>
                                  <w:w w:val="103"/>
                                  <w:sz w:val="13"/>
                                  <w:lang w:val="en-AU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67830" y="4831016"/>
                            <a:ext cx="4770120" cy="697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A68D8" w14:textId="77777777" w:rsidR="008F15F4" w:rsidRPr="002B631F" w:rsidRDefault="00B47DF9">
                              <w:pPr>
                                <w:spacing w:line="215" w:lineRule="exact"/>
                                <w:rPr>
                                  <w:b/>
                                  <w:sz w:val="21"/>
                                  <w:lang w:val="en-AU"/>
                                </w:rPr>
                              </w:pPr>
                              <w:r w:rsidRPr="002B631F">
                                <w:rPr>
                                  <w:b/>
                                  <w:color w:val="FFFFFF"/>
                                  <w:sz w:val="21"/>
                                  <w:lang w:val="en-AU"/>
                                </w:rPr>
                                <w:t>Monitoring</w:t>
                              </w:r>
                              <w:r w:rsidRPr="002B631F">
                                <w:rPr>
                                  <w:b/>
                                  <w:color w:val="FFFFFF"/>
                                  <w:spacing w:val="-11"/>
                                  <w:sz w:val="21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b/>
                                  <w:color w:val="FFFFFF"/>
                                  <w:sz w:val="21"/>
                                  <w:lang w:val="en-AU"/>
                                </w:rPr>
                                <w:t>and</w:t>
                              </w:r>
                              <w:r w:rsidRPr="002B631F">
                                <w:rPr>
                                  <w:b/>
                                  <w:color w:val="FFFFFF"/>
                                  <w:spacing w:val="-7"/>
                                  <w:sz w:val="21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  <w:lang w:val="en-AU"/>
                                </w:rPr>
                                <w:t>evaluation</w:t>
                              </w:r>
                            </w:p>
                            <w:p w14:paraId="72A51237" w14:textId="77777777" w:rsidR="008F15F4" w:rsidRPr="002B631F" w:rsidRDefault="00B47DF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2"/>
                                </w:tabs>
                                <w:spacing w:before="77"/>
                                <w:ind w:hanging="172"/>
                                <w:rPr>
                                  <w:sz w:val="18"/>
                                  <w:lang w:val="en-AU"/>
                                </w:rPr>
                              </w:pP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Dedicated</w:t>
                              </w:r>
                              <w:r w:rsidRPr="002B631F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monitoring</w:t>
                              </w:r>
                              <w:r w:rsidRPr="002B631F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and</w:t>
                              </w:r>
                              <w:r w:rsidRPr="002B631F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evaluative</w:t>
                              </w:r>
                              <w:r w:rsidRPr="002B631F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approach</w:t>
                              </w:r>
                              <w:r w:rsidRPr="002B631F">
                                <w:rPr>
                                  <w:color w:val="FFFFFF"/>
                                  <w:spacing w:val="-8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that</w:t>
                              </w:r>
                              <w:r w:rsidRPr="002B631F">
                                <w:rPr>
                                  <w:color w:val="FFFFFF"/>
                                  <w:spacing w:val="-5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recognises</w:t>
                              </w:r>
                              <w:r w:rsidRPr="002B631F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unique</w:t>
                              </w:r>
                              <w:r w:rsidRPr="002B631F">
                                <w:rPr>
                                  <w:color w:val="FFFFFF"/>
                                  <w:spacing w:val="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>contexts</w:t>
                              </w:r>
                            </w:p>
                            <w:p w14:paraId="41B8B4ED" w14:textId="77777777" w:rsidR="008F15F4" w:rsidRPr="002B631F" w:rsidRDefault="00B47DF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2"/>
                                </w:tabs>
                                <w:spacing w:before="75"/>
                                <w:ind w:hanging="172"/>
                                <w:rPr>
                                  <w:sz w:val="18"/>
                                  <w:lang w:val="en-AU"/>
                                </w:rPr>
                              </w:pP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Evaluated</w:t>
                              </w:r>
                              <w:r w:rsidRPr="002B631F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for</w:t>
                              </w:r>
                              <w:r w:rsidRPr="002B631F">
                                <w:rPr>
                                  <w:color w:val="FFFFFF"/>
                                  <w:spacing w:val="-5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impact</w:t>
                              </w:r>
                              <w:r w:rsidRPr="002B631F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over</w:t>
                              </w:r>
                              <w:r w:rsidRPr="002B631F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the</w:t>
                              </w:r>
                              <w:r w:rsidRPr="002B631F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longer</w:t>
                              </w:r>
                              <w:r w:rsidRPr="002B631F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term with</w:t>
                              </w:r>
                              <w:r w:rsidRPr="002B631F">
                                <w:rPr>
                                  <w:color w:val="FFFFFF"/>
                                  <w:spacing w:val="-5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learnings</w:t>
                              </w:r>
                              <w:r w:rsidRPr="002B631F">
                                <w:rPr>
                                  <w:color w:val="FFFFFF"/>
                                  <w:spacing w:val="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informing</w:t>
                              </w:r>
                              <w:r w:rsidRPr="002B631F">
                                <w:rPr>
                                  <w:color w:val="FFFFFF"/>
                                  <w:spacing w:val="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how</w:t>
                              </w:r>
                              <w:r w:rsidRPr="002B631F">
                                <w:rPr>
                                  <w:color w:val="FFFFFF"/>
                                  <w:spacing w:val="-6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we</w:t>
                              </w:r>
                              <w:r w:rsidRPr="002B631F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work</w:t>
                              </w:r>
                              <w:r w:rsidRPr="002B631F">
                                <w:rPr>
                                  <w:color w:val="FFFFFF"/>
                                  <w:spacing w:val="-6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with</w:t>
                              </w:r>
                              <w:r w:rsidRPr="002B631F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other</w:t>
                              </w:r>
                              <w:r w:rsidRPr="002B631F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 xml:space="preserve"> schools</w:t>
                              </w:r>
                            </w:p>
                            <w:p w14:paraId="6601C621" w14:textId="77777777" w:rsidR="008F15F4" w:rsidRPr="002B631F" w:rsidRDefault="00B47DF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72"/>
                                </w:tabs>
                                <w:spacing w:before="76" w:line="217" w:lineRule="exact"/>
                                <w:ind w:hanging="172"/>
                                <w:rPr>
                                  <w:sz w:val="18"/>
                                  <w:lang w:val="en-AU"/>
                                </w:rPr>
                              </w:pP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Specialised School</w:t>
                              </w:r>
                              <w:r w:rsidRPr="002B631F">
                                <w:rPr>
                                  <w:color w:val="FFFFFF"/>
                                  <w:spacing w:val="-5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Reviews</w:t>
                              </w:r>
                              <w:r w:rsidRPr="002B631F">
                                <w:rPr>
                                  <w:color w:val="FFFFFF"/>
                                  <w:spacing w:val="-4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for</w:t>
                              </w:r>
                              <w:r w:rsidRPr="002B631F">
                                <w:rPr>
                                  <w:color w:val="FFFFFF"/>
                                  <w:spacing w:val="-7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schools</w:t>
                              </w:r>
                              <w:r w:rsidRPr="002B631F">
                                <w:rPr>
                                  <w:color w:val="FFFFFF"/>
                                  <w:spacing w:val="-5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in</w:t>
                              </w:r>
                              <w:r w:rsidRPr="002B631F">
                                <w:rPr>
                                  <w:color w:val="FFFFFF"/>
                                  <w:spacing w:val="-6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the</w:t>
                              </w:r>
                              <w:r w:rsidRPr="002B631F">
                                <w:rPr>
                                  <w:color w:val="FFFFFF"/>
                                  <w:spacing w:val="-3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z w:val="18"/>
                                  <w:lang w:val="en-AU"/>
                                </w:rPr>
                                <w:t>Partnership</w:t>
                              </w:r>
                              <w:r w:rsidRPr="002B631F">
                                <w:rPr>
                                  <w:color w:val="FFFFFF"/>
                                  <w:spacing w:val="-1"/>
                                  <w:sz w:val="18"/>
                                  <w:lang w:val="en-AU"/>
                                </w:rPr>
                                <w:t xml:space="preserve"> </w:t>
                              </w:r>
                              <w:r w:rsidRPr="002B631F">
                                <w:rPr>
                                  <w:color w:val="FFFFFF"/>
                                  <w:spacing w:val="-2"/>
                                  <w:sz w:val="18"/>
                                  <w:lang w:val="en-AU"/>
                                </w:rPr>
                                <w:t>Initiative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D1387" id="Group 4" o:spid="_x0000_s1026" style="position:absolute;left:0;text-align:left;margin-left:401.85pt;margin-top:1.45pt;width:548.45pt;height:441.65pt;z-index:251655168;mso-wrap-distance-left:0;mso-wrap-distance-right:0;mso-position-horizontal-relative:page" coordsize="69653,5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">
                <v:shape id="Graphic 5" o:spid="_x0000_s1027" style="position:absolute;left:47;top:47;width:69558;height:11265;visibility:visible;mso-wrap-style:square;v-text-anchor:top" coordsize="6955790,1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" path="m6633591,l321944,,274371,3490,228964,13631,186223,29923,146644,51868,110727,78969,78969,110727,51868,146644,29923,186223,13631,228964,3490,274371,,321944r,804292l6955535,1126236r,-804292l6952045,274371r-10141,-45407l6925612,186223r-21945,-39579l6876566,110727,6844808,78969,6808891,51868,6769312,29923,6726571,13631,6681164,3490,6633591,xe" fillcolor="#00838f" stroked="f">
                  <v:path arrowok="t"/>
                </v:shape>
                <v:shape id="Graphic 6" o:spid="_x0000_s1028" style="position:absolute;left:47;top:47;width:69558;height:11265;visibility:visible;mso-wrap-style:square;v-text-anchor:top" coordsize="6955790,112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" path="m321944,l6633591,r47573,3490l6726571,13631r42741,16292l6808891,51868r35917,27101l6876566,110727r27101,35917l6925612,186223r16292,42741l6952045,274371r3490,47573l6955535,1126236,,1126236,,321944,3490,274371,13631,228964,29923,186223,51868,146644,78969,110727,110727,78969,146644,51868,186223,29923,228964,13631,274371,3490,321944,xe" filled="f" strokecolor="#00b9bc">
                  <v:stroke dashstyle="3 1"/>
                  <v:path arrowok="t"/>
                </v:shape>
                <v:shape id="Graphic 7" o:spid="_x0000_s1029" style="position:absolute;left:78;top:9344;width:69526;height:44488;visibility:visible;mso-wrap-style:square;v-text-anchor:top" coordsize="6952615,444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" path="m6952488,l,,,4448556r6952488,l6952488,xe" fillcolor="#e7f8f8" stroked="f">
                  <v:path arrowok="t"/>
                </v:shape>
                <v:shape id="Graphic 8" o:spid="_x0000_s1030" style="position:absolute;left:78;top:9344;width:69526;height:44488;visibility:visible;mso-wrap-style:square;v-text-anchor:top" coordsize="6952615,4448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" path="m,4448556r6952488,l6952488,,,,,4448556xe" filled="f" strokecolor="#2bb8c5">
                  <v:stroke dashstyle="3 1"/>
                  <v:path arrowok="t"/>
                </v:shape>
                <v:shape id="Graphic 9" o:spid="_x0000_s1031" style="position:absolute;left:78;top:46971;width:69526;height:9068;visibility:visible;mso-wrap-style:square;v-text-anchor:top" coordsize="6952615,90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" path="m6952487,l,,,680034r4604,45695l17811,768291r20899,38516l66389,840365r33549,27688l138445,888960r42556,13213l226694,906780r6499099,l6771486,902173r42556,-13213l6852549,868053r33549,-27688l6913777,806807r20899,-38516l6947883,725729r4604,-45695l6952487,xe" fillcolor="#00838f" stroked="f">
                  <v:path arrowok="t"/>
                </v:shape>
                <v:shape id="Graphic 10" o:spid="_x0000_s1032" style="position:absolute;left:78;top:46971;width:69526;height:9068;visibility:visible;mso-wrap-style:square;v-text-anchor:top" coordsize="6952615,90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" path="m6725793,906780r-6499099,l181001,902173,138445,888960,99938,868053,66389,840365,38710,806807,17811,768291,4604,725729,,680034,,,6952487,r,680034l6947883,725729r-13207,42562l6913777,806807r-27679,33558l6852549,868053r-38507,20907l6771486,902173r-45693,4607xe" filled="f" strokecolor="#2bb8c5">
                  <v:stroke dashstyle="3 1"/>
                  <v:path arrowok="t"/>
                </v:shape>
                <v:shape id="Graphic 11" o:spid="_x0000_s1033" style="position:absolute;left:24126;top:25498;width:8782;height:2318;visibility:visible;mso-wrap-style:square;v-text-anchor:top" coordsize="87820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" path="m839215,l38607,,23574,3032,11302,11302,3032,23574,,38608,,193039r3032,15034l11303,220345r12271,8270l38607,231648r800608,l854249,228615r12272,-8270l874791,208073r3033,-15034l877824,38608,874791,23574,866521,11302,854249,3032,839215,xe" fillcolor="#e7f8f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34" type="#_x0000_t75" style="position:absolute;left:44914;top:22770;width:3048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5" type="#_x0000_t202" style="position:absolute;left:2065;top:1465;width:65246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9A67552" w14:textId="77777777" w:rsidR="008F15F4" w:rsidRPr="001216F1" w:rsidRDefault="00B47DF9">
                        <w:pPr>
                          <w:spacing w:line="215" w:lineRule="exact"/>
                          <w:rPr>
                            <w:b/>
                            <w:sz w:val="21"/>
                            <w:lang w:val="en-AU"/>
                          </w:rPr>
                        </w:pPr>
                        <w:r w:rsidRPr="001216F1">
                          <w:rPr>
                            <w:b/>
                            <w:color w:val="FFFFFF"/>
                            <w:sz w:val="21"/>
                            <w:lang w:val="en-AU"/>
                          </w:rPr>
                          <w:t>Governance</w:t>
                        </w:r>
                        <w:r w:rsidRPr="001216F1">
                          <w:rPr>
                            <w:b/>
                            <w:color w:val="FFFFFF"/>
                            <w:spacing w:val="-12"/>
                            <w:sz w:val="21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b/>
                            <w:color w:val="FFFFFF"/>
                            <w:sz w:val="21"/>
                            <w:lang w:val="en-AU"/>
                          </w:rPr>
                          <w:t>through</w:t>
                        </w:r>
                        <w:r w:rsidRPr="001216F1">
                          <w:rPr>
                            <w:b/>
                            <w:color w:val="FFFFFF"/>
                            <w:spacing w:val="-8"/>
                            <w:sz w:val="21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b/>
                            <w:color w:val="FFFFFF"/>
                            <w:sz w:val="21"/>
                            <w:lang w:val="en-AU"/>
                          </w:rPr>
                          <w:t>shared</w:t>
                        </w:r>
                        <w:r w:rsidRPr="001216F1">
                          <w:rPr>
                            <w:b/>
                            <w:color w:val="FFFFFF"/>
                            <w:spacing w:val="-9"/>
                            <w:sz w:val="21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b/>
                            <w:color w:val="FFFFFF"/>
                            <w:spacing w:val="-2"/>
                            <w:sz w:val="21"/>
                            <w:lang w:val="en-AU"/>
                          </w:rPr>
                          <w:t>accountability</w:t>
                        </w:r>
                      </w:p>
                      <w:p w14:paraId="41EF8C47" w14:textId="77777777" w:rsidR="008F15F4" w:rsidRPr="001216F1" w:rsidRDefault="00B47DF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71"/>
                            <w:tab w:val="left" w:pos="173"/>
                          </w:tabs>
                          <w:spacing w:before="36" w:line="218" w:lineRule="auto"/>
                          <w:ind w:right="18"/>
                          <w:rPr>
                            <w:sz w:val="18"/>
                            <w:lang w:val="en-AU"/>
                          </w:rPr>
                        </w:pP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Formal partnerships between the community, Aboriginal and Torres Strait Islander community leaders,</w:t>
                        </w:r>
                        <w:r w:rsidRPr="001216F1">
                          <w:rPr>
                            <w:color w:val="FFFFFF"/>
                            <w:spacing w:val="40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the school, the department, government agencies</w:t>
                        </w:r>
                        <w:r w:rsidRPr="001216F1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(including local</w:t>
                        </w:r>
                        <w:r w:rsidRPr="001216F1">
                          <w:rPr>
                            <w:color w:val="FFFFFF"/>
                            <w:spacing w:val="-7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government), service</w:t>
                        </w:r>
                        <w:r w:rsidRPr="001216F1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providers, to</w:t>
                        </w:r>
                        <w:r w:rsidRPr="001216F1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respond</w:t>
                        </w:r>
                        <w:r w:rsidRPr="001216F1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to</w:t>
                        </w:r>
                        <w:r w:rsidRPr="001216F1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community</w:t>
                        </w:r>
                        <w:r w:rsidRPr="001216F1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needs</w:t>
                        </w:r>
                        <w:r w:rsidRPr="001216F1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and</w:t>
                        </w:r>
                        <w:r w:rsidRPr="001216F1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expectations</w:t>
                        </w:r>
                        <w:r w:rsidRPr="001216F1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aligned</w:t>
                        </w:r>
                        <w:r w:rsidRPr="001216F1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to</w:t>
                        </w:r>
                        <w:r w:rsidRPr="001216F1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1216F1">
                          <w:rPr>
                            <w:color w:val="FFFFFF"/>
                            <w:sz w:val="18"/>
                            <w:lang w:val="en-AU"/>
                          </w:rPr>
                          <w:t>whole- of-government priorities will provide the authorising environment to design, implement and monitor local response plans, sharing accountability for their success.</w:t>
                        </w:r>
                      </w:p>
                      <w:p w14:paraId="1DE55032" w14:textId="77777777" w:rsidR="008F15F4" w:rsidRPr="001216F1" w:rsidRDefault="00B47DF9">
                        <w:pPr>
                          <w:spacing w:before="88" w:line="157" w:lineRule="exact"/>
                          <w:rPr>
                            <w:sz w:val="13"/>
                            <w:lang w:val="en-AU"/>
                          </w:rPr>
                        </w:pPr>
                        <w:r w:rsidRPr="001216F1">
                          <w:rPr>
                            <w:color w:val="FFFFFF"/>
                            <w:w w:val="103"/>
                            <w:sz w:val="13"/>
                            <w:lang w:val="en-AU"/>
                          </w:rPr>
                          <w:t>,</w:t>
                        </w:r>
                      </w:p>
                    </w:txbxContent>
                  </v:textbox>
                </v:shape>
                <v:shape id="Textbox 14" o:spid="_x0000_s1036" type="#_x0000_t202" style="position:absolute;left:1678;top:48310;width:47701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54A68D8" w14:textId="77777777" w:rsidR="008F15F4" w:rsidRPr="002B631F" w:rsidRDefault="00B47DF9">
                        <w:pPr>
                          <w:spacing w:line="215" w:lineRule="exact"/>
                          <w:rPr>
                            <w:b/>
                            <w:sz w:val="21"/>
                            <w:lang w:val="en-AU"/>
                          </w:rPr>
                        </w:pPr>
                        <w:r w:rsidRPr="002B631F">
                          <w:rPr>
                            <w:b/>
                            <w:color w:val="FFFFFF"/>
                            <w:sz w:val="21"/>
                            <w:lang w:val="en-AU"/>
                          </w:rPr>
                          <w:t>Monitoring</w:t>
                        </w:r>
                        <w:r w:rsidRPr="002B631F">
                          <w:rPr>
                            <w:b/>
                            <w:color w:val="FFFFFF"/>
                            <w:spacing w:val="-11"/>
                            <w:sz w:val="21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b/>
                            <w:color w:val="FFFFFF"/>
                            <w:sz w:val="21"/>
                            <w:lang w:val="en-AU"/>
                          </w:rPr>
                          <w:t>and</w:t>
                        </w:r>
                        <w:r w:rsidRPr="002B631F">
                          <w:rPr>
                            <w:b/>
                            <w:color w:val="FFFFFF"/>
                            <w:spacing w:val="-7"/>
                            <w:sz w:val="21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b/>
                            <w:color w:val="FFFFFF"/>
                            <w:spacing w:val="-2"/>
                            <w:sz w:val="21"/>
                            <w:lang w:val="en-AU"/>
                          </w:rPr>
                          <w:t>evaluation</w:t>
                        </w:r>
                      </w:p>
                      <w:p w14:paraId="72A51237" w14:textId="77777777" w:rsidR="008F15F4" w:rsidRPr="002B631F" w:rsidRDefault="00B47DF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2"/>
                          </w:tabs>
                          <w:spacing w:before="77"/>
                          <w:ind w:hanging="172"/>
                          <w:rPr>
                            <w:sz w:val="18"/>
                            <w:lang w:val="en-AU"/>
                          </w:rPr>
                        </w:pP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Dedicated</w:t>
                        </w:r>
                        <w:r w:rsidRPr="002B631F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monitoring</w:t>
                        </w:r>
                        <w:r w:rsidRPr="002B631F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and</w:t>
                        </w:r>
                        <w:r w:rsidRPr="002B631F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evaluative</w:t>
                        </w:r>
                        <w:r w:rsidRPr="002B631F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approach</w:t>
                        </w:r>
                        <w:r w:rsidRPr="002B631F">
                          <w:rPr>
                            <w:color w:val="FFFFFF"/>
                            <w:spacing w:val="-8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that</w:t>
                        </w:r>
                        <w:r w:rsidRPr="002B631F">
                          <w:rPr>
                            <w:color w:val="FFFFFF"/>
                            <w:spacing w:val="-5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recognises</w:t>
                        </w:r>
                        <w:r w:rsidRPr="002B631F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unique</w:t>
                        </w:r>
                        <w:r w:rsidRPr="002B631F">
                          <w:rPr>
                            <w:color w:val="FFFFFF"/>
                            <w:spacing w:val="1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>contexts</w:t>
                        </w:r>
                      </w:p>
                      <w:p w14:paraId="41B8B4ED" w14:textId="77777777" w:rsidR="008F15F4" w:rsidRPr="002B631F" w:rsidRDefault="00B47DF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2"/>
                          </w:tabs>
                          <w:spacing w:before="75"/>
                          <w:ind w:hanging="172"/>
                          <w:rPr>
                            <w:sz w:val="18"/>
                            <w:lang w:val="en-AU"/>
                          </w:rPr>
                        </w:pP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Evaluated</w:t>
                        </w:r>
                        <w:r w:rsidRPr="002B631F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for</w:t>
                        </w:r>
                        <w:r w:rsidRPr="002B631F">
                          <w:rPr>
                            <w:color w:val="FFFFFF"/>
                            <w:spacing w:val="-5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impact</w:t>
                        </w:r>
                        <w:r w:rsidRPr="002B631F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over</w:t>
                        </w:r>
                        <w:r w:rsidRPr="002B631F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the</w:t>
                        </w:r>
                        <w:r w:rsidRPr="002B631F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longer</w:t>
                        </w:r>
                        <w:r w:rsidRPr="002B631F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term with</w:t>
                        </w:r>
                        <w:r w:rsidRPr="002B631F">
                          <w:rPr>
                            <w:color w:val="FFFFFF"/>
                            <w:spacing w:val="-5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learnings</w:t>
                        </w:r>
                        <w:r w:rsidRPr="002B631F">
                          <w:rPr>
                            <w:color w:val="FFFFFF"/>
                            <w:spacing w:val="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informing</w:t>
                        </w:r>
                        <w:r w:rsidRPr="002B631F">
                          <w:rPr>
                            <w:color w:val="FFFFFF"/>
                            <w:spacing w:val="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how</w:t>
                        </w:r>
                        <w:r w:rsidRPr="002B631F">
                          <w:rPr>
                            <w:color w:val="FFFFFF"/>
                            <w:spacing w:val="-6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we</w:t>
                        </w:r>
                        <w:r w:rsidRPr="002B631F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work</w:t>
                        </w:r>
                        <w:r w:rsidRPr="002B631F">
                          <w:rPr>
                            <w:color w:val="FFFFFF"/>
                            <w:spacing w:val="-6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with</w:t>
                        </w:r>
                        <w:r w:rsidRPr="002B631F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other</w:t>
                        </w:r>
                        <w:r w:rsidRPr="002B631F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 xml:space="preserve"> schools</w:t>
                        </w:r>
                      </w:p>
                      <w:p w14:paraId="6601C621" w14:textId="77777777" w:rsidR="008F15F4" w:rsidRPr="002B631F" w:rsidRDefault="00B47DF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72"/>
                          </w:tabs>
                          <w:spacing w:before="76" w:line="217" w:lineRule="exact"/>
                          <w:ind w:hanging="172"/>
                          <w:rPr>
                            <w:sz w:val="18"/>
                            <w:lang w:val="en-AU"/>
                          </w:rPr>
                        </w:pP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Specialised School</w:t>
                        </w:r>
                        <w:r w:rsidRPr="002B631F">
                          <w:rPr>
                            <w:color w:val="FFFFFF"/>
                            <w:spacing w:val="-5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Reviews</w:t>
                        </w:r>
                        <w:r w:rsidRPr="002B631F">
                          <w:rPr>
                            <w:color w:val="FFFFFF"/>
                            <w:spacing w:val="-4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for</w:t>
                        </w:r>
                        <w:r w:rsidRPr="002B631F">
                          <w:rPr>
                            <w:color w:val="FFFFFF"/>
                            <w:spacing w:val="-7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schools</w:t>
                        </w:r>
                        <w:r w:rsidRPr="002B631F">
                          <w:rPr>
                            <w:color w:val="FFFFFF"/>
                            <w:spacing w:val="-5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in</w:t>
                        </w:r>
                        <w:r w:rsidRPr="002B631F">
                          <w:rPr>
                            <w:color w:val="FFFFFF"/>
                            <w:spacing w:val="-6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the</w:t>
                        </w:r>
                        <w:r w:rsidRPr="002B631F">
                          <w:rPr>
                            <w:color w:val="FFFFFF"/>
                            <w:spacing w:val="-3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z w:val="18"/>
                            <w:lang w:val="en-AU"/>
                          </w:rPr>
                          <w:t>Partnership</w:t>
                        </w:r>
                        <w:r w:rsidRPr="002B631F">
                          <w:rPr>
                            <w:color w:val="FFFFFF"/>
                            <w:spacing w:val="-1"/>
                            <w:sz w:val="18"/>
                            <w:lang w:val="en-AU"/>
                          </w:rPr>
                          <w:t xml:space="preserve"> </w:t>
                        </w:r>
                        <w:r w:rsidRPr="002B631F">
                          <w:rPr>
                            <w:color w:val="FFFFFF"/>
                            <w:spacing w:val="-2"/>
                            <w:sz w:val="18"/>
                            <w:lang w:val="en-AU"/>
                          </w:rPr>
                          <w:t>Initiative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2B631F">
        <w:rPr>
          <w:color w:val="2B3948"/>
          <w:spacing w:val="-2"/>
          <w:lang w:val="en-AU"/>
        </w:rPr>
        <w:t>Partnership</w:t>
      </w:r>
      <w:r w:rsidRPr="002B631F">
        <w:rPr>
          <w:color w:val="2B3948"/>
          <w:spacing w:val="-9"/>
          <w:lang w:val="en-AU"/>
        </w:rPr>
        <w:t xml:space="preserve"> </w:t>
      </w:r>
      <w:r w:rsidRPr="002B631F">
        <w:rPr>
          <w:color w:val="2B3948"/>
          <w:spacing w:val="-2"/>
          <w:lang w:val="en-AU"/>
        </w:rPr>
        <w:t>Initiative</w:t>
      </w:r>
    </w:p>
    <w:p w14:paraId="4643E2F7" w14:textId="7A0C76E5" w:rsidR="008F15F4" w:rsidRPr="002B631F" w:rsidRDefault="00B47DF9">
      <w:pPr>
        <w:spacing w:line="228" w:lineRule="auto"/>
        <w:ind w:left="306" w:right="11562"/>
        <w:rPr>
          <w:b/>
          <w:sz w:val="19"/>
          <w:lang w:val="en-AU"/>
        </w:rPr>
      </w:pPr>
      <w:r w:rsidRPr="002B631F">
        <w:rPr>
          <w:b/>
          <w:color w:val="2B3948"/>
          <w:sz w:val="19"/>
          <w:lang w:val="en-AU"/>
        </w:rPr>
        <w:t>A system response to improving</w:t>
      </w:r>
      <w:r w:rsidRPr="002B631F">
        <w:rPr>
          <w:b/>
          <w:color w:val="2B3948"/>
          <w:spacing w:val="-5"/>
          <w:sz w:val="19"/>
          <w:lang w:val="en-AU"/>
        </w:rPr>
        <w:t xml:space="preserve"> </w:t>
      </w:r>
      <w:r w:rsidRPr="002B631F">
        <w:rPr>
          <w:b/>
          <w:color w:val="2B3948"/>
          <w:sz w:val="19"/>
          <w:lang w:val="en-AU"/>
        </w:rPr>
        <w:t>learning and</w:t>
      </w:r>
      <w:r w:rsidRPr="002B631F">
        <w:rPr>
          <w:b/>
          <w:color w:val="2B3948"/>
          <w:spacing w:val="-3"/>
          <w:sz w:val="19"/>
          <w:lang w:val="en-AU"/>
        </w:rPr>
        <w:t xml:space="preserve"> </w:t>
      </w:r>
      <w:r w:rsidRPr="002B631F">
        <w:rPr>
          <w:b/>
          <w:color w:val="2B3948"/>
          <w:sz w:val="19"/>
          <w:lang w:val="en-AU"/>
        </w:rPr>
        <w:t>life outcomes for children and students living in in our most socio-educationally disadvantaged communities drawing on strengthened whole-of-government partnerships.</w:t>
      </w:r>
    </w:p>
    <w:p w14:paraId="356709A1" w14:textId="31430493" w:rsidR="008F15F4" w:rsidRPr="002B631F" w:rsidRDefault="00962D0E">
      <w:pPr>
        <w:spacing w:before="93"/>
        <w:ind w:left="328"/>
        <w:rPr>
          <w:b/>
          <w:sz w:val="21"/>
          <w:lang w:val="en-AU"/>
        </w:rPr>
      </w:pPr>
      <w:r w:rsidRPr="002B631F">
        <w:rPr>
          <w:b/>
          <w:noProof/>
          <w:color w:val="249693"/>
          <w:sz w:val="21"/>
          <w:lang w:val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134BCC" wp14:editId="4356E7DB">
                <wp:simplePos x="0" y="0"/>
                <wp:positionH relativeFrom="column">
                  <wp:posOffset>4550229</wp:posOffset>
                </wp:positionH>
                <wp:positionV relativeFrom="paragraph">
                  <wp:posOffset>176670</wp:posOffset>
                </wp:positionV>
                <wp:extent cx="7328535" cy="373634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8535" cy="3736340"/>
                          <a:chOff x="0" y="0"/>
                          <a:chExt cx="7328535" cy="373634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535" cy="373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509" y="1324099"/>
                            <a:ext cx="285115" cy="28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7C374" id="Group 25" o:spid="_x0000_s1026" style="position:absolute;margin-left:358.3pt;margin-top:13.9pt;width:577.05pt;height:294.2pt;z-index:251659264" coordsize="73285,37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">
                <v:shape id="Image 15" o:spid="_x0000_s1027" type="#_x0000_t75" style="position:absolute;width:73285;height:3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">
                  <v:imagedata r:id="rId11" o:title=""/>
                  <o:lock v:ext="edit" aspectratio="f"/>
                </v:shape>
                <v:shape id="Picture 27" o:spid="_x0000_s1028" type="#_x0000_t75" style="position:absolute;left:49045;top:13240;width:2851;height:2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">
                  <v:imagedata r:id="rId12" o:title=""/>
                </v:shape>
              </v:group>
            </w:pict>
          </mc:Fallback>
        </mc:AlternateContent>
      </w:r>
      <w:r w:rsidR="00B47DF9" w:rsidRPr="002B631F">
        <w:rPr>
          <w:b/>
          <w:color w:val="249693"/>
          <w:sz w:val="21"/>
          <w:lang w:val="en-AU"/>
        </w:rPr>
        <w:t>What</w:t>
      </w:r>
      <w:r w:rsidR="00B47DF9" w:rsidRPr="002B631F">
        <w:rPr>
          <w:b/>
          <w:color w:val="249693"/>
          <w:spacing w:val="-7"/>
          <w:sz w:val="21"/>
          <w:lang w:val="en-AU"/>
        </w:rPr>
        <w:t xml:space="preserve"> </w:t>
      </w:r>
      <w:r w:rsidR="00B47DF9" w:rsidRPr="002B631F">
        <w:rPr>
          <w:b/>
          <w:color w:val="249693"/>
          <w:sz w:val="21"/>
          <w:lang w:val="en-AU"/>
        </w:rPr>
        <w:t>is</w:t>
      </w:r>
      <w:r w:rsidR="00B47DF9" w:rsidRPr="002B631F">
        <w:rPr>
          <w:b/>
          <w:color w:val="249693"/>
          <w:spacing w:val="-2"/>
          <w:sz w:val="21"/>
          <w:lang w:val="en-AU"/>
        </w:rPr>
        <w:t xml:space="preserve"> </w:t>
      </w:r>
      <w:r w:rsidR="00B47DF9" w:rsidRPr="002B631F">
        <w:rPr>
          <w:b/>
          <w:color w:val="249693"/>
          <w:sz w:val="21"/>
          <w:lang w:val="en-AU"/>
        </w:rPr>
        <w:t>the</w:t>
      </w:r>
      <w:r w:rsidR="00B47DF9" w:rsidRPr="002B631F">
        <w:rPr>
          <w:b/>
          <w:color w:val="249693"/>
          <w:spacing w:val="-8"/>
          <w:sz w:val="21"/>
          <w:lang w:val="en-AU"/>
        </w:rPr>
        <w:t xml:space="preserve"> </w:t>
      </w:r>
      <w:r w:rsidR="00B47DF9" w:rsidRPr="002B631F">
        <w:rPr>
          <w:b/>
          <w:color w:val="249693"/>
          <w:sz w:val="21"/>
          <w:lang w:val="en-AU"/>
        </w:rPr>
        <w:t>Partnership</w:t>
      </w:r>
      <w:r w:rsidR="00B47DF9" w:rsidRPr="002B631F">
        <w:rPr>
          <w:b/>
          <w:color w:val="249693"/>
          <w:spacing w:val="-3"/>
          <w:sz w:val="21"/>
          <w:lang w:val="en-AU"/>
        </w:rPr>
        <w:t xml:space="preserve"> </w:t>
      </w:r>
      <w:r w:rsidR="00B47DF9" w:rsidRPr="002B631F">
        <w:rPr>
          <w:b/>
          <w:color w:val="249693"/>
          <w:spacing w:val="-2"/>
          <w:sz w:val="21"/>
          <w:lang w:val="en-AU"/>
        </w:rPr>
        <w:t>Initiative?</w:t>
      </w:r>
    </w:p>
    <w:p w14:paraId="4CE92E8B" w14:textId="1A99E6F2" w:rsidR="008F15F4" w:rsidRPr="002B631F" w:rsidRDefault="00B47DF9">
      <w:pPr>
        <w:pStyle w:val="BodyText"/>
        <w:spacing w:before="74" w:line="235" w:lineRule="auto"/>
        <w:ind w:left="314" w:right="11562"/>
        <w:rPr>
          <w:lang w:val="en-AU"/>
        </w:rPr>
      </w:pPr>
      <w:r w:rsidRPr="002B631F">
        <w:rPr>
          <w:color w:val="2B3948"/>
          <w:lang w:val="en-AU"/>
        </w:rPr>
        <w:t>A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small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number of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Queensland schools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are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in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communities</w:t>
      </w:r>
      <w:r w:rsidRPr="002B631F">
        <w:rPr>
          <w:color w:val="2B3948"/>
          <w:spacing w:val="-1"/>
          <w:lang w:val="en-AU"/>
        </w:rPr>
        <w:t xml:space="preserve"> </w:t>
      </w:r>
      <w:r w:rsidRPr="002B631F">
        <w:rPr>
          <w:color w:val="2B3948"/>
          <w:lang w:val="en-AU"/>
        </w:rPr>
        <w:t>that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have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a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high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degree of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complexity and vulnerability. These schools require higher levels of co-ordinated intra- and inter-agency support to deliver effective local responses to community challenges and opportunities.</w:t>
      </w:r>
    </w:p>
    <w:p w14:paraId="28AB6829" w14:textId="7D4FA0E9" w:rsidR="008F15F4" w:rsidRPr="002B631F" w:rsidRDefault="00B47DF9">
      <w:pPr>
        <w:pStyle w:val="BodyText"/>
        <w:spacing w:before="122" w:line="235" w:lineRule="auto"/>
        <w:ind w:left="314" w:right="11330"/>
        <w:rPr>
          <w:lang w:val="en-AU"/>
        </w:rPr>
      </w:pPr>
      <w:r w:rsidRPr="002B631F">
        <w:rPr>
          <w:color w:val="2B3948"/>
          <w:lang w:val="en-AU"/>
        </w:rPr>
        <w:t>Schools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participating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in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Initiative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will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receive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prioritised support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and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resourcing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and act as champions for the communities they serve. Through holistic whole-of-government partnerships and collaborative community approaches, these schools will be supported to make sure that children and students in these communities have strong foundations and clear pathways for future success.</w:t>
      </w:r>
    </w:p>
    <w:p w14:paraId="52C7A251" w14:textId="0C804656" w:rsidR="008F15F4" w:rsidRPr="002B631F" w:rsidRDefault="00B47DF9">
      <w:pPr>
        <w:pStyle w:val="BodyText"/>
        <w:spacing w:before="124" w:line="235" w:lineRule="auto"/>
        <w:ind w:left="314" w:right="11330"/>
        <w:rPr>
          <w:lang w:val="en-AU"/>
        </w:rPr>
      </w:pPr>
      <w:r w:rsidRPr="002B631F">
        <w:rPr>
          <w:color w:val="2B3948"/>
          <w:lang w:val="en-AU"/>
        </w:rPr>
        <w:t>Schools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participating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in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Initiative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will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strengthen relationships between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school, early childhood education and care, the community, different parts of the government, local businesses and any not-for-profit organisations delivering services to the local area.</w:t>
      </w:r>
    </w:p>
    <w:p w14:paraId="4FAAEAD2" w14:textId="7403A593" w:rsidR="008F15F4" w:rsidRPr="002B631F" w:rsidRDefault="00B47DF9">
      <w:pPr>
        <w:pStyle w:val="BodyText"/>
        <w:spacing w:before="122" w:line="235" w:lineRule="auto"/>
        <w:ind w:left="314" w:right="11330"/>
        <w:rPr>
          <w:lang w:val="en-AU"/>
        </w:rPr>
      </w:pP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Initiative</w:t>
      </w:r>
      <w:r w:rsidRPr="002B631F">
        <w:rPr>
          <w:color w:val="2B3948"/>
          <w:spacing w:val="-2"/>
          <w:lang w:val="en-AU"/>
        </w:rPr>
        <w:t xml:space="preserve"> </w:t>
      </w:r>
      <w:r w:rsidRPr="002B631F">
        <w:rPr>
          <w:color w:val="2B3948"/>
          <w:lang w:val="en-AU"/>
        </w:rPr>
        <w:t>approach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will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provide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locally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responsive, flexible, integrated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and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tailored strategies co-designed with the community. Co-designing local actions means that community benefits are understood, owned and, where possible, implemented by the community.</w:t>
      </w:r>
    </w:p>
    <w:p w14:paraId="6AFF5B9E" w14:textId="58802854" w:rsidR="008F15F4" w:rsidRPr="002B631F" w:rsidRDefault="008F15F4">
      <w:pPr>
        <w:pStyle w:val="BodyText"/>
        <w:spacing w:before="6"/>
        <w:rPr>
          <w:sz w:val="14"/>
          <w:lang w:val="en-AU"/>
        </w:rPr>
      </w:pPr>
    </w:p>
    <w:p w14:paraId="616ABABA" w14:textId="77777777" w:rsidR="008F15F4" w:rsidRPr="002B631F" w:rsidRDefault="00B47DF9">
      <w:pPr>
        <w:spacing w:before="58"/>
        <w:ind w:left="306"/>
        <w:rPr>
          <w:b/>
          <w:sz w:val="21"/>
          <w:lang w:val="en-AU"/>
        </w:rPr>
      </w:pPr>
      <w:r w:rsidRPr="002B631F">
        <w:rPr>
          <w:b/>
          <w:color w:val="249693"/>
          <w:sz w:val="21"/>
          <w:lang w:val="en-AU"/>
        </w:rPr>
        <w:t>Identifying</w:t>
      </w:r>
      <w:r w:rsidRPr="002B631F">
        <w:rPr>
          <w:b/>
          <w:color w:val="249693"/>
          <w:spacing w:val="-10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schools</w:t>
      </w:r>
      <w:r w:rsidRPr="002B631F">
        <w:rPr>
          <w:b/>
          <w:color w:val="249693"/>
          <w:spacing w:val="-3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in</w:t>
      </w:r>
      <w:r w:rsidRPr="002B631F">
        <w:rPr>
          <w:b/>
          <w:color w:val="249693"/>
          <w:spacing w:val="-4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the</w:t>
      </w:r>
      <w:r w:rsidRPr="002B631F">
        <w:rPr>
          <w:b/>
          <w:color w:val="249693"/>
          <w:spacing w:val="-8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Partnership</w:t>
      </w:r>
      <w:r w:rsidRPr="002B631F">
        <w:rPr>
          <w:b/>
          <w:color w:val="249693"/>
          <w:spacing w:val="-6"/>
          <w:sz w:val="21"/>
          <w:lang w:val="en-AU"/>
        </w:rPr>
        <w:t xml:space="preserve"> </w:t>
      </w:r>
      <w:r w:rsidRPr="002B631F">
        <w:rPr>
          <w:b/>
          <w:color w:val="249693"/>
          <w:spacing w:val="-2"/>
          <w:sz w:val="21"/>
          <w:lang w:val="en-AU"/>
        </w:rPr>
        <w:t>Initiative</w:t>
      </w:r>
    </w:p>
    <w:p w14:paraId="568A5500" w14:textId="77777777" w:rsidR="008F15F4" w:rsidRPr="002B631F" w:rsidRDefault="00B47DF9">
      <w:pPr>
        <w:pStyle w:val="BodyText"/>
        <w:spacing w:before="60"/>
        <w:ind w:left="306"/>
        <w:rPr>
          <w:lang w:val="en-AU"/>
        </w:rPr>
      </w:pPr>
      <w:r w:rsidRPr="002B631F">
        <w:rPr>
          <w:color w:val="2B3948"/>
          <w:lang w:val="en-AU"/>
        </w:rPr>
        <w:t>Schools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participating in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1"/>
          <w:lang w:val="en-AU"/>
        </w:rPr>
        <w:t xml:space="preserve"> </w:t>
      </w:r>
      <w:r w:rsidRPr="002B631F">
        <w:rPr>
          <w:color w:val="2B3948"/>
          <w:lang w:val="en-AU"/>
        </w:rPr>
        <w:t>Initiative</w:t>
      </w:r>
      <w:r w:rsidRPr="002B631F">
        <w:rPr>
          <w:color w:val="2B3948"/>
          <w:spacing w:val="-1"/>
          <w:lang w:val="en-AU"/>
        </w:rPr>
        <w:t xml:space="preserve"> </w:t>
      </w:r>
      <w:r w:rsidRPr="002B631F">
        <w:rPr>
          <w:color w:val="2B3948"/>
          <w:lang w:val="en-AU"/>
        </w:rPr>
        <w:t>are</w:t>
      </w:r>
      <w:r w:rsidRPr="002B631F">
        <w:rPr>
          <w:color w:val="2B3948"/>
          <w:spacing w:val="-6"/>
          <w:lang w:val="en-AU"/>
        </w:rPr>
        <w:t xml:space="preserve"> </w:t>
      </w:r>
      <w:r w:rsidRPr="002B631F">
        <w:rPr>
          <w:color w:val="2B3948"/>
          <w:lang w:val="en-AU"/>
        </w:rPr>
        <w:t>identified</w:t>
      </w:r>
      <w:r w:rsidRPr="002B631F">
        <w:rPr>
          <w:color w:val="2B3948"/>
          <w:spacing w:val="4"/>
          <w:lang w:val="en-AU"/>
        </w:rPr>
        <w:t xml:space="preserve"> </w:t>
      </w:r>
      <w:r w:rsidRPr="002B631F">
        <w:rPr>
          <w:color w:val="2B3948"/>
          <w:spacing w:val="-2"/>
          <w:lang w:val="en-AU"/>
        </w:rPr>
        <w:t>through:</w:t>
      </w:r>
    </w:p>
    <w:p w14:paraId="13EBBC44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577"/>
        </w:tabs>
        <w:spacing w:before="40" w:line="240" w:lineRule="auto"/>
        <w:ind w:left="577" w:hanging="271"/>
        <w:rPr>
          <w:rFonts w:ascii="Arial" w:hAnsi="Arial"/>
          <w:color w:val="2B3948"/>
          <w:sz w:val="18"/>
          <w:lang w:val="en-AU"/>
        </w:rPr>
      </w:pPr>
      <w:r w:rsidRPr="002B631F">
        <w:rPr>
          <w:color w:val="2B3948"/>
          <w:sz w:val="18"/>
          <w:lang w:val="en-AU"/>
        </w:rPr>
        <w:t>criteria</w:t>
      </w:r>
      <w:r w:rsidRPr="002B631F">
        <w:rPr>
          <w:color w:val="2B3948"/>
          <w:spacing w:val="-7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using the</w:t>
      </w:r>
      <w:r w:rsidRPr="002B631F">
        <w:rPr>
          <w:color w:val="2B3948"/>
          <w:spacing w:val="-3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Index</w:t>
      </w:r>
      <w:r w:rsidRPr="002B631F">
        <w:rPr>
          <w:color w:val="2B3948"/>
          <w:spacing w:val="-1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of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Community Socio-educational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Advantage</w:t>
      </w:r>
      <w:r w:rsidRPr="002B631F">
        <w:rPr>
          <w:color w:val="2B3948"/>
          <w:spacing w:val="-1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(ICSEA);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pacing w:val="-5"/>
          <w:sz w:val="18"/>
          <w:lang w:val="en-AU"/>
        </w:rPr>
        <w:t>and</w:t>
      </w:r>
    </w:p>
    <w:p w14:paraId="55A23952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577"/>
        </w:tabs>
        <w:spacing w:before="42" w:line="240" w:lineRule="auto"/>
        <w:ind w:left="577" w:hanging="271"/>
        <w:rPr>
          <w:rFonts w:ascii="Arial" w:hAnsi="Arial"/>
          <w:color w:val="2B3948"/>
          <w:sz w:val="18"/>
          <w:lang w:val="en-AU"/>
        </w:rPr>
      </w:pPr>
      <w:r w:rsidRPr="002B631F">
        <w:rPr>
          <w:color w:val="2B3948"/>
          <w:sz w:val="18"/>
          <w:lang w:val="en-AU"/>
        </w:rPr>
        <w:t>inclusion</w:t>
      </w:r>
      <w:r w:rsidRPr="002B631F">
        <w:rPr>
          <w:color w:val="2B3948"/>
          <w:spacing w:val="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of</w:t>
      </w:r>
      <w:r w:rsidRPr="002B631F">
        <w:rPr>
          <w:color w:val="2B3948"/>
          <w:spacing w:val="-7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all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schools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serving discrete</w:t>
      </w:r>
      <w:r w:rsidRPr="002B631F">
        <w:rPr>
          <w:color w:val="2B3948"/>
          <w:spacing w:val="-1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Aboriginal</w:t>
      </w:r>
      <w:r w:rsidRPr="002B631F">
        <w:rPr>
          <w:color w:val="2B3948"/>
          <w:spacing w:val="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and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Torres</w:t>
      </w:r>
      <w:r w:rsidRPr="002B631F">
        <w:rPr>
          <w:color w:val="2B3948"/>
          <w:spacing w:val="-5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Strait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Islander</w:t>
      </w:r>
      <w:r w:rsidRPr="002B631F">
        <w:rPr>
          <w:color w:val="2B3948"/>
          <w:spacing w:val="-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communities;</w:t>
      </w:r>
      <w:r w:rsidRPr="002B631F">
        <w:rPr>
          <w:color w:val="2B3948"/>
          <w:spacing w:val="3"/>
          <w:sz w:val="18"/>
          <w:lang w:val="en-AU"/>
        </w:rPr>
        <w:t xml:space="preserve"> </w:t>
      </w:r>
      <w:r w:rsidRPr="002B631F">
        <w:rPr>
          <w:color w:val="2B3948"/>
          <w:spacing w:val="-5"/>
          <w:sz w:val="18"/>
          <w:lang w:val="en-AU"/>
        </w:rPr>
        <w:t>and</w:t>
      </w:r>
    </w:p>
    <w:p w14:paraId="4B7DD69B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577"/>
        </w:tabs>
        <w:spacing w:before="39" w:line="240" w:lineRule="auto"/>
        <w:ind w:left="577" w:hanging="271"/>
        <w:rPr>
          <w:rFonts w:ascii="Arial" w:hAnsi="Arial"/>
          <w:color w:val="2B3948"/>
          <w:sz w:val="18"/>
          <w:lang w:val="en-AU"/>
        </w:rPr>
      </w:pPr>
      <w:r w:rsidRPr="002B631F">
        <w:rPr>
          <w:color w:val="2B3948"/>
          <w:sz w:val="18"/>
          <w:lang w:val="en-AU"/>
        </w:rPr>
        <w:t>a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small</w:t>
      </w:r>
      <w:r w:rsidRPr="002B631F">
        <w:rPr>
          <w:color w:val="2B3948"/>
          <w:spacing w:val="-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number</w:t>
      </w:r>
      <w:r w:rsidRPr="002B631F">
        <w:rPr>
          <w:color w:val="2B3948"/>
          <w:spacing w:val="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of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identified</w:t>
      </w:r>
      <w:r w:rsidRPr="002B631F">
        <w:rPr>
          <w:color w:val="2B3948"/>
          <w:spacing w:val="5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secondary</w:t>
      </w:r>
      <w:r w:rsidRPr="002B631F">
        <w:rPr>
          <w:color w:val="2B3948"/>
          <w:spacing w:val="-3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school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 xml:space="preserve">transitions </w:t>
      </w:r>
      <w:r w:rsidRPr="002B631F">
        <w:rPr>
          <w:color w:val="2B3948"/>
          <w:spacing w:val="-2"/>
          <w:sz w:val="18"/>
          <w:lang w:val="en-AU"/>
        </w:rPr>
        <w:t>settings.</w:t>
      </w:r>
    </w:p>
    <w:p w14:paraId="359ECDA7" w14:textId="77777777" w:rsidR="008F15F4" w:rsidRPr="002B631F" w:rsidRDefault="008F15F4">
      <w:pPr>
        <w:pStyle w:val="BodyText"/>
        <w:spacing w:before="11"/>
        <w:rPr>
          <w:sz w:val="14"/>
          <w:lang w:val="en-AU"/>
        </w:rPr>
      </w:pPr>
    </w:p>
    <w:p w14:paraId="2844553D" w14:textId="77777777" w:rsidR="008F15F4" w:rsidRPr="002B631F" w:rsidRDefault="00B47DF9">
      <w:pPr>
        <w:spacing w:before="58"/>
        <w:ind w:left="306"/>
        <w:rPr>
          <w:b/>
          <w:sz w:val="21"/>
          <w:lang w:val="en-AU"/>
        </w:rPr>
      </w:pPr>
      <w:r w:rsidRPr="002B631F">
        <w:rPr>
          <w:b/>
          <w:color w:val="249693"/>
          <w:spacing w:val="-2"/>
          <w:sz w:val="21"/>
          <w:lang w:val="en-AU"/>
        </w:rPr>
        <w:t>Whole-of-Government</w:t>
      </w:r>
      <w:r w:rsidRPr="002B631F">
        <w:rPr>
          <w:b/>
          <w:color w:val="249693"/>
          <w:spacing w:val="20"/>
          <w:sz w:val="21"/>
          <w:lang w:val="en-AU"/>
        </w:rPr>
        <w:t xml:space="preserve"> </w:t>
      </w:r>
      <w:r w:rsidRPr="002B631F">
        <w:rPr>
          <w:b/>
          <w:color w:val="249693"/>
          <w:spacing w:val="-2"/>
          <w:sz w:val="21"/>
          <w:lang w:val="en-AU"/>
        </w:rPr>
        <w:t>alignment</w:t>
      </w:r>
    </w:p>
    <w:p w14:paraId="6086C945" w14:textId="77777777" w:rsidR="008F15F4" w:rsidRPr="002B631F" w:rsidRDefault="00B47DF9">
      <w:pPr>
        <w:pStyle w:val="BodyText"/>
        <w:spacing w:before="81" w:line="235" w:lineRule="auto"/>
        <w:ind w:left="306" w:right="11916"/>
        <w:rPr>
          <w:lang w:val="en-AU"/>
        </w:rPr>
      </w:pP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1"/>
          <w:lang w:val="en-AU"/>
        </w:rPr>
        <w:t xml:space="preserve"> </w:t>
      </w:r>
      <w:r w:rsidRPr="002B631F">
        <w:rPr>
          <w:color w:val="2B3948"/>
          <w:lang w:val="en-AU"/>
        </w:rPr>
        <w:t>Initiative will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leverage locally</w:t>
      </w:r>
      <w:r w:rsidRPr="002B631F">
        <w:rPr>
          <w:color w:val="2B3948"/>
          <w:spacing w:val="-4"/>
          <w:lang w:val="en-AU"/>
        </w:rPr>
        <w:t xml:space="preserve"> </w:t>
      </w:r>
      <w:r w:rsidRPr="002B631F">
        <w:rPr>
          <w:color w:val="2B3948"/>
          <w:lang w:val="en-AU"/>
        </w:rPr>
        <w:t>off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a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range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of</w:t>
      </w:r>
      <w:r w:rsidRPr="002B631F">
        <w:rPr>
          <w:color w:val="2B3948"/>
          <w:spacing w:val="-7"/>
          <w:lang w:val="en-AU"/>
        </w:rPr>
        <w:t xml:space="preserve"> </w:t>
      </w:r>
      <w:r w:rsidRPr="002B631F">
        <w:rPr>
          <w:color w:val="2B3948"/>
          <w:lang w:val="en-AU"/>
        </w:rPr>
        <w:t>existing and</w:t>
      </w:r>
      <w:r w:rsidRPr="002B631F">
        <w:rPr>
          <w:color w:val="2B3948"/>
          <w:spacing w:val="-5"/>
          <w:lang w:val="en-AU"/>
        </w:rPr>
        <w:t xml:space="preserve"> </w:t>
      </w:r>
      <w:r w:rsidRPr="002B631F">
        <w:rPr>
          <w:color w:val="2B3948"/>
          <w:lang w:val="en-AU"/>
        </w:rPr>
        <w:t>future</w:t>
      </w:r>
      <w:r w:rsidRPr="002B631F">
        <w:rPr>
          <w:color w:val="2B3948"/>
          <w:spacing w:val="-3"/>
          <w:lang w:val="en-AU"/>
        </w:rPr>
        <w:t xml:space="preserve"> </w:t>
      </w:r>
      <w:r w:rsidRPr="002B631F">
        <w:rPr>
          <w:color w:val="2B3948"/>
          <w:lang w:val="en-AU"/>
        </w:rPr>
        <w:t>collaborative inter-agency</w:t>
      </w:r>
      <w:r w:rsidRPr="002B631F">
        <w:rPr>
          <w:color w:val="2B3948"/>
          <w:spacing w:val="40"/>
          <w:lang w:val="en-AU"/>
        </w:rPr>
        <w:t xml:space="preserve"> </w:t>
      </w:r>
      <w:r w:rsidRPr="002B631F">
        <w:rPr>
          <w:color w:val="2B3948"/>
          <w:lang w:val="en-AU"/>
        </w:rPr>
        <w:t>work, and may include:</w:t>
      </w:r>
    </w:p>
    <w:p w14:paraId="2DE43A2E" w14:textId="77777777" w:rsidR="008F15F4" w:rsidRPr="002B631F" w:rsidRDefault="008F15F4">
      <w:pPr>
        <w:spacing w:line="235" w:lineRule="auto"/>
        <w:rPr>
          <w:lang w:val="en-AU"/>
        </w:rPr>
        <w:sectPr w:rsidR="008F15F4" w:rsidRPr="002B631F">
          <w:headerReference w:type="default" r:id="rId13"/>
          <w:type w:val="continuous"/>
          <w:pgSz w:w="19200" w:h="10800" w:orient="landscape"/>
          <w:pgMar w:top="920" w:right="0" w:bottom="0" w:left="240" w:header="0" w:footer="0" w:gutter="0"/>
          <w:pgNumType w:start="1"/>
          <w:cols w:space="720"/>
        </w:sectPr>
      </w:pPr>
    </w:p>
    <w:p w14:paraId="2798AF95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457"/>
        </w:tabs>
        <w:spacing w:before="110"/>
        <w:ind w:left="457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Local</w:t>
      </w:r>
      <w:r w:rsidRPr="002B631F">
        <w:rPr>
          <w:color w:val="2B3948"/>
          <w:spacing w:val="-9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Thriving Communities</w:t>
      </w:r>
      <w:r w:rsidRPr="002B631F">
        <w:rPr>
          <w:color w:val="2B3948"/>
          <w:spacing w:val="2"/>
          <w:sz w:val="18"/>
          <w:lang w:val="en-AU"/>
        </w:rPr>
        <w:t xml:space="preserve"> </w:t>
      </w:r>
      <w:r w:rsidRPr="002B631F">
        <w:rPr>
          <w:color w:val="2B3948"/>
          <w:spacing w:val="-2"/>
          <w:sz w:val="18"/>
          <w:lang w:val="en-AU"/>
        </w:rPr>
        <w:t>(DTATSIPCA)</w:t>
      </w:r>
    </w:p>
    <w:p w14:paraId="2794BBCD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458"/>
        </w:tabs>
        <w:spacing w:before="19" w:line="216" w:lineRule="auto"/>
        <w:ind w:right="52" w:hanging="173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Ministerial</w:t>
      </w:r>
      <w:r w:rsidRPr="002B631F">
        <w:rPr>
          <w:color w:val="2B3948"/>
          <w:spacing w:val="-9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and</w:t>
      </w:r>
      <w:r w:rsidRPr="002B631F">
        <w:rPr>
          <w:color w:val="2B3948"/>
          <w:spacing w:val="-10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Government</w:t>
      </w:r>
      <w:r w:rsidRPr="002B631F">
        <w:rPr>
          <w:color w:val="2B3948"/>
          <w:spacing w:val="-10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 xml:space="preserve">Champions </w:t>
      </w:r>
      <w:r w:rsidRPr="002B631F">
        <w:rPr>
          <w:color w:val="2B3948"/>
          <w:spacing w:val="-2"/>
          <w:sz w:val="18"/>
          <w:lang w:val="en-AU"/>
        </w:rPr>
        <w:t>(DTATSIPCA)</w:t>
      </w:r>
    </w:p>
    <w:p w14:paraId="0FF564B1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457"/>
        </w:tabs>
        <w:spacing w:before="4"/>
        <w:ind w:left="457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Making</w:t>
      </w:r>
      <w:r w:rsidRPr="002B631F">
        <w:rPr>
          <w:color w:val="2B3948"/>
          <w:spacing w:val="-3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Tracks</w:t>
      </w:r>
      <w:r w:rsidRPr="002B631F">
        <w:rPr>
          <w:color w:val="2B3948"/>
          <w:spacing w:val="-9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Together</w:t>
      </w:r>
      <w:r w:rsidRPr="002B631F">
        <w:rPr>
          <w:color w:val="2B3948"/>
          <w:spacing w:val="-2"/>
          <w:sz w:val="18"/>
          <w:lang w:val="en-AU"/>
        </w:rPr>
        <w:t xml:space="preserve"> </w:t>
      </w:r>
      <w:r w:rsidRPr="002B631F">
        <w:rPr>
          <w:color w:val="2B3948"/>
          <w:spacing w:val="-4"/>
          <w:sz w:val="18"/>
          <w:lang w:val="en-AU"/>
        </w:rPr>
        <w:t>(QH)</w:t>
      </w:r>
    </w:p>
    <w:p w14:paraId="54249D23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457"/>
        </w:tabs>
        <w:ind w:left="457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Integrated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school-based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hubs</w:t>
      </w:r>
      <w:r w:rsidRPr="002B631F">
        <w:rPr>
          <w:color w:val="2B3948"/>
          <w:spacing w:val="-2"/>
          <w:sz w:val="18"/>
          <w:lang w:val="en-AU"/>
        </w:rPr>
        <w:t xml:space="preserve"> </w:t>
      </w:r>
      <w:r w:rsidRPr="002B631F">
        <w:rPr>
          <w:color w:val="2B3948"/>
          <w:spacing w:val="-4"/>
          <w:sz w:val="18"/>
          <w:lang w:val="en-AU"/>
        </w:rPr>
        <w:t>(DoE)</w:t>
      </w:r>
    </w:p>
    <w:p w14:paraId="1BAD2275" w14:textId="65DC5410" w:rsidR="008F15F4" w:rsidRPr="002B631F" w:rsidRDefault="00B47DF9">
      <w:pPr>
        <w:pStyle w:val="ListParagraph"/>
        <w:numPr>
          <w:ilvl w:val="0"/>
          <w:numId w:val="7"/>
        </w:numPr>
        <w:tabs>
          <w:tab w:val="left" w:pos="252"/>
        </w:tabs>
        <w:spacing w:before="110"/>
        <w:ind w:left="252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lang w:val="en-AU"/>
        </w:rPr>
        <w:br w:type="column"/>
      </w:r>
      <w:r w:rsidRPr="002B631F">
        <w:rPr>
          <w:color w:val="2B3948"/>
          <w:sz w:val="18"/>
          <w:lang w:val="en-AU"/>
        </w:rPr>
        <w:t>Connect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4</w:t>
      </w:r>
      <w:r w:rsidRPr="002B631F">
        <w:rPr>
          <w:color w:val="2B3948"/>
          <w:spacing w:val="-6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Children</w:t>
      </w:r>
      <w:r w:rsidRPr="002B631F">
        <w:rPr>
          <w:color w:val="2B3948"/>
          <w:spacing w:val="3"/>
          <w:sz w:val="18"/>
          <w:lang w:val="en-AU"/>
        </w:rPr>
        <w:t xml:space="preserve"> </w:t>
      </w:r>
      <w:r w:rsidRPr="002B631F">
        <w:rPr>
          <w:color w:val="2B3948"/>
          <w:spacing w:val="-4"/>
          <w:sz w:val="18"/>
          <w:lang w:val="en-AU"/>
        </w:rPr>
        <w:t>(DoE)</w:t>
      </w:r>
    </w:p>
    <w:p w14:paraId="5C0F94B4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253"/>
        </w:tabs>
        <w:spacing w:before="19" w:line="216" w:lineRule="auto"/>
        <w:ind w:left="253" w:right="38" w:hanging="173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Local</w:t>
      </w:r>
      <w:r w:rsidRPr="002B631F">
        <w:rPr>
          <w:color w:val="2B3948"/>
          <w:spacing w:val="-11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community</w:t>
      </w:r>
      <w:r w:rsidRPr="002B631F">
        <w:rPr>
          <w:color w:val="2B3948"/>
          <w:spacing w:val="-10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engagement</w:t>
      </w:r>
      <w:r w:rsidRPr="002B631F">
        <w:rPr>
          <w:color w:val="2B3948"/>
          <w:spacing w:val="-7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through</w:t>
      </w:r>
      <w:r w:rsidRPr="002B631F">
        <w:rPr>
          <w:color w:val="2B3948"/>
          <w:spacing w:val="-8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 xml:space="preserve">co-design </w:t>
      </w:r>
      <w:r w:rsidRPr="002B631F">
        <w:rPr>
          <w:color w:val="2B3948"/>
          <w:spacing w:val="-2"/>
          <w:sz w:val="18"/>
          <w:lang w:val="en-AU"/>
        </w:rPr>
        <w:t>(DoE)</w:t>
      </w:r>
    </w:p>
    <w:p w14:paraId="5CC8B20D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252"/>
        </w:tabs>
        <w:spacing w:before="3"/>
        <w:ind w:left="252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color w:val="2B3948"/>
          <w:sz w:val="18"/>
          <w:lang w:val="en-AU"/>
        </w:rPr>
        <w:t>Family</w:t>
      </w:r>
      <w:r w:rsidRPr="002B631F">
        <w:rPr>
          <w:color w:val="2B3948"/>
          <w:spacing w:val="-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Wellbeing</w:t>
      </w:r>
      <w:r w:rsidRPr="002B631F">
        <w:rPr>
          <w:color w:val="2B3948"/>
          <w:spacing w:val="2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Services</w:t>
      </w:r>
      <w:r w:rsidRPr="002B631F">
        <w:rPr>
          <w:color w:val="2B3948"/>
          <w:spacing w:val="-3"/>
          <w:sz w:val="18"/>
          <w:lang w:val="en-AU"/>
        </w:rPr>
        <w:t xml:space="preserve"> </w:t>
      </w:r>
      <w:r w:rsidRPr="002B631F">
        <w:rPr>
          <w:color w:val="2B3948"/>
          <w:spacing w:val="-2"/>
          <w:sz w:val="18"/>
          <w:lang w:val="en-AU"/>
        </w:rPr>
        <w:t>(DCSSDS)</w:t>
      </w:r>
    </w:p>
    <w:p w14:paraId="1A6395CF" w14:textId="77777777" w:rsidR="008F15F4" w:rsidRPr="002B631F" w:rsidRDefault="00B47DF9">
      <w:pPr>
        <w:pStyle w:val="ListParagraph"/>
        <w:numPr>
          <w:ilvl w:val="0"/>
          <w:numId w:val="7"/>
        </w:numPr>
        <w:tabs>
          <w:tab w:val="left" w:pos="252"/>
        </w:tabs>
        <w:ind w:left="252" w:hanging="172"/>
        <w:rPr>
          <w:rFonts w:ascii="Arial" w:hAnsi="Arial"/>
          <w:color w:val="605C89"/>
          <w:sz w:val="23"/>
          <w:lang w:val="en-AU"/>
        </w:rPr>
      </w:pPr>
      <w:r w:rsidRPr="002B631F">
        <w:rPr>
          <w:noProof/>
          <w:lang w:val="en-AU"/>
        </w:rPr>
        <w:drawing>
          <wp:anchor distT="0" distB="0" distL="0" distR="0" simplePos="0" relativeHeight="15730176" behindDoc="0" locked="0" layoutInCell="1" allowOverlap="1" wp14:anchorId="50D7287D" wp14:editId="52EA7395">
            <wp:simplePos x="0" y="0"/>
            <wp:positionH relativeFrom="page">
              <wp:posOffset>3081665</wp:posOffset>
            </wp:positionH>
            <wp:positionV relativeFrom="paragraph">
              <wp:posOffset>244876</wp:posOffset>
            </wp:positionV>
            <wp:extent cx="434065" cy="43406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65" cy="43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31F">
        <w:rPr>
          <w:color w:val="2B3948"/>
          <w:sz w:val="18"/>
          <w:lang w:val="en-AU"/>
        </w:rPr>
        <w:t>Community</w:t>
      </w:r>
      <w:r w:rsidRPr="002B631F">
        <w:rPr>
          <w:color w:val="2B3948"/>
          <w:spacing w:val="-1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Hubs</w:t>
      </w:r>
      <w:r w:rsidRPr="002B631F">
        <w:rPr>
          <w:color w:val="2B3948"/>
          <w:spacing w:val="-3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and</w:t>
      </w:r>
      <w:r w:rsidRPr="002B631F">
        <w:rPr>
          <w:color w:val="2B3948"/>
          <w:spacing w:val="-4"/>
          <w:sz w:val="18"/>
          <w:lang w:val="en-AU"/>
        </w:rPr>
        <w:t xml:space="preserve"> </w:t>
      </w:r>
      <w:r w:rsidRPr="002B631F">
        <w:rPr>
          <w:color w:val="2B3948"/>
          <w:sz w:val="18"/>
          <w:lang w:val="en-AU"/>
        </w:rPr>
        <w:t>Partnerships</w:t>
      </w:r>
      <w:r w:rsidRPr="002B631F">
        <w:rPr>
          <w:color w:val="2B3948"/>
          <w:spacing w:val="-1"/>
          <w:sz w:val="18"/>
          <w:lang w:val="en-AU"/>
        </w:rPr>
        <w:t xml:space="preserve"> </w:t>
      </w:r>
      <w:r w:rsidRPr="002B631F">
        <w:rPr>
          <w:color w:val="2B3948"/>
          <w:spacing w:val="-2"/>
          <w:sz w:val="18"/>
          <w:lang w:val="en-AU"/>
        </w:rPr>
        <w:t>(DSDILGP)</w:t>
      </w:r>
    </w:p>
    <w:p w14:paraId="7976EE0D" w14:textId="77777777" w:rsidR="008F15F4" w:rsidRPr="002B631F" w:rsidRDefault="00B47DF9">
      <w:pPr>
        <w:rPr>
          <w:sz w:val="18"/>
          <w:lang w:val="en-AU"/>
        </w:rPr>
      </w:pPr>
      <w:r w:rsidRPr="002B631F">
        <w:rPr>
          <w:lang w:val="en-AU"/>
        </w:rPr>
        <w:br w:type="column"/>
      </w:r>
    </w:p>
    <w:p w14:paraId="62977057" w14:textId="77777777" w:rsidR="008F15F4" w:rsidRPr="002B631F" w:rsidRDefault="008F15F4">
      <w:pPr>
        <w:pStyle w:val="BodyText"/>
        <w:rPr>
          <w:lang w:val="en-AU"/>
        </w:rPr>
      </w:pPr>
    </w:p>
    <w:p w14:paraId="66BDB11D" w14:textId="77777777" w:rsidR="008F15F4" w:rsidRPr="002B631F" w:rsidRDefault="008F15F4">
      <w:pPr>
        <w:pStyle w:val="BodyText"/>
        <w:rPr>
          <w:lang w:val="en-AU"/>
        </w:rPr>
      </w:pPr>
    </w:p>
    <w:p w14:paraId="16409AE0" w14:textId="77777777" w:rsidR="008F15F4" w:rsidRPr="002B631F" w:rsidRDefault="008F15F4">
      <w:pPr>
        <w:pStyle w:val="BodyText"/>
        <w:rPr>
          <w:lang w:val="en-AU"/>
        </w:rPr>
      </w:pPr>
    </w:p>
    <w:p w14:paraId="47824816" w14:textId="77777777" w:rsidR="008F15F4" w:rsidRPr="002B631F" w:rsidRDefault="008F15F4">
      <w:pPr>
        <w:pStyle w:val="BodyText"/>
        <w:rPr>
          <w:lang w:val="en-AU"/>
        </w:rPr>
      </w:pPr>
    </w:p>
    <w:p w14:paraId="6C143D1F" w14:textId="77777777" w:rsidR="008F15F4" w:rsidRPr="002B631F" w:rsidRDefault="008F15F4">
      <w:pPr>
        <w:pStyle w:val="BodyText"/>
        <w:rPr>
          <w:lang w:val="en-AU"/>
        </w:rPr>
      </w:pPr>
    </w:p>
    <w:p w14:paraId="5F79B2E4" w14:textId="77777777" w:rsidR="008F15F4" w:rsidRPr="002B631F" w:rsidRDefault="00B47DF9">
      <w:pPr>
        <w:pStyle w:val="Heading2"/>
        <w:numPr>
          <w:ilvl w:val="1"/>
          <w:numId w:val="7"/>
        </w:numPr>
        <w:tabs>
          <w:tab w:val="left" w:pos="458"/>
        </w:tabs>
        <w:spacing w:before="134" w:line="206" w:lineRule="auto"/>
        <w:ind w:right="2443"/>
        <w:rPr>
          <w:lang w:val="en-AU"/>
        </w:rPr>
      </w:pPr>
      <w:r w:rsidRPr="002B631F">
        <w:rPr>
          <w:noProof/>
          <w:lang w:val="en-AU"/>
        </w:rPr>
        <w:drawing>
          <wp:anchor distT="0" distB="0" distL="0" distR="0" simplePos="0" relativeHeight="15728640" behindDoc="0" locked="0" layoutInCell="1" allowOverlap="1" wp14:anchorId="507CE267" wp14:editId="0760F8A5">
            <wp:simplePos x="0" y="0"/>
            <wp:positionH relativeFrom="page">
              <wp:posOffset>10911839</wp:posOffset>
            </wp:positionH>
            <wp:positionV relativeFrom="paragraph">
              <wp:posOffset>76232</wp:posOffset>
            </wp:positionV>
            <wp:extent cx="1112241" cy="367207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241" cy="367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31F">
        <w:rPr>
          <w:color w:val="2B3948"/>
          <w:spacing w:val="-2"/>
          <w:lang w:val="en-AU"/>
        </w:rPr>
        <w:t>Evidence informed</w:t>
      </w:r>
    </w:p>
    <w:p w14:paraId="5AD0AC91" w14:textId="77777777" w:rsidR="008F15F4" w:rsidRPr="002B631F" w:rsidRDefault="008F15F4">
      <w:pPr>
        <w:spacing w:line="206" w:lineRule="auto"/>
        <w:rPr>
          <w:lang w:val="en-AU"/>
        </w:rPr>
        <w:sectPr w:rsidR="008F15F4" w:rsidRPr="002B631F">
          <w:type w:val="continuous"/>
          <w:pgSz w:w="19200" w:h="10800" w:orient="landscape"/>
          <w:pgMar w:top="920" w:right="0" w:bottom="0" w:left="240" w:header="0" w:footer="0" w:gutter="0"/>
          <w:cols w:num="3" w:space="720" w:equalWidth="0">
            <w:col w:w="3437" w:space="40"/>
            <w:col w:w="3869" w:space="7997"/>
            <w:col w:w="3617"/>
          </w:cols>
        </w:sectPr>
      </w:pPr>
    </w:p>
    <w:p w14:paraId="12792B6B" w14:textId="77777777" w:rsidR="008F15F4" w:rsidRPr="002B631F" w:rsidRDefault="00B47DF9">
      <w:pPr>
        <w:spacing w:line="128" w:lineRule="exact"/>
        <w:ind w:left="1102" w:right="1239"/>
        <w:jc w:val="center"/>
        <w:rPr>
          <w:sz w:val="15"/>
          <w:lang w:val="en-AU"/>
        </w:rPr>
      </w:pPr>
      <w:r w:rsidRPr="002B631F">
        <w:rPr>
          <w:noProof/>
          <w:lang w:val="en-AU"/>
        </w:rPr>
        <w:drawing>
          <wp:anchor distT="0" distB="0" distL="0" distR="0" simplePos="0" relativeHeight="15728128" behindDoc="0" locked="0" layoutInCell="1" allowOverlap="1" wp14:anchorId="2AAA662F" wp14:editId="6F03C18C">
            <wp:simplePos x="0" y="0"/>
            <wp:positionH relativeFrom="page">
              <wp:posOffset>416189</wp:posOffset>
            </wp:positionH>
            <wp:positionV relativeFrom="paragraph">
              <wp:posOffset>-263023</wp:posOffset>
            </wp:positionV>
            <wp:extent cx="434065" cy="434065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65" cy="43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31F">
        <w:rPr>
          <w:noProof/>
          <w:lang w:val="en-AU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A266607" wp14:editId="6E52403C">
                <wp:simplePos x="0" y="0"/>
                <wp:positionH relativeFrom="page">
                  <wp:posOffset>786942</wp:posOffset>
                </wp:positionH>
                <wp:positionV relativeFrom="paragraph">
                  <wp:posOffset>-302849</wp:posOffset>
                </wp:positionV>
                <wp:extent cx="9129395" cy="30226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29395" cy="302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3"/>
                              <w:gridCol w:w="2194"/>
                              <w:gridCol w:w="2266"/>
                              <w:gridCol w:w="2036"/>
                              <w:gridCol w:w="1415"/>
                              <w:gridCol w:w="1764"/>
                              <w:gridCol w:w="1653"/>
                              <w:gridCol w:w="1474"/>
                            </w:tblGrid>
                            <w:tr w:rsidR="008F15F4" w14:paraId="29F0C3F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5913" w:type="dxa"/>
                                  <w:gridSpan w:val="3"/>
                                </w:tcPr>
                                <w:p w14:paraId="3ADB2C30" w14:textId="77777777" w:rsidR="008F15F4" w:rsidRDefault="008F15F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6" w:type="dxa"/>
                                </w:tcPr>
                                <w:p w14:paraId="053B10B9" w14:textId="77777777" w:rsidR="008F15F4" w:rsidRDefault="00B47DF9">
                                  <w:pPr>
                                    <w:pStyle w:val="TableParagraph"/>
                                    <w:spacing w:before="20" w:line="233" w:lineRule="exact"/>
                                    <w:ind w:left="92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49693"/>
                                      <w:spacing w:val="-2"/>
                                      <w:sz w:val="21"/>
                                    </w:rPr>
                                    <w:t>Principles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45FD302B" w14:textId="77777777" w:rsidR="008F15F4" w:rsidRDefault="00B47DF9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64"/>
                                    </w:tabs>
                                    <w:spacing w:before="0" w:line="253" w:lineRule="exact"/>
                                    <w:ind w:left="264" w:hanging="17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z w:val="19"/>
                                    </w:rPr>
                                    <w:t>Student</w:t>
                                  </w:r>
                                  <w:r>
                                    <w:rPr>
                                      <w:color w:val="2B3948"/>
                                      <w:spacing w:val="-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3948"/>
                                      <w:spacing w:val="-5"/>
                                      <w:sz w:val="19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14:paraId="1D2DCCD9" w14:textId="77777777" w:rsidR="008F15F4" w:rsidRDefault="00B47DF9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77"/>
                                    </w:tabs>
                                    <w:spacing w:before="5" w:line="249" w:lineRule="exact"/>
                                    <w:ind w:hanging="17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Collaborative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0118518A" w14:textId="77777777" w:rsidR="008F15F4" w:rsidRDefault="00B47DF9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23"/>
                                    </w:tabs>
                                    <w:spacing w:before="5" w:line="249" w:lineRule="exact"/>
                                    <w:ind w:left="223" w:hanging="17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z w:val="19"/>
                                    </w:rPr>
                                    <w:t>Cross</w:t>
                                  </w:r>
                                  <w:r>
                                    <w:rPr>
                                      <w:color w:val="2B3948"/>
                                      <w:spacing w:val="-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1CFCD129" w14:textId="77777777" w:rsidR="008F15F4" w:rsidRDefault="00B47DF9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172"/>
                                    </w:tabs>
                                    <w:spacing w:before="0" w:line="254" w:lineRule="exact"/>
                                    <w:ind w:left="172" w:right="80" w:hanging="172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Culturally</w:t>
                                  </w:r>
                                </w:p>
                              </w:tc>
                            </w:tr>
                            <w:tr w:rsidR="008F15F4" w14:paraId="26311D6F" w14:textId="77777777">
                              <w:trPr>
                                <w:trHeight w:val="203"/>
                              </w:trPr>
                              <w:tc>
                                <w:tcPr>
                                  <w:tcW w:w="1453" w:type="dxa"/>
                                </w:tcPr>
                                <w:p w14:paraId="149A0D25" w14:textId="77777777" w:rsidR="008F15F4" w:rsidRDefault="00B47DF9">
                                  <w:pPr>
                                    <w:pStyle w:val="TableParagraph"/>
                                    <w:spacing w:before="0" w:line="151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5360"/>
                                      <w:spacing w:val="-2"/>
                                      <w:sz w:val="15"/>
                                    </w:rPr>
                                    <w:t>Educational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74F707B0" w14:textId="77777777" w:rsidR="008F15F4" w:rsidRDefault="00B47DF9">
                                  <w:pPr>
                                    <w:pStyle w:val="TableParagraph"/>
                                    <w:spacing w:before="0" w:line="148" w:lineRule="exact"/>
                                    <w:ind w:left="68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5360"/>
                                      <w:sz w:val="15"/>
                                    </w:rPr>
                                    <w:t>Wellbeing</w:t>
                                  </w:r>
                                  <w:r>
                                    <w:rPr>
                                      <w:color w:val="345360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5360"/>
                                      <w:spacing w:val="-5"/>
                                      <w:sz w:val="15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43EED8D2" w14:textId="77777777" w:rsidR="008F15F4" w:rsidRDefault="00B47DF9">
                                  <w:pPr>
                                    <w:pStyle w:val="TableParagraph"/>
                                    <w:spacing w:before="0" w:line="145" w:lineRule="exact"/>
                                    <w:ind w:left="6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5360"/>
                                      <w:sz w:val="15"/>
                                    </w:rPr>
                                    <w:t>Culture</w:t>
                                  </w:r>
                                  <w:r>
                                    <w:rPr>
                                      <w:color w:val="345360"/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5360"/>
                                      <w:spacing w:val="-5"/>
                                      <w:sz w:val="15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2036" w:type="dxa"/>
                                </w:tcPr>
                                <w:p w14:paraId="3D00C57C" w14:textId="77777777" w:rsidR="008F15F4" w:rsidRDefault="008F15F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5" w:type="dxa"/>
                                </w:tcPr>
                                <w:p w14:paraId="61A4EDAD" w14:textId="77777777" w:rsidR="008F15F4" w:rsidRDefault="00B47DF9">
                                  <w:pPr>
                                    <w:pStyle w:val="TableParagraph"/>
                                    <w:spacing w:before="0" w:line="183" w:lineRule="exact"/>
                                    <w:ind w:left="255" w:right="2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764" w:type="dxa"/>
                                </w:tcPr>
                                <w:p w14:paraId="0F3EF891" w14:textId="77777777" w:rsidR="008F15F4" w:rsidRDefault="00B47DF9">
                                  <w:pPr>
                                    <w:pStyle w:val="TableParagraph"/>
                                    <w:spacing w:before="0" w:line="183" w:lineRule="exact"/>
                                    <w:ind w:left="27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z w:val="19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B3948"/>
                                      <w:spacing w:val="-8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B3948"/>
                                      <w:sz w:val="19"/>
                                    </w:rPr>
                                    <w:t>co-</w:t>
                                  </w: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designed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14:paraId="7DD289AB" w14:textId="77777777" w:rsidR="008F15F4" w:rsidRDefault="00B47DF9">
                                  <w:pPr>
                                    <w:pStyle w:val="TableParagraph"/>
                                    <w:spacing w:before="0" w:line="183" w:lineRule="exact"/>
                                    <w:ind w:left="2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responses</w:t>
                                  </w:r>
                                </w:p>
                              </w:tc>
                              <w:tc>
                                <w:tcPr>
                                  <w:tcW w:w="1474" w:type="dxa"/>
                                </w:tcPr>
                                <w:p w14:paraId="10F871C4" w14:textId="77777777" w:rsidR="008F15F4" w:rsidRDefault="00B47DF9">
                                  <w:pPr>
                                    <w:pStyle w:val="TableParagraph"/>
                                    <w:spacing w:before="0" w:line="183" w:lineRule="exact"/>
                                    <w:ind w:left="0" w:right="46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B3948"/>
                                      <w:spacing w:val="-2"/>
                                      <w:sz w:val="19"/>
                                    </w:rPr>
                                    <w:t>respectful</w:t>
                                  </w:r>
                                </w:p>
                              </w:tc>
                            </w:tr>
                          </w:tbl>
                          <w:p w14:paraId="4542EBC3" w14:textId="77777777" w:rsidR="008F15F4" w:rsidRDefault="008F15F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66607" id="Textbox 19" o:spid="_x0000_s1037" type="#_x0000_t202" style="position:absolute;left:0;text-align:left;margin-left:61.95pt;margin-top:-23.85pt;width:718.85pt;height:23.8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3"/>
                        <w:gridCol w:w="2194"/>
                        <w:gridCol w:w="2266"/>
                        <w:gridCol w:w="2036"/>
                        <w:gridCol w:w="1415"/>
                        <w:gridCol w:w="1764"/>
                        <w:gridCol w:w="1653"/>
                        <w:gridCol w:w="1474"/>
                      </w:tblGrid>
                      <w:tr w:rsidR="008F15F4" w14:paraId="29F0C3F3" w14:textId="77777777">
                        <w:trPr>
                          <w:trHeight w:val="273"/>
                        </w:trPr>
                        <w:tc>
                          <w:tcPr>
                            <w:tcW w:w="5913" w:type="dxa"/>
                            <w:gridSpan w:val="3"/>
                          </w:tcPr>
                          <w:p w14:paraId="3ADB2C30" w14:textId="77777777" w:rsidR="008F15F4" w:rsidRDefault="008F15F4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36" w:type="dxa"/>
                          </w:tcPr>
                          <w:p w14:paraId="053B10B9" w14:textId="77777777" w:rsidR="008F15F4" w:rsidRDefault="00B47DF9">
                            <w:pPr>
                              <w:pStyle w:val="TableParagraph"/>
                              <w:spacing w:before="20" w:line="233" w:lineRule="exact"/>
                              <w:ind w:left="92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49693"/>
                                <w:spacing w:val="-2"/>
                                <w:sz w:val="21"/>
                              </w:rPr>
                              <w:t>Principles</w:t>
                            </w:r>
                          </w:p>
                        </w:tc>
                        <w:tc>
                          <w:tcPr>
                            <w:tcW w:w="1415" w:type="dxa"/>
                          </w:tcPr>
                          <w:p w14:paraId="45FD302B" w14:textId="77777777" w:rsidR="008F15F4" w:rsidRDefault="00B47DF9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64"/>
                              </w:tabs>
                              <w:spacing w:before="0" w:line="253" w:lineRule="exact"/>
                              <w:ind w:left="264" w:hanging="17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z w:val="19"/>
                              </w:rPr>
                              <w:t>Student</w:t>
                            </w:r>
                            <w:r>
                              <w:rPr>
                                <w:color w:val="2B3948"/>
                                <w:spacing w:val="-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B3948"/>
                                <w:spacing w:val="-5"/>
                                <w:sz w:val="19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 w14:paraId="1D2DCCD9" w14:textId="77777777" w:rsidR="008F15F4" w:rsidRDefault="00B47DF9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7"/>
                              </w:tabs>
                              <w:spacing w:before="5" w:line="249" w:lineRule="exact"/>
                              <w:ind w:hanging="17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Collaborative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0118518A" w14:textId="77777777" w:rsidR="008F15F4" w:rsidRDefault="00B47DF9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3"/>
                              </w:tabs>
                              <w:spacing w:before="5" w:line="249" w:lineRule="exact"/>
                              <w:ind w:left="223" w:hanging="17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z w:val="19"/>
                              </w:rPr>
                              <w:t>Cross</w:t>
                            </w:r>
                            <w:r>
                              <w:rPr>
                                <w:color w:val="2B3948"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government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1CFCD129" w14:textId="77777777" w:rsidR="008F15F4" w:rsidRDefault="00B47DF9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72"/>
                              </w:tabs>
                              <w:spacing w:before="0" w:line="254" w:lineRule="exact"/>
                              <w:ind w:left="172" w:right="80" w:hanging="172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Culturally</w:t>
                            </w:r>
                          </w:p>
                        </w:tc>
                      </w:tr>
                      <w:tr w:rsidR="008F15F4" w14:paraId="26311D6F" w14:textId="77777777">
                        <w:trPr>
                          <w:trHeight w:val="203"/>
                        </w:trPr>
                        <w:tc>
                          <w:tcPr>
                            <w:tcW w:w="1453" w:type="dxa"/>
                          </w:tcPr>
                          <w:p w14:paraId="149A0D25" w14:textId="77777777" w:rsidR="008F15F4" w:rsidRDefault="00B47DF9">
                            <w:pPr>
                              <w:pStyle w:val="TableParagraph"/>
                              <w:spacing w:before="0" w:line="151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5360"/>
                                <w:spacing w:val="-2"/>
                                <w:sz w:val="15"/>
                              </w:rPr>
                              <w:t>Educational</w:t>
                            </w:r>
                          </w:p>
                        </w:tc>
                        <w:tc>
                          <w:tcPr>
                            <w:tcW w:w="2194" w:type="dxa"/>
                          </w:tcPr>
                          <w:p w14:paraId="74F707B0" w14:textId="77777777" w:rsidR="008F15F4" w:rsidRDefault="00B47DF9">
                            <w:pPr>
                              <w:pStyle w:val="TableParagraph"/>
                              <w:spacing w:before="0" w:line="148" w:lineRule="exact"/>
                              <w:ind w:left="68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5360"/>
                                <w:sz w:val="15"/>
                              </w:rPr>
                              <w:t>Wellbeing</w:t>
                            </w:r>
                            <w:r>
                              <w:rPr>
                                <w:color w:val="34536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5360"/>
                                <w:spacing w:val="-5"/>
                                <w:sz w:val="15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43EED8D2" w14:textId="77777777" w:rsidR="008F15F4" w:rsidRDefault="00B47DF9">
                            <w:pPr>
                              <w:pStyle w:val="TableParagraph"/>
                              <w:spacing w:before="0" w:line="145" w:lineRule="exact"/>
                              <w:ind w:left="62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5360"/>
                                <w:sz w:val="15"/>
                              </w:rPr>
                              <w:t>Culture</w:t>
                            </w:r>
                            <w:r>
                              <w:rPr>
                                <w:color w:val="34536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5360"/>
                                <w:spacing w:val="-5"/>
                                <w:sz w:val="15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2036" w:type="dxa"/>
                          </w:tcPr>
                          <w:p w14:paraId="3D00C57C" w14:textId="77777777" w:rsidR="008F15F4" w:rsidRDefault="008F15F4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15" w:type="dxa"/>
                          </w:tcPr>
                          <w:p w14:paraId="61A4EDAD" w14:textId="77777777" w:rsidR="008F15F4" w:rsidRDefault="00B47DF9">
                            <w:pPr>
                              <w:pStyle w:val="TableParagraph"/>
                              <w:spacing w:before="0" w:line="183" w:lineRule="exact"/>
                              <w:ind w:left="255" w:right="2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community</w:t>
                            </w:r>
                          </w:p>
                        </w:tc>
                        <w:tc>
                          <w:tcPr>
                            <w:tcW w:w="1764" w:type="dxa"/>
                          </w:tcPr>
                          <w:p w14:paraId="0F3EF891" w14:textId="77777777" w:rsidR="008F15F4" w:rsidRDefault="00B47DF9">
                            <w:pPr>
                              <w:pStyle w:val="TableParagraph"/>
                              <w:spacing w:before="0" w:line="183" w:lineRule="exact"/>
                              <w:ind w:left="277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color w:val="2B3948"/>
                                <w:spacing w:val="-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B3948"/>
                                <w:sz w:val="19"/>
                              </w:rPr>
                              <w:t>co-</w:t>
                            </w: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designed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14:paraId="7DD289AB" w14:textId="77777777" w:rsidR="008F15F4" w:rsidRDefault="00B47DF9">
                            <w:pPr>
                              <w:pStyle w:val="TableParagraph"/>
                              <w:spacing w:before="0" w:line="183" w:lineRule="exact"/>
                              <w:ind w:left="22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responses</w:t>
                            </w:r>
                          </w:p>
                        </w:tc>
                        <w:tc>
                          <w:tcPr>
                            <w:tcW w:w="1474" w:type="dxa"/>
                          </w:tcPr>
                          <w:p w14:paraId="10F871C4" w14:textId="77777777" w:rsidR="008F15F4" w:rsidRDefault="00B47DF9">
                            <w:pPr>
                              <w:pStyle w:val="TableParagraph"/>
                              <w:spacing w:before="0" w:line="183" w:lineRule="exact"/>
                              <w:ind w:left="0" w:right="46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B3948"/>
                                <w:spacing w:val="-2"/>
                                <w:sz w:val="19"/>
                              </w:rPr>
                              <w:t>respectful</w:t>
                            </w:r>
                          </w:p>
                        </w:tc>
                      </w:tr>
                    </w:tbl>
                    <w:p w14:paraId="4542EBC3" w14:textId="77777777" w:rsidR="008F15F4" w:rsidRDefault="008F15F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B631F">
        <w:rPr>
          <w:noProof/>
          <w:lang w:val="en-AU"/>
        </w:rPr>
        <w:drawing>
          <wp:anchor distT="0" distB="0" distL="0" distR="0" simplePos="0" relativeHeight="15729664" behindDoc="0" locked="0" layoutInCell="1" allowOverlap="1" wp14:anchorId="2AFF626E" wp14:editId="64771E61">
            <wp:simplePos x="0" y="0"/>
            <wp:positionH relativeFrom="page">
              <wp:posOffset>1713113</wp:posOffset>
            </wp:positionH>
            <wp:positionV relativeFrom="paragraph">
              <wp:posOffset>-261499</wp:posOffset>
            </wp:positionV>
            <wp:extent cx="438683" cy="43868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3" cy="4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31F">
        <w:rPr>
          <w:color w:val="345360"/>
          <w:spacing w:val="-2"/>
          <w:sz w:val="15"/>
          <w:lang w:val="en-AU"/>
        </w:rPr>
        <w:t>achievement</w:t>
      </w:r>
    </w:p>
    <w:p w14:paraId="4D835B32" w14:textId="44465AC5" w:rsidR="008F15F4" w:rsidRPr="002B631F" w:rsidRDefault="00B47DF9">
      <w:pPr>
        <w:spacing w:line="125" w:lineRule="exact"/>
        <w:ind w:left="8"/>
        <w:rPr>
          <w:sz w:val="15"/>
          <w:lang w:val="en-AU"/>
        </w:rPr>
      </w:pPr>
      <w:r w:rsidRPr="002B631F">
        <w:rPr>
          <w:lang w:val="en-AU"/>
        </w:rPr>
        <w:br w:type="column"/>
      </w:r>
      <w:r w:rsidRPr="002B631F">
        <w:rPr>
          <w:color w:val="345360"/>
          <w:spacing w:val="-2"/>
          <w:sz w:val="15"/>
          <w:lang w:val="en-AU"/>
        </w:rPr>
        <w:t>engagement</w:t>
      </w:r>
    </w:p>
    <w:p w14:paraId="434E7743" w14:textId="77777777" w:rsidR="008F15F4" w:rsidRPr="002B631F" w:rsidRDefault="00B47DF9">
      <w:pPr>
        <w:spacing w:line="122" w:lineRule="exact"/>
        <w:ind w:left="-3"/>
        <w:rPr>
          <w:sz w:val="15"/>
          <w:lang w:val="en-AU"/>
        </w:rPr>
      </w:pPr>
      <w:r w:rsidRPr="002B631F">
        <w:rPr>
          <w:lang w:val="en-AU"/>
        </w:rPr>
        <w:br w:type="column"/>
      </w:r>
      <w:r w:rsidRPr="002B631F">
        <w:rPr>
          <w:color w:val="345360"/>
          <w:spacing w:val="-2"/>
          <w:sz w:val="15"/>
          <w:lang w:val="en-AU"/>
        </w:rPr>
        <w:t>inclusion</w:t>
      </w:r>
    </w:p>
    <w:p w14:paraId="344226F9" w14:textId="77777777" w:rsidR="008F15F4" w:rsidRPr="002B631F" w:rsidRDefault="00B47DF9">
      <w:pPr>
        <w:pStyle w:val="Heading2"/>
        <w:spacing w:line="198" w:lineRule="exact"/>
        <w:ind w:firstLine="0"/>
        <w:rPr>
          <w:lang w:val="en-AU"/>
        </w:rPr>
      </w:pPr>
      <w:r w:rsidRPr="002B631F">
        <w:rPr>
          <w:lang w:val="en-AU"/>
        </w:rPr>
        <w:br w:type="column"/>
      </w:r>
      <w:r w:rsidRPr="002B631F">
        <w:rPr>
          <w:color w:val="2B3948"/>
          <w:spacing w:val="-2"/>
          <w:lang w:val="en-AU"/>
        </w:rPr>
        <w:t>centred</w:t>
      </w:r>
    </w:p>
    <w:p w14:paraId="68DDEBEE" w14:textId="77777777" w:rsidR="008F15F4" w:rsidRPr="002B631F" w:rsidRDefault="00B47DF9">
      <w:pPr>
        <w:spacing w:before="5"/>
        <w:rPr>
          <w:sz w:val="13"/>
          <w:lang w:val="en-AU"/>
        </w:rPr>
      </w:pPr>
      <w:r w:rsidRPr="002B631F">
        <w:rPr>
          <w:lang w:val="en-AU"/>
        </w:rPr>
        <w:br w:type="column"/>
      </w:r>
    </w:p>
    <w:p w14:paraId="24B1029F" w14:textId="77777777" w:rsidR="008F15F4" w:rsidRPr="002B631F" w:rsidRDefault="00B47DF9">
      <w:pPr>
        <w:spacing w:before="1"/>
        <w:ind w:left="1603"/>
        <w:rPr>
          <w:rFonts w:ascii="Arial"/>
          <w:sz w:val="14"/>
          <w:lang w:val="en-AU"/>
        </w:rPr>
      </w:pPr>
      <w:r w:rsidRPr="002B631F">
        <w:rPr>
          <w:rFonts w:ascii="Arial"/>
          <w:sz w:val="14"/>
          <w:lang w:val="en-AU"/>
        </w:rPr>
        <w:t>Page</w:t>
      </w:r>
      <w:r w:rsidRPr="002B631F">
        <w:rPr>
          <w:rFonts w:ascii="Arial"/>
          <w:spacing w:val="-2"/>
          <w:sz w:val="14"/>
          <w:lang w:val="en-AU"/>
        </w:rPr>
        <w:t xml:space="preserve"> </w:t>
      </w:r>
      <w:r w:rsidRPr="002B631F">
        <w:rPr>
          <w:rFonts w:ascii="Arial"/>
          <w:sz w:val="14"/>
          <w:lang w:val="en-AU"/>
        </w:rPr>
        <w:t>1</w:t>
      </w:r>
      <w:r w:rsidRPr="002B631F">
        <w:rPr>
          <w:rFonts w:ascii="Arial"/>
          <w:spacing w:val="-2"/>
          <w:sz w:val="14"/>
          <w:lang w:val="en-AU"/>
        </w:rPr>
        <w:t xml:space="preserve"> </w:t>
      </w:r>
      <w:r w:rsidRPr="002B631F">
        <w:rPr>
          <w:rFonts w:ascii="Arial"/>
          <w:sz w:val="14"/>
          <w:lang w:val="en-AU"/>
        </w:rPr>
        <w:t xml:space="preserve">of </w:t>
      </w:r>
      <w:r w:rsidRPr="002B631F">
        <w:rPr>
          <w:rFonts w:ascii="Arial"/>
          <w:spacing w:val="-10"/>
          <w:sz w:val="14"/>
          <w:lang w:val="en-AU"/>
        </w:rPr>
        <w:t>2</w:t>
      </w:r>
    </w:p>
    <w:p w14:paraId="35BE5C96" w14:textId="77777777" w:rsidR="008F15F4" w:rsidRPr="002B631F" w:rsidRDefault="008F15F4">
      <w:pPr>
        <w:rPr>
          <w:rFonts w:ascii="Arial"/>
          <w:sz w:val="14"/>
          <w:lang w:val="en-AU"/>
        </w:rPr>
        <w:sectPr w:rsidR="008F15F4" w:rsidRPr="002B631F">
          <w:type w:val="continuous"/>
          <w:pgSz w:w="19200" w:h="10800" w:orient="landscape"/>
          <w:pgMar w:top="920" w:right="0" w:bottom="0" w:left="240" w:header="0" w:footer="0" w:gutter="0"/>
          <w:cols w:num="5" w:space="720" w:equalWidth="0">
            <w:col w:w="3149" w:space="40"/>
            <w:col w:w="2108" w:space="39"/>
            <w:col w:w="580" w:space="2942"/>
            <w:col w:w="1052" w:space="6618"/>
            <w:col w:w="2432"/>
          </w:cols>
        </w:sectPr>
      </w:pPr>
    </w:p>
    <w:p w14:paraId="62F2C3A0" w14:textId="4B792B47" w:rsidR="008F15F4" w:rsidRPr="002B631F" w:rsidRDefault="00B47DF9">
      <w:pPr>
        <w:pStyle w:val="Heading1"/>
        <w:spacing w:line="613" w:lineRule="exact"/>
        <w:rPr>
          <w:lang w:val="en-AU"/>
        </w:rPr>
      </w:pPr>
      <w:r w:rsidRPr="002B631F">
        <w:rPr>
          <w:color w:val="2B3948"/>
          <w:lang w:val="en-AU"/>
        </w:rPr>
        <w:lastRenderedPageBreak/>
        <w:t>Schools</w:t>
      </w:r>
      <w:r w:rsidRPr="002B631F">
        <w:rPr>
          <w:color w:val="2B3948"/>
          <w:spacing w:val="-15"/>
          <w:lang w:val="en-AU"/>
        </w:rPr>
        <w:t xml:space="preserve"> </w:t>
      </w:r>
      <w:r w:rsidRPr="002B631F">
        <w:rPr>
          <w:color w:val="2B3948"/>
          <w:lang w:val="en-AU"/>
        </w:rPr>
        <w:t>participating</w:t>
      </w:r>
      <w:r w:rsidRPr="002B631F">
        <w:rPr>
          <w:color w:val="2B3948"/>
          <w:spacing w:val="-10"/>
          <w:lang w:val="en-AU"/>
        </w:rPr>
        <w:t xml:space="preserve"> </w:t>
      </w:r>
      <w:r w:rsidRPr="002B631F">
        <w:rPr>
          <w:color w:val="2B3948"/>
          <w:lang w:val="en-AU"/>
        </w:rPr>
        <w:t>in</w:t>
      </w:r>
      <w:r w:rsidRPr="002B631F">
        <w:rPr>
          <w:color w:val="2B3948"/>
          <w:spacing w:val="-10"/>
          <w:lang w:val="en-AU"/>
        </w:rPr>
        <w:t xml:space="preserve"> </w:t>
      </w:r>
      <w:r w:rsidRPr="002B631F">
        <w:rPr>
          <w:color w:val="2B3948"/>
          <w:lang w:val="en-AU"/>
        </w:rPr>
        <w:t>the</w:t>
      </w:r>
      <w:r w:rsidRPr="002B631F">
        <w:rPr>
          <w:color w:val="2B3948"/>
          <w:spacing w:val="-10"/>
          <w:lang w:val="en-AU"/>
        </w:rPr>
        <w:t xml:space="preserve"> </w:t>
      </w:r>
      <w:r w:rsidRPr="002B631F">
        <w:rPr>
          <w:color w:val="2B3948"/>
          <w:lang w:val="en-AU"/>
        </w:rPr>
        <w:t>Partnership</w:t>
      </w:r>
      <w:r w:rsidRPr="002B631F">
        <w:rPr>
          <w:color w:val="2B3948"/>
          <w:spacing w:val="-10"/>
          <w:lang w:val="en-AU"/>
        </w:rPr>
        <w:t xml:space="preserve"> </w:t>
      </w:r>
      <w:r w:rsidRPr="002B631F">
        <w:rPr>
          <w:color w:val="2B3948"/>
          <w:spacing w:val="-2"/>
          <w:lang w:val="en-AU"/>
        </w:rPr>
        <w:t>Initiative</w:t>
      </w:r>
    </w:p>
    <w:p w14:paraId="1647C8DD" w14:textId="6371621F" w:rsidR="008F15F4" w:rsidRPr="002B631F" w:rsidRDefault="002B631F" w:rsidP="002B631F">
      <w:pPr>
        <w:spacing w:before="46" w:line="235" w:lineRule="auto"/>
        <w:ind w:left="278" w:right="7256"/>
        <w:rPr>
          <w:color w:val="2B3948"/>
          <w:sz w:val="21"/>
          <w:lang w:val="en-AU"/>
        </w:rPr>
      </w:pPr>
      <w:r w:rsidRPr="002B631F">
        <w:rPr>
          <w:noProof/>
          <w:lang w:val="en-AU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3E6FEBAC" wp14:editId="742C6382">
                <wp:simplePos x="0" y="0"/>
                <wp:positionH relativeFrom="page">
                  <wp:posOffset>4671301</wp:posOffset>
                </wp:positionH>
                <wp:positionV relativeFrom="page">
                  <wp:posOffset>976463</wp:posOffset>
                </wp:positionV>
                <wp:extent cx="4610572" cy="577215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572" cy="5772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90" w:type="dxa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6236"/>
                              <w:gridCol w:w="528"/>
                            </w:tblGrid>
                            <w:tr w:rsidR="002B631F" w14:paraId="0153FB9C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575B63EA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6814F0AE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Cherbourg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 (Cherbourg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66239E7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42E0412B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0DE834FD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204592EC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Bwgcolman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(Palm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Island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282231E1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1B51A841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3030E833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5F48B8F4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Doomadgee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Doomadgee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3EC4CF9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026E6BC8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26B07725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5AD77C63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Woorabinda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Woorabinda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17CBD9C7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1A231D97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61298BE1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11E827BC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Dajarra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12491E7B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688712B3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5032F994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4E9D86CB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Bloomfield River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Wujul</w:t>
                                  </w:r>
                                  <w:proofErr w:type="spellEnd"/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Wujul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C490665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71FF3863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20E55E35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1A5BD06D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Kowanyama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Kowanyama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4F57AFC7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34D1D03F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672318A9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4875FE69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Mornington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Island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(Mornington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Island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71ADD503" w14:textId="77777777" w:rsidR="008F15F4" w:rsidRDefault="00B47DF9">
                                  <w:pPr>
                                    <w:pStyle w:val="TableParagraph"/>
                                    <w:spacing w:before="3"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004BAF36" w14:textId="77777777" w:rsidTr="002B631F">
                              <w:trPr>
                                <w:trHeight w:val="23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702ED9F9" w14:textId="77777777" w:rsidR="008F15F4" w:rsidRDefault="00B47DF9">
                                  <w:pPr>
                                    <w:pStyle w:val="TableParagraph"/>
                                    <w:spacing w:line="240" w:lineRule="auto"/>
                                    <w:ind w:left="20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506D2489" w14:textId="77777777" w:rsidR="008F15F4" w:rsidRDefault="00B47DF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Normanton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61F7803" w14:textId="77777777" w:rsidR="008F15F4" w:rsidRDefault="00B47DF9"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3DD2AA9A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728D4CDB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31CA6E23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Yarrabah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Yarrabah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3DF01140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202F1F1A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55E7B46E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3501BBAD" w14:textId="2D9EABD0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Lockhart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(Lockhart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River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1E899BEA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287C8121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4AC8D9AC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1653824A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Pormpuraaw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Pormpuraaw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1CBA0C74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6E71C812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4B72914D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053D074D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Camooweal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114DBDA9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277DC2D6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1E1545EA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3127E0B9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Northern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Peninsula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 College (Northern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Peninsula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61E4F451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2DC03886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1EA84570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387CAE48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Cape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York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Aboriginal Australian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Academy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(Coen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Hopevale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2236DCC5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3354B59E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4245470B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76C34D14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Aurukun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 (Aurukun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3D710189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474FBBC7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53C847DD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4579BE7B" w14:textId="3B322022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Cunnamulla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State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6A8D3C50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73DA8CCB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58E39EA7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2F4A52F2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Ayr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515CE56E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08E8F85E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22582DCD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2BE1D43C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Tagai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(Torres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Strait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1197D592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6FAFB36E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6C8CD5B5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71EF7D5B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Garbutt</w:t>
                                  </w:r>
                                  <w:r>
                                    <w:rPr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BA90EF6" w14:textId="77777777" w:rsidR="008F15F4" w:rsidRDefault="00B47DF9">
                                  <w:pPr>
                                    <w:pStyle w:val="TableParagraph"/>
                                    <w:spacing w:line="172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37F696D1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4283686A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46498240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Vincent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D169FA1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7C8140C2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0A0493AA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6CA19C06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Innisfail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EEB8606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4D73D4B0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059E559B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2646C9FE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Mount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Garnet State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4BFCEF9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46005FDC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6FB3408C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4AC0282E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Cairns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West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48D24726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37DEE8CB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176A59B5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660045F9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Townview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33895DC4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0C5BE368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7D957D3F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6AF2E15B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Urandangi State</w:t>
                                  </w:r>
                                  <w:r>
                                    <w:rPr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2BC497D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6AD4C616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3C2FB997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0DEFB828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Burketown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407886B6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5E5EFABC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7FC02F40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0AE1B4CC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Kennedy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FE1A40B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363A858A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7CC5D5BC" w14:textId="77777777" w:rsidR="008F15F4" w:rsidRDefault="00B47DF9">
                                  <w:pPr>
                                    <w:pStyle w:val="TableParagraph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4CA58C86" w14:textId="77777777" w:rsidR="008F15F4" w:rsidRDefault="00B47DF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George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060CDB02" w14:textId="23E99D7F" w:rsidR="008F15F4" w:rsidRDefault="00717629">
                                  <w:pPr>
                                    <w:pStyle w:val="TableParagrap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</w:t>
                                  </w:r>
                                  <w:r w:rsidR="00B47DF9">
                                    <w:rPr>
                                      <w:sz w:val="15"/>
                                    </w:rPr>
                                    <w:t>-</w:t>
                                  </w:r>
                                  <w:r w:rsidR="00B47DF9"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7F349D9F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7E21C03E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6FD904CE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Boulia 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739A3D75" w14:textId="7C0172D7" w:rsidR="008F15F4" w:rsidRDefault="0071762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</w:t>
                                  </w:r>
                                  <w:r w:rsidR="00B47DF9">
                                    <w:rPr>
                                      <w:sz w:val="15"/>
                                    </w:rPr>
                                    <w:t>-</w:t>
                                  </w:r>
                                  <w:r w:rsidR="00B47DF9"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382A79AC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208FE12A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4ABDBA3C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Sunset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6B9E6F8E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5F3C6ACB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508A824A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6CB543AC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Rasmussen</w:t>
                                  </w:r>
                                  <w:r>
                                    <w:rPr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0F201D1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230B9864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2BD9CC9C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5D8B39F6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Balaclava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413B8289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2CE5F031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0EE1E6E8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0B641D10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Quilpie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College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1ABBACEE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B631F" w14:paraId="2944A83B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0C3C5774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01F3B3D8" w14:textId="733E98F9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Cloncurry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7D470981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2A826CC5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49F6AE7C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179096BA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Murgon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(Cherbourg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20F32295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7-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2E88B539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689395B5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00E34049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Murgon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(Cherbourg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2925E9D7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489A55F8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4D9D2210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2030938C" w14:textId="257B740D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Eidsvold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029927D9" w14:textId="77777777" w:rsidR="008F15F4" w:rsidRDefault="00B47DF9">
                                  <w:pPr>
                                    <w:pStyle w:val="TableParagraph"/>
                                    <w:spacing w:before="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204F67F3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63E0F664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48594F5E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Western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Cape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College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(Mapoon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community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and </w:t>
                                  </w:r>
                                  <w:proofErr w:type="spellStart"/>
                                  <w:r>
                                    <w:rPr>
                                      <w:sz w:val="15"/>
                                    </w:rPr>
                                    <w:t>Napranum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25469859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K-</w:t>
                                  </w: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1BAF8884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2153920C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1E1695C0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George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 xml:space="preserve">High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School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637BB3D9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7-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B631F" w14:paraId="0215B6B5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CAD5D9"/>
                                </w:tcPr>
                                <w:p w14:paraId="3814ED05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CAD5D9"/>
                                </w:tcPr>
                                <w:p w14:paraId="15D5B415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Mossman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 (Mossman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Gorge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CAD5D9"/>
                                </w:tcPr>
                                <w:p w14:paraId="426A463F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P-</w:t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B631F" w14:paraId="461EB5E2" w14:textId="77777777" w:rsidTr="002B631F">
                              <w:trPr>
                                <w:trHeight w:val="195"/>
                              </w:trPr>
                              <w:tc>
                                <w:tcPr>
                                  <w:tcW w:w="426" w:type="dxa"/>
                                  <w:shd w:val="clear" w:color="auto" w:fill="E7EBEC"/>
                                </w:tcPr>
                                <w:p w14:paraId="160EECBD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ind w:left="121" w:right="101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5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6236" w:type="dxa"/>
                                  <w:shd w:val="clear" w:color="auto" w:fill="E7EBEC"/>
                                </w:tcPr>
                                <w:p w14:paraId="559CBDDE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Mossman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State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School</w:t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(Mossman</w:t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Gorge</w:t>
                                  </w:r>
                                  <w:r>
                                    <w:rPr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community)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shd w:val="clear" w:color="auto" w:fill="E7EBEC"/>
                                </w:tcPr>
                                <w:p w14:paraId="792CC8C2" w14:textId="77777777" w:rsidR="008F15F4" w:rsidRDefault="00B47DF9">
                                  <w:pPr>
                                    <w:pStyle w:val="TableParagraph"/>
                                    <w:spacing w:before="5" w:line="170" w:lineRule="exac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5"/>
                                    </w:rPr>
                                    <w:t>7-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3347F3D" w14:textId="77777777" w:rsidR="008F15F4" w:rsidRDefault="008F15F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6FEBAC" id="Textbox 22" o:spid="_x0000_s1038" type="#_x0000_t202" style="position:absolute;left:0;text-align:left;margin-left:367.8pt;margin-top:76.9pt;width:363.05pt;height:454.5pt;z-index:157327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" filled="f" stroked="f">
                <v:textbox inset="0,0,0,0">
                  <w:txbxContent>
                    <w:tbl>
                      <w:tblPr>
                        <w:tblW w:w="7190" w:type="dxa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6236"/>
                        <w:gridCol w:w="528"/>
                      </w:tblGrid>
                      <w:tr w:rsidR="002B631F" w14:paraId="0153FB9C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575B63EA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6814F0AE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Cherbourg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 (Cherbourg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66239E7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42E0412B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0DE834FD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204592EC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Bwgcolman</w:t>
                            </w:r>
                            <w:proofErr w:type="spellEnd"/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(Palm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Island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282231E1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1B51A841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3030E833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5F48B8F4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Doomadgee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Doomadgee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3EC4CF9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026E6BC8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26B07725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5AD77C63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Woorabinda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Woorabinda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 xml:space="preserve"> 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17CBD9C7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1A231D97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61298BE1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11E827BC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Dajarra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12491E7B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688712B3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5032F994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4E9D86CB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Bloomfield River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Wujul</w:t>
                            </w:r>
                            <w:proofErr w:type="spellEnd"/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Wujul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C490665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71FF3863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20E55E35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1A5BD06D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Kowanyama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Kowanyama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4F57AFC7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34D1D03F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672318A9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4875FE69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Mornington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Island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(Mornington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Island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71ADD503" w14:textId="77777777" w:rsidR="008F15F4" w:rsidRDefault="00B47DF9">
                            <w:pPr>
                              <w:pStyle w:val="TableParagraph"/>
                              <w:spacing w:before="3"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004BAF36" w14:textId="77777777" w:rsidTr="002B631F">
                        <w:trPr>
                          <w:trHeight w:val="23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702ED9F9" w14:textId="77777777" w:rsidR="008F15F4" w:rsidRDefault="00B47DF9">
                            <w:pPr>
                              <w:pStyle w:val="TableParagraph"/>
                              <w:spacing w:line="240" w:lineRule="auto"/>
                              <w:ind w:left="2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506D2489" w14:textId="77777777" w:rsidR="008F15F4" w:rsidRDefault="00B47DF9">
                            <w:pPr>
                              <w:pStyle w:val="TableParagraph"/>
                              <w:spacing w:line="240" w:lineRule="auto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Normanton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61F7803" w14:textId="77777777" w:rsidR="008F15F4" w:rsidRDefault="00B47DF9">
                            <w:pPr>
                              <w:pStyle w:val="TableParagraph"/>
                              <w:spacing w:line="240" w:lineRule="auto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3DD2AA9A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728D4CDB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31CA6E23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Yarrabah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Yarrabah</w:t>
                            </w:r>
                            <w:proofErr w:type="spellEnd"/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3DF01140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202F1F1A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55E7B46E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3501BBAD" w14:textId="2D9EABD0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Lockhart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(Lockhart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River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1E899BEA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287C8121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4AC8D9AC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1653824A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Pormpuraaw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Pormpuraaw</w:t>
                            </w:r>
                            <w:proofErr w:type="spellEnd"/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1CBA0C74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6E71C812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4B72914D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053D074D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Camooweal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114DBDA9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277DC2D6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1E1545EA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3127E0B9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Northern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Peninsula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Area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 College (Northern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Peninsula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61E4F451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2DC03886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1EA84570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387CAE48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Cape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York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Aboriginal Australian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Academy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(Coen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Hopevale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2236DCC5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3354B59E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4245470B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76C34D14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Aurukun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 (Aurukun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3D710189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474FBBC7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53C847DD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4579BE7B" w14:textId="3B322022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Cunnamulla</w:t>
                            </w:r>
                            <w:proofErr w:type="spellEnd"/>
                            <w:r>
                              <w:rPr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State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6A8D3C50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73DA8CCB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58E39EA7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2F4A52F2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Ayr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515CE56E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08E8F85E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22582DCD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2BE1D43C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Tagai</w:t>
                            </w:r>
                            <w:proofErr w:type="spellEnd"/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College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(Torres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Strait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1197D592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6FAFB36E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6C8CD5B5" w14:textId="77777777" w:rsidR="008F15F4" w:rsidRDefault="00B47DF9">
                            <w:pPr>
                              <w:pStyle w:val="TableParagraph"/>
                              <w:spacing w:line="172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71EF7D5B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Garbutt</w:t>
                            </w:r>
                            <w:r>
                              <w:rPr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BA90EF6" w14:textId="77777777" w:rsidR="008F15F4" w:rsidRDefault="00B47DF9">
                            <w:pPr>
                              <w:pStyle w:val="TableParagraph"/>
                              <w:spacing w:line="172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37F696D1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4283686A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46498240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Vincent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D169FA1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7C8140C2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0A0493AA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6CA19C06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Innisfail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EEB8606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4D73D4B0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059E559B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2646C9FE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Mount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Garnet State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4BFCEF9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46005FDC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6FB3408C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4AC0282E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Cairns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West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48D24726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37DEE8CB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176A59B5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660045F9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Townview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33895DC4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0C5BE368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7D957D3F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6AF2E15B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Urandangi State</w:t>
                            </w:r>
                            <w:r>
                              <w:rPr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2BC497D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6AD4C616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3C2FB997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0DEFB828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Burketown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407886B6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5E5EFABC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7FC02F40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0AE1B4CC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Kennedy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FE1A40B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363A858A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7CC5D5BC" w14:textId="77777777" w:rsidR="008F15F4" w:rsidRDefault="00B47DF9">
                            <w:pPr>
                              <w:pStyle w:val="TableParagraph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4CA58C86" w14:textId="77777777" w:rsidR="008F15F4" w:rsidRDefault="00B47DF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George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060CDB02" w14:textId="23E99D7F" w:rsidR="008F15F4" w:rsidRDefault="00717629">
                            <w:pPr>
                              <w:pStyle w:val="TableParagrap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</w:t>
                            </w:r>
                            <w:r w:rsidR="00B47DF9">
                              <w:rPr>
                                <w:sz w:val="15"/>
                              </w:rPr>
                              <w:t>-</w:t>
                            </w:r>
                            <w:r w:rsidR="00B47DF9"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7F349D9F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7E21C03E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6FD904CE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Boulia 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739A3D75" w14:textId="7C0172D7" w:rsidR="008F15F4" w:rsidRDefault="0071762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</w:t>
                            </w:r>
                            <w:r w:rsidR="00B47DF9">
                              <w:rPr>
                                <w:sz w:val="15"/>
                              </w:rPr>
                              <w:t>-</w:t>
                            </w:r>
                            <w:r w:rsidR="00B47DF9"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382A79AC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208FE12A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4ABDBA3C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Sunset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6B9E6F8E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5F3C6ACB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508A824A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6CB543AC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Rasmussen</w:t>
                            </w:r>
                            <w:r>
                              <w:rPr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0F201D1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230B9864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2BD9CC9C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5D8B39F6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Balaclava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413B8289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2CE5F031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0EE1E6E8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0B641D10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Quilpie</w:t>
                            </w:r>
                            <w:proofErr w:type="spellEnd"/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College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1ABBACEE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10</w:t>
                            </w:r>
                          </w:p>
                        </w:tc>
                      </w:tr>
                      <w:tr w:rsidR="002B631F" w14:paraId="2944A83B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0C3C5774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01F3B3D8" w14:textId="733E98F9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Cloncurry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7D470981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2A826CC5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49F6AE7C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179096BA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Murgon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High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(Cherbourg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20F32295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7-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2E88B539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689395B5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00E34049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Murgon</w:t>
                            </w:r>
                            <w:proofErr w:type="spellEnd"/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(Cherbourg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2925E9D7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489A55F8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4D9D2210" w14:textId="77777777" w:rsidR="008F15F4" w:rsidRDefault="00B47DF9">
                            <w:pPr>
                              <w:pStyle w:val="TableParagraph"/>
                              <w:spacing w:before="5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2030938C" w14:textId="257B740D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sz w:val="15"/>
                              </w:rPr>
                              <w:t>Eidsvold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029927D9" w14:textId="77777777" w:rsidR="008F15F4" w:rsidRDefault="00B47DF9">
                            <w:pPr>
                              <w:pStyle w:val="TableParagraph"/>
                              <w:spacing w:before="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204F67F3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63E0F664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48594F5E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Western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Cape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College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(Mapoon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sz w:val="15"/>
                              </w:rPr>
                              <w:t>Napranum</w:t>
                            </w:r>
                            <w:proofErr w:type="spellEnd"/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25469859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K-</w:t>
                            </w:r>
                            <w:r>
                              <w:rPr>
                                <w:spacing w:val="-5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1BAF8884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2153920C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1E1695C0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George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 xml:space="preserve">High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School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637BB3D9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7-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  <w:tr w:rsidR="002B631F" w14:paraId="0215B6B5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CAD5D9"/>
                          </w:tcPr>
                          <w:p w14:paraId="3814ED05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CAD5D9"/>
                          </w:tcPr>
                          <w:p w14:paraId="15D5B415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Mossman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 (Mossman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Gorge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CAD5D9"/>
                          </w:tcPr>
                          <w:p w14:paraId="426A463F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P-</w:t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6</w:t>
                            </w:r>
                          </w:p>
                        </w:tc>
                      </w:tr>
                      <w:tr w:rsidR="002B631F" w14:paraId="461EB5E2" w14:textId="77777777" w:rsidTr="002B631F">
                        <w:trPr>
                          <w:trHeight w:val="195"/>
                        </w:trPr>
                        <w:tc>
                          <w:tcPr>
                            <w:tcW w:w="426" w:type="dxa"/>
                            <w:shd w:val="clear" w:color="auto" w:fill="E7EBEC"/>
                          </w:tcPr>
                          <w:p w14:paraId="160EECBD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ind w:left="121" w:right="101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5"/>
                                <w:sz w:val="15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6236" w:type="dxa"/>
                            <w:shd w:val="clear" w:color="auto" w:fill="E7EBEC"/>
                          </w:tcPr>
                          <w:p w14:paraId="559CBDDE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Mossman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State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High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School</w:t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(Mossman</w:t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Gorge</w:t>
                            </w:r>
                            <w:r>
                              <w:rPr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5"/>
                              </w:rPr>
                              <w:t>community)</w:t>
                            </w:r>
                          </w:p>
                        </w:tc>
                        <w:tc>
                          <w:tcPr>
                            <w:tcW w:w="528" w:type="dxa"/>
                            <w:shd w:val="clear" w:color="auto" w:fill="E7EBEC"/>
                          </w:tcPr>
                          <w:p w14:paraId="792CC8C2" w14:textId="77777777" w:rsidR="008F15F4" w:rsidRDefault="00B47DF9">
                            <w:pPr>
                              <w:pStyle w:val="TableParagraph"/>
                              <w:spacing w:before="5" w:line="170" w:lineRule="exact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7-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3347F3D" w14:textId="77777777" w:rsidR="008F15F4" w:rsidRDefault="008F15F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7DF9" w:rsidRPr="002B631F">
        <w:rPr>
          <w:color w:val="2B3948"/>
          <w:sz w:val="21"/>
          <w:lang w:val="en-AU"/>
        </w:rPr>
        <w:t>Forty-two</w:t>
      </w:r>
      <w:r w:rsidR="00B47DF9" w:rsidRPr="002B631F">
        <w:rPr>
          <w:color w:val="2B3948"/>
          <w:spacing w:val="-6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(42)</w:t>
      </w:r>
      <w:r w:rsidR="00B47DF9" w:rsidRPr="002B631F">
        <w:rPr>
          <w:color w:val="2B3948"/>
          <w:spacing w:val="-10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schools</w:t>
      </w:r>
      <w:r w:rsidR="00B47DF9" w:rsidRPr="002B631F">
        <w:rPr>
          <w:color w:val="2B3948"/>
          <w:spacing w:val="-2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require</w:t>
      </w:r>
      <w:r w:rsidR="00B47DF9" w:rsidRPr="002B631F">
        <w:rPr>
          <w:color w:val="2B3948"/>
          <w:spacing w:val="-10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higher</w:t>
      </w:r>
      <w:r w:rsidR="00B47DF9" w:rsidRPr="002B631F">
        <w:rPr>
          <w:color w:val="2B3948"/>
          <w:spacing w:val="-5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levels</w:t>
      </w:r>
      <w:r w:rsidR="00B47DF9" w:rsidRPr="002B631F">
        <w:rPr>
          <w:color w:val="2B3948"/>
          <w:spacing w:val="-9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of</w:t>
      </w:r>
      <w:r w:rsidR="00B47DF9" w:rsidRPr="002B631F">
        <w:rPr>
          <w:color w:val="2B3948"/>
          <w:spacing w:val="-3"/>
          <w:sz w:val="21"/>
          <w:lang w:val="en-AU"/>
        </w:rPr>
        <w:t xml:space="preserve"> </w:t>
      </w:r>
      <w:r w:rsidR="00B47DF9" w:rsidRPr="002B631F">
        <w:rPr>
          <w:color w:val="2B3948"/>
          <w:sz w:val="21"/>
          <w:lang w:val="en-AU"/>
        </w:rPr>
        <w:t>co-ordinated intra- and inter-agency support to deliver effective local responses to community challenges and opportunities</w:t>
      </w:r>
    </w:p>
    <w:p w14:paraId="780B120C" w14:textId="646CC880" w:rsidR="00FE4424" w:rsidRPr="002B631F" w:rsidRDefault="002B631F">
      <w:pPr>
        <w:spacing w:before="46" w:line="235" w:lineRule="auto"/>
        <w:ind w:left="278" w:right="8989"/>
        <w:rPr>
          <w:sz w:val="21"/>
          <w:lang w:val="en-AU"/>
        </w:rPr>
      </w:pPr>
      <w:r w:rsidRPr="002B631F">
        <w:rPr>
          <w:noProof/>
          <w:sz w:val="21"/>
          <w:lang w:val="en-AU"/>
        </w:rPr>
        <w:drawing>
          <wp:anchor distT="0" distB="0" distL="114300" distR="114300" simplePos="0" relativeHeight="487592960" behindDoc="0" locked="0" layoutInCell="1" allowOverlap="1" wp14:anchorId="3A373A7F" wp14:editId="29CE57AC">
            <wp:simplePos x="0" y="0"/>
            <wp:positionH relativeFrom="column">
              <wp:posOffset>117163</wp:posOffset>
            </wp:positionH>
            <wp:positionV relativeFrom="paragraph">
              <wp:posOffset>17878</wp:posOffset>
            </wp:positionV>
            <wp:extent cx="4381805" cy="5255542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805" cy="5255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183CD" w14:textId="3F9ADA7E" w:rsidR="008F15F4" w:rsidRPr="002B631F" w:rsidRDefault="00B47DF9">
      <w:pPr>
        <w:rPr>
          <w:sz w:val="20"/>
          <w:lang w:val="en-AU"/>
        </w:rPr>
      </w:pPr>
      <w:r w:rsidRPr="002B631F">
        <w:rPr>
          <w:lang w:val="en-AU"/>
        </w:rPr>
        <w:br w:type="column"/>
      </w:r>
    </w:p>
    <w:p w14:paraId="7E5A2E2E" w14:textId="77777777" w:rsidR="008F15F4" w:rsidRPr="002B631F" w:rsidRDefault="008F15F4">
      <w:pPr>
        <w:pStyle w:val="BodyText"/>
        <w:rPr>
          <w:sz w:val="20"/>
          <w:lang w:val="en-AU"/>
        </w:rPr>
      </w:pPr>
    </w:p>
    <w:p w14:paraId="64AA8B54" w14:textId="77777777" w:rsidR="008F15F4" w:rsidRPr="002B631F" w:rsidRDefault="008F15F4">
      <w:pPr>
        <w:pStyle w:val="BodyText"/>
        <w:spacing w:before="9"/>
        <w:rPr>
          <w:sz w:val="19"/>
          <w:lang w:val="en-AU"/>
        </w:rPr>
      </w:pPr>
    </w:p>
    <w:p w14:paraId="7DAFEFA7" w14:textId="77777777" w:rsidR="008F15F4" w:rsidRPr="002B631F" w:rsidRDefault="00B47DF9">
      <w:pPr>
        <w:ind w:left="105"/>
        <w:rPr>
          <w:b/>
          <w:sz w:val="21"/>
          <w:lang w:val="en-AU"/>
        </w:rPr>
      </w:pPr>
      <w:r w:rsidRPr="002B631F">
        <w:rPr>
          <w:b/>
          <w:color w:val="249693"/>
          <w:sz w:val="21"/>
          <w:lang w:val="en-AU"/>
        </w:rPr>
        <w:t>By</w:t>
      </w:r>
      <w:r w:rsidRPr="002B631F">
        <w:rPr>
          <w:b/>
          <w:color w:val="249693"/>
          <w:spacing w:val="-3"/>
          <w:sz w:val="21"/>
          <w:lang w:val="en-AU"/>
        </w:rPr>
        <w:t xml:space="preserve"> </w:t>
      </w:r>
      <w:r w:rsidRPr="002B631F">
        <w:rPr>
          <w:b/>
          <w:color w:val="249693"/>
          <w:spacing w:val="-2"/>
          <w:sz w:val="21"/>
          <w:lang w:val="en-AU"/>
        </w:rPr>
        <w:t>region</w:t>
      </w:r>
    </w:p>
    <w:p w14:paraId="6189C736" w14:textId="77777777" w:rsidR="008F15F4" w:rsidRPr="002B631F" w:rsidRDefault="008F15F4">
      <w:pPr>
        <w:pStyle w:val="BodyText"/>
        <w:spacing w:before="10"/>
        <w:rPr>
          <w:b/>
          <w:sz w:val="7"/>
          <w:lang w:val="en-AU"/>
        </w:rPr>
      </w:pPr>
    </w:p>
    <w:tbl>
      <w:tblPr>
        <w:tblW w:w="0" w:type="auto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700"/>
      </w:tblGrid>
      <w:tr w:rsidR="008F15F4" w:rsidRPr="002B631F" w14:paraId="1E348666" w14:textId="77777777" w:rsidTr="00B87E75">
        <w:trPr>
          <w:trHeight w:val="280"/>
        </w:trPr>
        <w:tc>
          <w:tcPr>
            <w:tcW w:w="2159" w:type="dxa"/>
            <w:shd w:val="clear" w:color="auto" w:fill="CAD5D9"/>
          </w:tcPr>
          <w:p w14:paraId="7DAC5208" w14:textId="77777777" w:rsidR="008F15F4" w:rsidRPr="002B631F" w:rsidRDefault="00B47DF9">
            <w:pPr>
              <w:pStyle w:val="TableParagraph"/>
              <w:spacing w:before="84" w:line="176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NCR</w:t>
            </w:r>
          </w:p>
        </w:tc>
        <w:tc>
          <w:tcPr>
            <w:tcW w:w="1700" w:type="dxa"/>
            <w:shd w:val="clear" w:color="auto" w:fill="CAD5D9"/>
          </w:tcPr>
          <w:p w14:paraId="56D400EE" w14:textId="77777777" w:rsidR="008F15F4" w:rsidRPr="002B631F" w:rsidRDefault="00B47DF9">
            <w:pPr>
              <w:pStyle w:val="TableParagraph"/>
              <w:spacing w:before="84" w:line="176" w:lineRule="exact"/>
              <w:ind w:left="81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1</w:t>
            </w:r>
          </w:p>
        </w:tc>
      </w:tr>
      <w:tr w:rsidR="008F15F4" w:rsidRPr="002B631F" w14:paraId="785FBEC7" w14:textId="77777777" w:rsidTr="00B87E75">
        <w:trPr>
          <w:trHeight w:val="280"/>
        </w:trPr>
        <w:tc>
          <w:tcPr>
            <w:tcW w:w="2159" w:type="dxa"/>
            <w:shd w:val="clear" w:color="auto" w:fill="E7EBEC"/>
          </w:tcPr>
          <w:p w14:paraId="6014CC06" w14:textId="77777777" w:rsidR="008F15F4" w:rsidRPr="002B631F" w:rsidRDefault="00B47DF9">
            <w:pPr>
              <w:pStyle w:val="TableParagraph"/>
              <w:spacing w:before="84" w:line="176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CQR</w:t>
            </w:r>
          </w:p>
        </w:tc>
        <w:tc>
          <w:tcPr>
            <w:tcW w:w="1700" w:type="dxa"/>
            <w:shd w:val="clear" w:color="auto" w:fill="E7EBEC"/>
          </w:tcPr>
          <w:p w14:paraId="18E3DB46" w14:textId="77777777" w:rsidR="008F15F4" w:rsidRPr="002B631F" w:rsidRDefault="00B47DF9">
            <w:pPr>
              <w:pStyle w:val="TableParagraph"/>
              <w:spacing w:before="84" w:line="176" w:lineRule="exact"/>
              <w:ind w:left="81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1</w:t>
            </w:r>
          </w:p>
        </w:tc>
      </w:tr>
      <w:tr w:rsidR="008F15F4" w:rsidRPr="002B631F" w14:paraId="58BB67F6" w14:textId="77777777" w:rsidTr="00B87E75">
        <w:trPr>
          <w:trHeight w:val="280"/>
        </w:trPr>
        <w:tc>
          <w:tcPr>
            <w:tcW w:w="2159" w:type="dxa"/>
            <w:shd w:val="clear" w:color="auto" w:fill="CAD5D9"/>
          </w:tcPr>
          <w:p w14:paraId="0C26DAE5" w14:textId="77777777" w:rsidR="008F15F4" w:rsidRPr="002B631F" w:rsidRDefault="00B47DF9">
            <w:pPr>
              <w:pStyle w:val="TableParagraph"/>
              <w:spacing w:before="84" w:line="176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pacing w:val="-4"/>
                <w:sz w:val="17"/>
                <w:lang w:val="en-AU"/>
              </w:rPr>
              <w:t>DDSW</w:t>
            </w:r>
          </w:p>
        </w:tc>
        <w:tc>
          <w:tcPr>
            <w:tcW w:w="1700" w:type="dxa"/>
            <w:shd w:val="clear" w:color="auto" w:fill="CAD5D9"/>
          </w:tcPr>
          <w:p w14:paraId="49A84DBF" w14:textId="77777777" w:rsidR="008F15F4" w:rsidRPr="002B631F" w:rsidRDefault="00B47DF9">
            <w:pPr>
              <w:pStyle w:val="TableParagraph"/>
              <w:spacing w:before="84" w:line="176" w:lineRule="exact"/>
              <w:ind w:left="81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7</w:t>
            </w:r>
          </w:p>
        </w:tc>
      </w:tr>
      <w:tr w:rsidR="008F15F4" w:rsidRPr="002B631F" w14:paraId="1D0ADAF5" w14:textId="77777777" w:rsidTr="00B87E75">
        <w:trPr>
          <w:trHeight w:val="280"/>
        </w:trPr>
        <w:tc>
          <w:tcPr>
            <w:tcW w:w="2159" w:type="dxa"/>
            <w:shd w:val="clear" w:color="auto" w:fill="E7EBEC"/>
          </w:tcPr>
          <w:p w14:paraId="28901E76" w14:textId="77777777" w:rsidR="008F15F4" w:rsidRPr="002B631F" w:rsidRDefault="00B47DF9">
            <w:pPr>
              <w:pStyle w:val="TableParagraph"/>
              <w:spacing w:before="84" w:line="176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FNQ</w:t>
            </w:r>
          </w:p>
        </w:tc>
        <w:tc>
          <w:tcPr>
            <w:tcW w:w="1700" w:type="dxa"/>
            <w:shd w:val="clear" w:color="auto" w:fill="E7EBEC"/>
          </w:tcPr>
          <w:p w14:paraId="3BED6365" w14:textId="77777777" w:rsidR="008F15F4" w:rsidRPr="002B631F" w:rsidRDefault="00B47DF9">
            <w:pPr>
              <w:pStyle w:val="TableParagraph"/>
              <w:spacing w:before="84" w:line="176" w:lineRule="exact"/>
              <w:ind w:left="766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17</w:t>
            </w:r>
          </w:p>
        </w:tc>
      </w:tr>
      <w:tr w:rsidR="008F15F4" w:rsidRPr="002B631F" w14:paraId="54F77AC0" w14:textId="77777777" w:rsidTr="00B87E75">
        <w:trPr>
          <w:trHeight w:val="280"/>
        </w:trPr>
        <w:tc>
          <w:tcPr>
            <w:tcW w:w="2159" w:type="dxa"/>
            <w:shd w:val="clear" w:color="auto" w:fill="CAD5D9"/>
          </w:tcPr>
          <w:p w14:paraId="447EA47F" w14:textId="77777777" w:rsidR="008F15F4" w:rsidRPr="002B631F" w:rsidRDefault="00B47DF9">
            <w:pPr>
              <w:pStyle w:val="TableParagraph"/>
              <w:spacing w:before="84" w:line="176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NQR</w:t>
            </w:r>
          </w:p>
        </w:tc>
        <w:tc>
          <w:tcPr>
            <w:tcW w:w="1700" w:type="dxa"/>
            <w:shd w:val="clear" w:color="auto" w:fill="CAD5D9"/>
          </w:tcPr>
          <w:p w14:paraId="49797E84" w14:textId="77777777" w:rsidR="008F15F4" w:rsidRPr="002B631F" w:rsidRDefault="00B47DF9">
            <w:pPr>
              <w:pStyle w:val="TableParagraph"/>
              <w:spacing w:before="84" w:line="176" w:lineRule="exact"/>
              <w:ind w:left="766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16</w:t>
            </w:r>
          </w:p>
        </w:tc>
      </w:tr>
    </w:tbl>
    <w:p w14:paraId="352CE7B3" w14:textId="77777777" w:rsidR="008F15F4" w:rsidRPr="002B631F" w:rsidRDefault="008F15F4">
      <w:pPr>
        <w:pStyle w:val="BodyText"/>
        <w:spacing w:before="7"/>
        <w:rPr>
          <w:b/>
          <w:sz w:val="23"/>
          <w:lang w:val="en-AU"/>
        </w:rPr>
      </w:pPr>
    </w:p>
    <w:p w14:paraId="16C1909A" w14:textId="77777777" w:rsidR="008F15F4" w:rsidRPr="002B631F" w:rsidRDefault="00B47DF9">
      <w:pPr>
        <w:spacing w:before="1"/>
        <w:ind w:left="105"/>
        <w:rPr>
          <w:b/>
          <w:sz w:val="21"/>
          <w:lang w:val="en-AU"/>
        </w:rPr>
      </w:pPr>
      <w:r w:rsidRPr="002B631F">
        <w:rPr>
          <w:b/>
          <w:color w:val="249693"/>
          <w:sz w:val="21"/>
          <w:lang w:val="en-AU"/>
        </w:rPr>
        <w:t>By</w:t>
      </w:r>
      <w:r w:rsidRPr="002B631F">
        <w:rPr>
          <w:b/>
          <w:color w:val="249693"/>
          <w:spacing w:val="-4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school</w:t>
      </w:r>
      <w:r w:rsidRPr="002B631F">
        <w:rPr>
          <w:b/>
          <w:color w:val="249693"/>
          <w:spacing w:val="-2"/>
          <w:sz w:val="21"/>
          <w:lang w:val="en-AU"/>
        </w:rPr>
        <w:t xml:space="preserve"> level</w:t>
      </w:r>
    </w:p>
    <w:p w14:paraId="1AD51DDE" w14:textId="77777777" w:rsidR="008F15F4" w:rsidRPr="002B631F" w:rsidRDefault="008F15F4">
      <w:pPr>
        <w:pStyle w:val="BodyText"/>
        <w:rPr>
          <w:b/>
          <w:sz w:val="5"/>
          <w:lang w:val="en-AU"/>
        </w:rPr>
      </w:pPr>
    </w:p>
    <w:tbl>
      <w:tblPr>
        <w:tblW w:w="0" w:type="auto"/>
        <w:tblInd w:w="11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2135"/>
        <w:gridCol w:w="1724"/>
      </w:tblGrid>
      <w:tr w:rsidR="008F15F4" w:rsidRPr="002B631F" w14:paraId="504A0239" w14:textId="77777777" w:rsidTr="00B87E75">
        <w:trPr>
          <w:trHeight w:val="280"/>
        </w:trPr>
        <w:tc>
          <w:tcPr>
            <w:tcW w:w="2135" w:type="dxa"/>
            <w:shd w:val="clear" w:color="auto" w:fill="CAD5D9"/>
          </w:tcPr>
          <w:p w14:paraId="7CE790C8" w14:textId="0C1FE22E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5"/>
                <w:sz w:val="17"/>
                <w:lang w:val="en-AU"/>
              </w:rPr>
              <w:t>1</w:t>
            </w:r>
          </w:p>
        </w:tc>
        <w:tc>
          <w:tcPr>
            <w:tcW w:w="1724" w:type="dxa"/>
            <w:shd w:val="clear" w:color="auto" w:fill="CAD5D9"/>
          </w:tcPr>
          <w:p w14:paraId="5AAA3F44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2</w:t>
            </w:r>
          </w:p>
        </w:tc>
      </w:tr>
      <w:tr w:rsidR="008F15F4" w:rsidRPr="002B631F" w14:paraId="050AEF48" w14:textId="77777777" w:rsidTr="00B87E75">
        <w:trPr>
          <w:trHeight w:val="280"/>
        </w:trPr>
        <w:tc>
          <w:tcPr>
            <w:tcW w:w="2135" w:type="dxa"/>
            <w:shd w:val="clear" w:color="auto" w:fill="E7EBEC"/>
          </w:tcPr>
          <w:p w14:paraId="42441B79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2</w:t>
            </w:r>
          </w:p>
        </w:tc>
        <w:tc>
          <w:tcPr>
            <w:tcW w:w="1724" w:type="dxa"/>
            <w:shd w:val="clear" w:color="auto" w:fill="E7EBEC"/>
          </w:tcPr>
          <w:p w14:paraId="49DED7D5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6</w:t>
            </w:r>
          </w:p>
        </w:tc>
      </w:tr>
      <w:tr w:rsidR="008F15F4" w:rsidRPr="002B631F" w14:paraId="73A25572" w14:textId="77777777" w:rsidTr="00B87E75">
        <w:trPr>
          <w:trHeight w:val="280"/>
        </w:trPr>
        <w:tc>
          <w:tcPr>
            <w:tcW w:w="2135" w:type="dxa"/>
            <w:shd w:val="clear" w:color="auto" w:fill="CAD5D9"/>
          </w:tcPr>
          <w:p w14:paraId="0F8A5C06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3</w:t>
            </w:r>
          </w:p>
        </w:tc>
        <w:tc>
          <w:tcPr>
            <w:tcW w:w="1724" w:type="dxa"/>
            <w:shd w:val="clear" w:color="auto" w:fill="CAD5D9"/>
          </w:tcPr>
          <w:p w14:paraId="49F914DE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8</w:t>
            </w:r>
          </w:p>
        </w:tc>
      </w:tr>
      <w:tr w:rsidR="008F15F4" w:rsidRPr="002B631F" w14:paraId="40734CC3" w14:textId="77777777" w:rsidTr="00B87E75">
        <w:trPr>
          <w:trHeight w:val="280"/>
        </w:trPr>
        <w:tc>
          <w:tcPr>
            <w:tcW w:w="2135" w:type="dxa"/>
            <w:shd w:val="clear" w:color="auto" w:fill="E7EBEC"/>
          </w:tcPr>
          <w:p w14:paraId="35B4FD96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4</w:t>
            </w:r>
          </w:p>
        </w:tc>
        <w:tc>
          <w:tcPr>
            <w:tcW w:w="1724" w:type="dxa"/>
            <w:shd w:val="clear" w:color="auto" w:fill="E7EBEC"/>
          </w:tcPr>
          <w:p w14:paraId="7B71310A" w14:textId="77777777" w:rsidR="008F15F4" w:rsidRPr="002B631F" w:rsidRDefault="00B47DF9">
            <w:pPr>
              <w:pStyle w:val="TableParagraph"/>
              <w:spacing w:before="86" w:line="174" w:lineRule="exact"/>
              <w:ind w:left="777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13</w:t>
            </w:r>
          </w:p>
        </w:tc>
      </w:tr>
      <w:tr w:rsidR="008F15F4" w:rsidRPr="002B631F" w14:paraId="62176F5B" w14:textId="77777777" w:rsidTr="00B87E75">
        <w:trPr>
          <w:trHeight w:val="280"/>
        </w:trPr>
        <w:tc>
          <w:tcPr>
            <w:tcW w:w="2135" w:type="dxa"/>
            <w:shd w:val="clear" w:color="auto" w:fill="CAD5D9"/>
          </w:tcPr>
          <w:p w14:paraId="22549FB2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5</w:t>
            </w:r>
          </w:p>
        </w:tc>
        <w:tc>
          <w:tcPr>
            <w:tcW w:w="1724" w:type="dxa"/>
            <w:shd w:val="clear" w:color="auto" w:fill="CAD5D9"/>
          </w:tcPr>
          <w:p w14:paraId="237F34C0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6</w:t>
            </w:r>
          </w:p>
        </w:tc>
      </w:tr>
      <w:tr w:rsidR="008F15F4" w:rsidRPr="002B631F" w14:paraId="2E692ECE" w14:textId="77777777" w:rsidTr="00B87E75">
        <w:trPr>
          <w:trHeight w:val="280"/>
        </w:trPr>
        <w:tc>
          <w:tcPr>
            <w:tcW w:w="2135" w:type="dxa"/>
            <w:shd w:val="clear" w:color="auto" w:fill="E7EBEC"/>
          </w:tcPr>
          <w:p w14:paraId="3817EC72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6</w:t>
            </w:r>
          </w:p>
        </w:tc>
        <w:tc>
          <w:tcPr>
            <w:tcW w:w="1724" w:type="dxa"/>
            <w:shd w:val="clear" w:color="auto" w:fill="E7EBEC"/>
          </w:tcPr>
          <w:p w14:paraId="08D6AAF5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4</w:t>
            </w:r>
          </w:p>
        </w:tc>
      </w:tr>
      <w:tr w:rsidR="008F15F4" w:rsidRPr="002B631F" w14:paraId="3C99E84A" w14:textId="77777777" w:rsidTr="00B87E75">
        <w:trPr>
          <w:trHeight w:val="280"/>
        </w:trPr>
        <w:tc>
          <w:tcPr>
            <w:tcW w:w="2135" w:type="dxa"/>
            <w:shd w:val="clear" w:color="auto" w:fill="CAD5D9"/>
          </w:tcPr>
          <w:p w14:paraId="14355859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7</w:t>
            </w:r>
          </w:p>
        </w:tc>
        <w:tc>
          <w:tcPr>
            <w:tcW w:w="1724" w:type="dxa"/>
            <w:shd w:val="clear" w:color="auto" w:fill="CAD5D9"/>
          </w:tcPr>
          <w:p w14:paraId="5D8B1B0F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1</w:t>
            </w:r>
          </w:p>
        </w:tc>
      </w:tr>
      <w:tr w:rsidR="008F15F4" w:rsidRPr="002B631F" w14:paraId="2FA6951F" w14:textId="77777777" w:rsidTr="00B87E75">
        <w:trPr>
          <w:trHeight w:val="280"/>
        </w:trPr>
        <w:tc>
          <w:tcPr>
            <w:tcW w:w="2135" w:type="dxa"/>
            <w:shd w:val="clear" w:color="auto" w:fill="E7EBEC"/>
          </w:tcPr>
          <w:p w14:paraId="7771308D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10"/>
                <w:sz w:val="17"/>
                <w:lang w:val="en-AU"/>
              </w:rPr>
              <w:t>8</w:t>
            </w:r>
          </w:p>
        </w:tc>
        <w:tc>
          <w:tcPr>
            <w:tcW w:w="1724" w:type="dxa"/>
            <w:shd w:val="clear" w:color="auto" w:fill="E7EBEC"/>
          </w:tcPr>
          <w:p w14:paraId="4C6090FA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1</w:t>
            </w:r>
          </w:p>
        </w:tc>
      </w:tr>
      <w:tr w:rsidR="008F15F4" w:rsidRPr="002B631F" w14:paraId="4D5527AD" w14:textId="77777777" w:rsidTr="00B87E75">
        <w:trPr>
          <w:trHeight w:val="280"/>
        </w:trPr>
        <w:tc>
          <w:tcPr>
            <w:tcW w:w="2135" w:type="dxa"/>
            <w:shd w:val="clear" w:color="auto" w:fill="CAD5D9"/>
          </w:tcPr>
          <w:p w14:paraId="24B398FC" w14:textId="77777777" w:rsidR="008F15F4" w:rsidRPr="002B631F" w:rsidRDefault="00B47DF9">
            <w:pPr>
              <w:pStyle w:val="TableParagraph"/>
              <w:spacing w:before="86" w:line="174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Level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5"/>
                <w:sz w:val="17"/>
                <w:lang w:val="en-AU"/>
              </w:rPr>
              <w:t>10</w:t>
            </w:r>
          </w:p>
        </w:tc>
        <w:tc>
          <w:tcPr>
            <w:tcW w:w="1724" w:type="dxa"/>
            <w:shd w:val="clear" w:color="auto" w:fill="CAD5D9"/>
          </w:tcPr>
          <w:p w14:paraId="1900C368" w14:textId="77777777" w:rsidR="008F15F4" w:rsidRPr="002B631F" w:rsidRDefault="00B47DF9">
            <w:pPr>
              <w:pStyle w:val="TableParagraph"/>
              <w:spacing w:before="86" w:line="174" w:lineRule="exact"/>
              <w:ind w:left="82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1</w:t>
            </w:r>
          </w:p>
        </w:tc>
      </w:tr>
    </w:tbl>
    <w:p w14:paraId="56DFE8D8" w14:textId="77777777" w:rsidR="008F15F4" w:rsidRPr="002B631F" w:rsidRDefault="008F15F4">
      <w:pPr>
        <w:pStyle w:val="BodyText"/>
        <w:spacing w:before="6"/>
        <w:rPr>
          <w:b/>
          <w:sz w:val="17"/>
          <w:lang w:val="en-AU"/>
        </w:rPr>
      </w:pPr>
    </w:p>
    <w:p w14:paraId="66F48DDE" w14:textId="77777777" w:rsidR="008F15F4" w:rsidRPr="002B631F" w:rsidRDefault="00B47DF9">
      <w:pPr>
        <w:spacing w:before="1"/>
        <w:ind w:left="120"/>
        <w:rPr>
          <w:b/>
          <w:sz w:val="21"/>
          <w:lang w:val="en-AU"/>
        </w:rPr>
      </w:pPr>
      <w:r w:rsidRPr="002B631F">
        <w:rPr>
          <w:b/>
          <w:color w:val="249693"/>
          <w:sz w:val="21"/>
          <w:lang w:val="en-AU"/>
        </w:rPr>
        <w:t>By</w:t>
      </w:r>
      <w:r w:rsidRPr="002B631F">
        <w:rPr>
          <w:b/>
          <w:color w:val="249693"/>
          <w:spacing w:val="-4"/>
          <w:sz w:val="21"/>
          <w:lang w:val="en-AU"/>
        </w:rPr>
        <w:t xml:space="preserve"> </w:t>
      </w:r>
      <w:r w:rsidRPr="002B631F">
        <w:rPr>
          <w:b/>
          <w:color w:val="249693"/>
          <w:sz w:val="21"/>
          <w:lang w:val="en-AU"/>
        </w:rPr>
        <w:t>school</w:t>
      </w:r>
      <w:r w:rsidRPr="002B631F">
        <w:rPr>
          <w:b/>
          <w:color w:val="249693"/>
          <w:spacing w:val="-2"/>
          <w:sz w:val="21"/>
          <w:lang w:val="en-AU"/>
        </w:rPr>
        <w:t xml:space="preserve"> </w:t>
      </w:r>
      <w:r w:rsidRPr="002B631F">
        <w:rPr>
          <w:b/>
          <w:color w:val="249693"/>
          <w:spacing w:val="-4"/>
          <w:sz w:val="21"/>
          <w:lang w:val="en-AU"/>
        </w:rPr>
        <w:t>type</w:t>
      </w:r>
    </w:p>
    <w:p w14:paraId="4EF370F6" w14:textId="77777777" w:rsidR="008F15F4" w:rsidRPr="002B631F" w:rsidRDefault="008F15F4">
      <w:pPr>
        <w:rPr>
          <w:sz w:val="21"/>
          <w:lang w:val="en-AU"/>
        </w:rPr>
        <w:sectPr w:rsidR="008F15F4" w:rsidRPr="002B631F">
          <w:pgSz w:w="19200" w:h="10800" w:orient="landscape"/>
          <w:pgMar w:top="920" w:right="0" w:bottom="0" w:left="240" w:header="0" w:footer="0" w:gutter="0"/>
          <w:cols w:num="2" w:space="720" w:equalWidth="0">
            <w:col w:w="14344" w:space="95"/>
            <w:col w:w="4521"/>
          </w:cols>
        </w:sectPr>
      </w:pPr>
    </w:p>
    <w:p w14:paraId="6C417C1C" w14:textId="02D7B8F5" w:rsidR="008F15F4" w:rsidRPr="002B631F" w:rsidRDefault="002B631F">
      <w:pPr>
        <w:pStyle w:val="BodyText"/>
        <w:spacing w:before="1"/>
        <w:rPr>
          <w:b/>
          <w:sz w:val="5"/>
          <w:lang w:val="en-AU"/>
        </w:rPr>
      </w:pPr>
      <w:r w:rsidRPr="002B631F">
        <w:rPr>
          <w:noProof/>
          <w:lang w:val="en-AU"/>
        </w:rPr>
        <w:drawing>
          <wp:anchor distT="0" distB="0" distL="0" distR="0" simplePos="0" relativeHeight="487591936" behindDoc="1" locked="0" layoutInCell="1" allowOverlap="1" wp14:anchorId="27DD6AFD" wp14:editId="70B2EC41">
            <wp:simplePos x="0" y="0"/>
            <wp:positionH relativeFrom="page">
              <wp:posOffset>10483850</wp:posOffset>
            </wp:positionH>
            <wp:positionV relativeFrom="paragraph">
              <wp:posOffset>1306195</wp:posOffset>
            </wp:positionV>
            <wp:extent cx="1026160" cy="35687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631F">
        <w:rPr>
          <w:noProof/>
          <w:lang w:val="en-AU"/>
        </w:rPr>
        <w:drawing>
          <wp:anchor distT="0" distB="0" distL="0" distR="0" simplePos="0" relativeHeight="487591424" behindDoc="1" locked="0" layoutInCell="1" allowOverlap="1" wp14:anchorId="30BB53C1" wp14:editId="4DF54934">
            <wp:simplePos x="0" y="0"/>
            <wp:positionH relativeFrom="page">
              <wp:posOffset>9853930</wp:posOffset>
            </wp:positionH>
            <wp:positionV relativeFrom="paragraph">
              <wp:posOffset>1170940</wp:posOffset>
            </wp:positionV>
            <wp:extent cx="572135" cy="542925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456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2123"/>
        <w:gridCol w:w="1737"/>
      </w:tblGrid>
      <w:tr w:rsidR="008F15F4" w:rsidRPr="002B631F" w14:paraId="30F2F014" w14:textId="77777777" w:rsidTr="00B87E75">
        <w:trPr>
          <w:trHeight w:val="416"/>
        </w:trPr>
        <w:tc>
          <w:tcPr>
            <w:tcW w:w="2123" w:type="dxa"/>
            <w:shd w:val="clear" w:color="auto" w:fill="CAD5D9"/>
            <w:vAlign w:val="center"/>
          </w:tcPr>
          <w:p w14:paraId="274329D8" w14:textId="77777777" w:rsidR="008F15F4" w:rsidRPr="002B631F" w:rsidRDefault="00B47DF9" w:rsidP="00B87E75">
            <w:pPr>
              <w:pStyle w:val="TableParagraph"/>
              <w:spacing w:before="103" w:line="173" w:lineRule="exact"/>
              <w:ind w:left="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Primary</w:t>
            </w:r>
            <w:r w:rsidRPr="002B631F">
              <w:rPr>
                <w:spacing w:val="-1"/>
                <w:sz w:val="17"/>
                <w:lang w:val="en-AU"/>
              </w:rPr>
              <w:t xml:space="preserve"> </w:t>
            </w:r>
            <w:r w:rsidRPr="002B631F">
              <w:rPr>
                <w:spacing w:val="-2"/>
                <w:sz w:val="17"/>
                <w:lang w:val="en-AU"/>
              </w:rPr>
              <w:t>school</w:t>
            </w:r>
          </w:p>
        </w:tc>
        <w:tc>
          <w:tcPr>
            <w:tcW w:w="1737" w:type="dxa"/>
            <w:shd w:val="clear" w:color="auto" w:fill="CAD5D9"/>
            <w:vAlign w:val="center"/>
          </w:tcPr>
          <w:p w14:paraId="56A91E0E" w14:textId="77777777" w:rsidR="008F15F4" w:rsidRPr="002B631F" w:rsidRDefault="00B47DF9" w:rsidP="00B87E75">
            <w:pPr>
              <w:pStyle w:val="TableParagraph"/>
              <w:spacing w:before="103" w:line="173" w:lineRule="exact"/>
              <w:ind w:left="784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24</w:t>
            </w:r>
          </w:p>
        </w:tc>
      </w:tr>
      <w:tr w:rsidR="008F15F4" w:rsidRPr="002B631F" w14:paraId="638E6A49" w14:textId="77777777" w:rsidTr="00B87E75">
        <w:trPr>
          <w:trHeight w:val="416"/>
        </w:trPr>
        <w:tc>
          <w:tcPr>
            <w:tcW w:w="2123" w:type="dxa"/>
            <w:shd w:val="clear" w:color="auto" w:fill="E7EBEC"/>
            <w:vAlign w:val="center"/>
          </w:tcPr>
          <w:p w14:paraId="2378A82C" w14:textId="77777777" w:rsidR="008F15F4" w:rsidRPr="002B631F" w:rsidRDefault="00B47DF9" w:rsidP="00B87E75">
            <w:pPr>
              <w:pStyle w:val="TableParagraph"/>
              <w:spacing w:before="1" w:line="173" w:lineRule="exact"/>
              <w:ind w:left="0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Primary/Secondary</w:t>
            </w:r>
            <w:r w:rsidRPr="002B631F">
              <w:rPr>
                <w:spacing w:val="-9"/>
                <w:sz w:val="17"/>
                <w:lang w:val="en-AU"/>
              </w:rPr>
              <w:t xml:space="preserve"> </w:t>
            </w:r>
            <w:r w:rsidRPr="002B631F">
              <w:rPr>
                <w:spacing w:val="-2"/>
                <w:sz w:val="17"/>
                <w:lang w:val="en-AU"/>
              </w:rPr>
              <w:t>school</w:t>
            </w:r>
          </w:p>
        </w:tc>
        <w:tc>
          <w:tcPr>
            <w:tcW w:w="1737" w:type="dxa"/>
            <w:shd w:val="clear" w:color="auto" w:fill="E7EBEC"/>
            <w:vAlign w:val="center"/>
          </w:tcPr>
          <w:p w14:paraId="182877F3" w14:textId="77777777" w:rsidR="008F15F4" w:rsidRPr="002B631F" w:rsidRDefault="00B47DF9" w:rsidP="00B87E75">
            <w:pPr>
              <w:pStyle w:val="TableParagraph"/>
              <w:spacing w:before="1" w:line="173" w:lineRule="exact"/>
              <w:ind w:left="784"/>
              <w:rPr>
                <w:sz w:val="17"/>
                <w:lang w:val="en-AU"/>
              </w:rPr>
            </w:pPr>
            <w:r w:rsidRPr="002B631F">
              <w:rPr>
                <w:spacing w:val="-5"/>
                <w:sz w:val="17"/>
                <w:lang w:val="en-AU"/>
              </w:rPr>
              <w:t>15</w:t>
            </w:r>
          </w:p>
        </w:tc>
      </w:tr>
      <w:tr w:rsidR="008F15F4" w:rsidRPr="002B631F" w14:paraId="12F903CA" w14:textId="77777777" w:rsidTr="00B87E75">
        <w:trPr>
          <w:trHeight w:val="416"/>
        </w:trPr>
        <w:tc>
          <w:tcPr>
            <w:tcW w:w="2123" w:type="dxa"/>
            <w:shd w:val="clear" w:color="auto" w:fill="CAD5D9"/>
            <w:vAlign w:val="center"/>
          </w:tcPr>
          <w:p w14:paraId="617A83D3" w14:textId="77777777" w:rsidR="008F15F4" w:rsidRPr="002B631F" w:rsidRDefault="00B47DF9" w:rsidP="00B87E75">
            <w:pPr>
              <w:pStyle w:val="TableParagraph"/>
              <w:spacing w:before="1" w:line="173" w:lineRule="exact"/>
              <w:ind w:left="1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Secondary</w:t>
            </w:r>
            <w:r w:rsidRPr="002B631F">
              <w:rPr>
                <w:spacing w:val="-2"/>
                <w:sz w:val="17"/>
                <w:lang w:val="en-AU"/>
              </w:rPr>
              <w:t xml:space="preserve"> school</w:t>
            </w:r>
          </w:p>
        </w:tc>
        <w:tc>
          <w:tcPr>
            <w:tcW w:w="1737" w:type="dxa"/>
            <w:shd w:val="clear" w:color="auto" w:fill="CAD5D9"/>
            <w:vAlign w:val="center"/>
          </w:tcPr>
          <w:p w14:paraId="34200ED1" w14:textId="77777777" w:rsidR="008F15F4" w:rsidRPr="002B631F" w:rsidRDefault="008F15F4" w:rsidP="00B87E75">
            <w:pPr>
              <w:pStyle w:val="TableParagraph"/>
              <w:spacing w:line="240" w:lineRule="auto"/>
              <w:ind w:left="0"/>
              <w:rPr>
                <w:b/>
                <w:sz w:val="13"/>
                <w:lang w:val="en-AU"/>
              </w:rPr>
            </w:pPr>
          </w:p>
          <w:p w14:paraId="4CE5479C" w14:textId="77777777" w:rsidR="008F15F4" w:rsidRPr="002B631F" w:rsidRDefault="00B47DF9" w:rsidP="00B87E75">
            <w:pPr>
              <w:pStyle w:val="TableParagraph"/>
              <w:spacing w:before="1" w:line="173" w:lineRule="exact"/>
              <w:ind w:left="827"/>
              <w:rPr>
                <w:sz w:val="17"/>
                <w:lang w:val="en-AU"/>
              </w:rPr>
            </w:pPr>
            <w:r w:rsidRPr="002B631F">
              <w:rPr>
                <w:sz w:val="17"/>
                <w:lang w:val="en-AU"/>
              </w:rPr>
              <w:t>3</w:t>
            </w:r>
          </w:p>
        </w:tc>
      </w:tr>
      <w:tr w:rsidR="009E4C30" w:rsidRPr="002B631F" w14:paraId="4B40094B" w14:textId="77777777" w:rsidTr="00B87E75">
        <w:trPr>
          <w:trHeight w:val="416"/>
        </w:trPr>
        <w:tc>
          <w:tcPr>
            <w:tcW w:w="2123" w:type="dxa"/>
            <w:shd w:val="clear" w:color="auto" w:fill="CAD5D9"/>
            <w:vAlign w:val="center"/>
          </w:tcPr>
          <w:p w14:paraId="6C5EB45F" w14:textId="46AADE47" w:rsidR="009E4C30" w:rsidRPr="002B631F" w:rsidRDefault="009E4C30" w:rsidP="00B87E75">
            <w:pPr>
              <w:pStyle w:val="TableParagraph"/>
              <w:spacing w:line="240" w:lineRule="auto"/>
              <w:ind w:left="0"/>
              <w:rPr>
                <w:b/>
                <w:sz w:val="13"/>
                <w:lang w:val="en-AU"/>
              </w:rPr>
            </w:pPr>
            <w:r w:rsidRPr="002B631F">
              <w:rPr>
                <w:sz w:val="17"/>
                <w:lang w:val="en-AU"/>
              </w:rPr>
              <w:t>State Delivered Kindergarten</w:t>
            </w:r>
            <w:r w:rsidRPr="002B631F">
              <w:rPr>
                <w:b/>
                <w:sz w:val="13"/>
                <w:lang w:val="en-AU"/>
              </w:rPr>
              <w:t xml:space="preserve"> </w:t>
            </w:r>
          </w:p>
        </w:tc>
        <w:tc>
          <w:tcPr>
            <w:tcW w:w="1737" w:type="dxa"/>
            <w:shd w:val="clear" w:color="auto" w:fill="CAD5D9"/>
            <w:vAlign w:val="center"/>
          </w:tcPr>
          <w:p w14:paraId="083A9A59" w14:textId="09C4F589" w:rsidR="009E4C30" w:rsidRPr="002B631F" w:rsidRDefault="00717629" w:rsidP="00B87E75">
            <w:pPr>
              <w:pStyle w:val="TableParagraph"/>
              <w:spacing w:before="1" w:line="173" w:lineRule="exact"/>
              <w:ind w:left="827"/>
              <w:rPr>
                <w:b/>
                <w:sz w:val="13"/>
                <w:lang w:val="en-AU"/>
              </w:rPr>
            </w:pPr>
            <w:r w:rsidRPr="002B631F">
              <w:rPr>
                <w:sz w:val="17"/>
                <w:lang w:val="en-AU"/>
              </w:rPr>
              <w:t>20</w:t>
            </w:r>
          </w:p>
        </w:tc>
      </w:tr>
    </w:tbl>
    <w:p w14:paraId="7613273C" w14:textId="28DF372B" w:rsidR="008F15F4" w:rsidRPr="002B631F" w:rsidRDefault="002B631F">
      <w:pPr>
        <w:pStyle w:val="BodyText"/>
        <w:rPr>
          <w:b/>
          <w:sz w:val="20"/>
          <w:lang w:val="en-AU"/>
        </w:rPr>
      </w:pPr>
      <w:r w:rsidRPr="002B631F">
        <w:rPr>
          <w:noProof/>
          <w:lang w:val="en-AU"/>
        </w:rPr>
        <mc:AlternateContent>
          <mc:Choice Requires="wps">
            <w:drawing>
              <wp:anchor distT="0" distB="0" distL="0" distR="0" simplePos="0" relativeHeight="487595008" behindDoc="0" locked="0" layoutInCell="1" allowOverlap="1" wp14:anchorId="45F39809" wp14:editId="44B6B83F">
                <wp:simplePos x="0" y="0"/>
                <wp:positionH relativeFrom="page">
                  <wp:posOffset>9953625</wp:posOffset>
                </wp:positionH>
                <wp:positionV relativeFrom="paragraph">
                  <wp:posOffset>594360</wp:posOffset>
                </wp:positionV>
                <wp:extent cx="1619250" cy="171450"/>
                <wp:effectExtent l="0" t="0" r="0" b="0"/>
                <wp:wrapNone/>
                <wp:docPr id="28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DEA5D" w14:textId="63FE9BD3" w:rsidR="002B631F" w:rsidRPr="002B631F" w:rsidRDefault="002B631F">
                            <w:pPr>
                              <w:pStyle w:val="BodyText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Version: </w:t>
                            </w:r>
                            <w:r w:rsidR="00110935">
                              <w:rPr>
                                <w:lang w:val="en-AU"/>
                              </w:rPr>
                              <w:t>2</w:t>
                            </w:r>
                            <w:r>
                              <w:rPr>
                                <w:lang w:val="en-AU"/>
                              </w:rPr>
                              <w:t xml:space="preserve"> December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9809" id="_x0000_s1039" type="#_x0000_t202" style="position:absolute;margin-left:783.75pt;margin-top:46.8pt;width:127.5pt;height:13.5pt;z-index:48759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" filled="f" stroked="f">
                <v:textbox inset="0,0,0,0">
                  <w:txbxContent>
                    <w:p w14:paraId="1A5DEA5D" w14:textId="63FE9BD3" w:rsidR="002B631F" w:rsidRPr="002B631F" w:rsidRDefault="002B631F">
                      <w:pPr>
                        <w:pStyle w:val="BodyText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Version: </w:t>
                      </w:r>
                      <w:r w:rsidR="00110935">
                        <w:rPr>
                          <w:lang w:val="en-AU"/>
                        </w:rPr>
                        <w:t>2</w:t>
                      </w:r>
                      <w:r>
                        <w:rPr>
                          <w:lang w:val="en-AU"/>
                        </w:rPr>
                        <w:t xml:space="preserve"> December 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5BA4EB5" w14:textId="7676EAFE" w:rsidR="002B631F" w:rsidRPr="002B631F" w:rsidRDefault="002B631F" w:rsidP="009E4C30">
      <w:pPr>
        <w:pStyle w:val="BodyText"/>
        <w:spacing w:before="7"/>
        <w:rPr>
          <w:b/>
          <w:sz w:val="11"/>
          <w:lang w:val="en-AU"/>
        </w:rPr>
      </w:pPr>
    </w:p>
    <w:p w14:paraId="09D48E56" w14:textId="77777777" w:rsidR="002B631F" w:rsidRPr="002B631F" w:rsidRDefault="002B631F" w:rsidP="009E4C30">
      <w:pPr>
        <w:pStyle w:val="BodyText"/>
        <w:spacing w:before="7"/>
        <w:rPr>
          <w:b/>
          <w:sz w:val="11"/>
          <w:lang w:val="en-AU"/>
        </w:rPr>
      </w:pPr>
    </w:p>
    <w:p w14:paraId="13695EF8" w14:textId="164469D3" w:rsidR="008F15F4" w:rsidRPr="002B631F" w:rsidRDefault="002B631F" w:rsidP="002B631F">
      <w:pPr>
        <w:spacing w:before="1"/>
        <w:ind w:left="1603" w:right="390"/>
        <w:jc w:val="right"/>
        <w:rPr>
          <w:rFonts w:ascii="Arial"/>
          <w:sz w:val="14"/>
          <w:lang w:val="en-AU"/>
        </w:rPr>
      </w:pPr>
      <w:r w:rsidRPr="002B631F">
        <w:rPr>
          <w:rFonts w:ascii="Arial"/>
          <w:sz w:val="14"/>
          <w:lang w:val="en-AU"/>
        </w:rPr>
        <w:t xml:space="preserve">  Page</w:t>
      </w:r>
      <w:r w:rsidRPr="002B631F">
        <w:rPr>
          <w:rFonts w:ascii="Arial"/>
          <w:spacing w:val="-2"/>
          <w:sz w:val="14"/>
          <w:lang w:val="en-AU"/>
        </w:rPr>
        <w:t xml:space="preserve"> 2 </w:t>
      </w:r>
      <w:r w:rsidRPr="002B631F">
        <w:rPr>
          <w:rFonts w:ascii="Arial"/>
          <w:sz w:val="14"/>
          <w:lang w:val="en-AU"/>
        </w:rPr>
        <w:t xml:space="preserve">of </w:t>
      </w:r>
      <w:r w:rsidRPr="002B631F">
        <w:rPr>
          <w:rFonts w:ascii="Arial"/>
          <w:spacing w:val="-10"/>
          <w:sz w:val="14"/>
          <w:lang w:val="en-AU"/>
        </w:rPr>
        <w:t>2</w:t>
      </w:r>
    </w:p>
    <w:sectPr w:rsidR="008F15F4" w:rsidRPr="002B631F">
      <w:type w:val="continuous"/>
      <w:pgSz w:w="19200" w:h="10800" w:orient="landscape"/>
      <w:pgMar w:top="920" w:right="0" w:bottom="0" w:left="2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09E3D" w14:textId="77777777" w:rsidR="00F96894" w:rsidRDefault="00F96894">
      <w:r>
        <w:separator/>
      </w:r>
    </w:p>
  </w:endnote>
  <w:endnote w:type="continuationSeparator" w:id="0">
    <w:p w14:paraId="0A7A8D31" w14:textId="77777777" w:rsidR="00F96894" w:rsidRDefault="00F96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D3F4A" w14:textId="77777777" w:rsidR="00F96894" w:rsidRDefault="00F96894">
      <w:r>
        <w:separator/>
      </w:r>
    </w:p>
  </w:footnote>
  <w:footnote w:type="continuationSeparator" w:id="0">
    <w:p w14:paraId="76FE2144" w14:textId="77777777" w:rsidR="00F96894" w:rsidRDefault="00F968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A772" w14:textId="77777777" w:rsidR="008F15F4" w:rsidRDefault="00B47DF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234560" behindDoc="1" locked="0" layoutInCell="1" allowOverlap="1" wp14:anchorId="71A4237F" wp14:editId="40F2B21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52324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192000" cy="523240"/>
                        <a:chOff x="0" y="0"/>
                        <a:chExt cx="12192000" cy="52324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49936"/>
                          <a:ext cx="11949684" cy="152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1999" cy="5227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EFE27F" id="Group 1" o:spid="_x0000_s1026" style="position:absolute;margin-left:0;margin-top:0;width:960pt;height:41.2pt;z-index:-16081920;mso-wrap-distance-left:0;mso-wrap-distance-right:0;mso-position-horizontal-relative:page;mso-position-vertical-relative:page" coordsize="121920,52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2499;width:119496;height:1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">
                <v:imagedata r:id="rId3" o:title=""/>
              </v:shape>
              <v:shape id="Image 3" o:spid="_x0000_s1028" type="#_x0000_t75" style="position:absolute;width:121919;height:5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06E"/>
    <w:multiLevelType w:val="hybridMultilevel"/>
    <w:tmpl w:val="6ED8CA9E"/>
    <w:lvl w:ilvl="0" w:tplc="CBE6B026">
      <w:numFmt w:val="bullet"/>
      <w:lvlText w:val="•"/>
      <w:lvlJc w:val="left"/>
      <w:pPr>
        <w:ind w:left="458" w:hanging="27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45009682">
      <w:numFmt w:val="bullet"/>
      <w:lvlText w:val="•"/>
      <w:lvlJc w:val="left"/>
      <w:pPr>
        <w:ind w:left="458" w:hanging="173"/>
      </w:pPr>
      <w:rPr>
        <w:rFonts w:ascii="Arial" w:eastAsia="Arial" w:hAnsi="Arial" w:cs="Arial" w:hint="default"/>
        <w:b w:val="0"/>
        <w:bCs w:val="0"/>
        <w:i w:val="0"/>
        <w:iCs w:val="0"/>
        <w:color w:val="605C89"/>
        <w:spacing w:val="0"/>
        <w:w w:val="103"/>
        <w:sz w:val="24"/>
        <w:szCs w:val="24"/>
        <w:lang w:val="en-US" w:eastAsia="en-US" w:bidi="ar-SA"/>
      </w:rPr>
    </w:lvl>
    <w:lvl w:ilvl="2" w:tplc="9AF4EC8C">
      <w:numFmt w:val="bullet"/>
      <w:lvlText w:val="•"/>
      <w:lvlJc w:val="left"/>
      <w:pPr>
        <w:ind w:left="1091" w:hanging="173"/>
      </w:pPr>
      <w:rPr>
        <w:rFonts w:hint="default"/>
        <w:lang w:val="en-US" w:eastAsia="en-US" w:bidi="ar-SA"/>
      </w:rPr>
    </w:lvl>
    <w:lvl w:ilvl="3" w:tplc="4DB20AB4">
      <w:numFmt w:val="bullet"/>
      <w:lvlText w:val="•"/>
      <w:lvlJc w:val="left"/>
      <w:pPr>
        <w:ind w:left="1407" w:hanging="173"/>
      </w:pPr>
      <w:rPr>
        <w:rFonts w:hint="default"/>
        <w:lang w:val="en-US" w:eastAsia="en-US" w:bidi="ar-SA"/>
      </w:rPr>
    </w:lvl>
    <w:lvl w:ilvl="4" w:tplc="DD9A0AC4">
      <w:numFmt w:val="bullet"/>
      <w:lvlText w:val="•"/>
      <w:lvlJc w:val="left"/>
      <w:pPr>
        <w:ind w:left="1722" w:hanging="173"/>
      </w:pPr>
      <w:rPr>
        <w:rFonts w:hint="default"/>
        <w:lang w:val="en-US" w:eastAsia="en-US" w:bidi="ar-SA"/>
      </w:rPr>
    </w:lvl>
    <w:lvl w:ilvl="5" w:tplc="4AA29A7C">
      <w:numFmt w:val="bullet"/>
      <w:lvlText w:val="•"/>
      <w:lvlJc w:val="left"/>
      <w:pPr>
        <w:ind w:left="2038" w:hanging="173"/>
      </w:pPr>
      <w:rPr>
        <w:rFonts w:hint="default"/>
        <w:lang w:val="en-US" w:eastAsia="en-US" w:bidi="ar-SA"/>
      </w:rPr>
    </w:lvl>
    <w:lvl w:ilvl="6" w:tplc="2968FB26">
      <w:numFmt w:val="bullet"/>
      <w:lvlText w:val="•"/>
      <w:lvlJc w:val="left"/>
      <w:pPr>
        <w:ind w:left="2354" w:hanging="173"/>
      </w:pPr>
      <w:rPr>
        <w:rFonts w:hint="default"/>
        <w:lang w:val="en-US" w:eastAsia="en-US" w:bidi="ar-SA"/>
      </w:rPr>
    </w:lvl>
    <w:lvl w:ilvl="7" w:tplc="A2EA5CB4">
      <w:numFmt w:val="bullet"/>
      <w:lvlText w:val="•"/>
      <w:lvlJc w:val="left"/>
      <w:pPr>
        <w:ind w:left="2669" w:hanging="173"/>
      </w:pPr>
      <w:rPr>
        <w:rFonts w:hint="default"/>
        <w:lang w:val="en-US" w:eastAsia="en-US" w:bidi="ar-SA"/>
      </w:rPr>
    </w:lvl>
    <w:lvl w:ilvl="8" w:tplc="BED0C1E0">
      <w:numFmt w:val="bullet"/>
      <w:lvlText w:val="•"/>
      <w:lvlJc w:val="left"/>
      <w:pPr>
        <w:ind w:left="2985" w:hanging="173"/>
      </w:pPr>
      <w:rPr>
        <w:rFonts w:hint="default"/>
        <w:lang w:val="en-US" w:eastAsia="en-US" w:bidi="ar-SA"/>
      </w:rPr>
    </w:lvl>
  </w:abstractNum>
  <w:abstractNum w:abstractNumId="1" w15:restartNumberingAfterBreak="0">
    <w:nsid w:val="328F6607"/>
    <w:multiLevelType w:val="hybridMultilevel"/>
    <w:tmpl w:val="EB20A84C"/>
    <w:lvl w:ilvl="0" w:tplc="F65CCFE8">
      <w:numFmt w:val="bullet"/>
      <w:lvlText w:val="•"/>
      <w:lvlJc w:val="left"/>
      <w:pPr>
        <w:ind w:left="652" w:hanging="173"/>
      </w:pPr>
      <w:rPr>
        <w:rFonts w:ascii="Arial" w:eastAsia="Arial" w:hAnsi="Arial" w:cs="Arial" w:hint="default"/>
        <w:b w:val="0"/>
        <w:bCs w:val="0"/>
        <w:i w:val="0"/>
        <w:iCs w:val="0"/>
        <w:color w:val="605C89"/>
        <w:spacing w:val="0"/>
        <w:w w:val="103"/>
        <w:sz w:val="24"/>
        <w:szCs w:val="24"/>
        <w:lang w:val="en-US" w:eastAsia="en-US" w:bidi="ar-SA"/>
      </w:rPr>
    </w:lvl>
    <w:lvl w:ilvl="1" w:tplc="97482C7A">
      <w:numFmt w:val="bullet"/>
      <w:lvlText w:val="•"/>
      <w:lvlJc w:val="left"/>
      <w:pPr>
        <w:ind w:left="741" w:hanging="173"/>
      </w:pPr>
      <w:rPr>
        <w:rFonts w:hint="default"/>
        <w:lang w:val="en-US" w:eastAsia="en-US" w:bidi="ar-SA"/>
      </w:rPr>
    </w:lvl>
    <w:lvl w:ilvl="2" w:tplc="C0F049AC">
      <w:numFmt w:val="bullet"/>
      <w:lvlText w:val="•"/>
      <w:lvlJc w:val="left"/>
      <w:pPr>
        <w:ind w:left="822" w:hanging="173"/>
      </w:pPr>
      <w:rPr>
        <w:rFonts w:hint="default"/>
        <w:lang w:val="en-US" w:eastAsia="en-US" w:bidi="ar-SA"/>
      </w:rPr>
    </w:lvl>
    <w:lvl w:ilvl="3" w:tplc="A42CC6FA">
      <w:numFmt w:val="bullet"/>
      <w:lvlText w:val="•"/>
      <w:lvlJc w:val="left"/>
      <w:pPr>
        <w:ind w:left="904" w:hanging="173"/>
      </w:pPr>
      <w:rPr>
        <w:rFonts w:hint="default"/>
        <w:lang w:val="en-US" w:eastAsia="en-US" w:bidi="ar-SA"/>
      </w:rPr>
    </w:lvl>
    <w:lvl w:ilvl="4" w:tplc="DD0A84C0">
      <w:numFmt w:val="bullet"/>
      <w:lvlText w:val="•"/>
      <w:lvlJc w:val="left"/>
      <w:pPr>
        <w:ind w:left="985" w:hanging="173"/>
      </w:pPr>
      <w:rPr>
        <w:rFonts w:hint="default"/>
        <w:lang w:val="en-US" w:eastAsia="en-US" w:bidi="ar-SA"/>
      </w:rPr>
    </w:lvl>
    <w:lvl w:ilvl="5" w:tplc="295E5554">
      <w:numFmt w:val="bullet"/>
      <w:lvlText w:val="•"/>
      <w:lvlJc w:val="left"/>
      <w:pPr>
        <w:ind w:left="1067" w:hanging="173"/>
      </w:pPr>
      <w:rPr>
        <w:rFonts w:hint="default"/>
        <w:lang w:val="en-US" w:eastAsia="en-US" w:bidi="ar-SA"/>
      </w:rPr>
    </w:lvl>
    <w:lvl w:ilvl="6" w:tplc="FC24B32E">
      <w:numFmt w:val="bullet"/>
      <w:lvlText w:val="•"/>
      <w:lvlJc w:val="left"/>
      <w:pPr>
        <w:ind w:left="1148" w:hanging="173"/>
      </w:pPr>
      <w:rPr>
        <w:rFonts w:hint="default"/>
        <w:lang w:val="en-US" w:eastAsia="en-US" w:bidi="ar-SA"/>
      </w:rPr>
    </w:lvl>
    <w:lvl w:ilvl="7" w:tplc="8084CC68">
      <w:numFmt w:val="bullet"/>
      <w:lvlText w:val="•"/>
      <w:lvlJc w:val="left"/>
      <w:pPr>
        <w:ind w:left="1229" w:hanging="173"/>
      </w:pPr>
      <w:rPr>
        <w:rFonts w:hint="default"/>
        <w:lang w:val="en-US" w:eastAsia="en-US" w:bidi="ar-SA"/>
      </w:rPr>
    </w:lvl>
    <w:lvl w:ilvl="8" w:tplc="27F2BB3C">
      <w:numFmt w:val="bullet"/>
      <w:lvlText w:val="•"/>
      <w:lvlJc w:val="left"/>
      <w:pPr>
        <w:ind w:left="1311" w:hanging="173"/>
      </w:pPr>
      <w:rPr>
        <w:rFonts w:hint="default"/>
        <w:lang w:val="en-US" w:eastAsia="en-US" w:bidi="ar-SA"/>
      </w:rPr>
    </w:lvl>
  </w:abstractNum>
  <w:abstractNum w:abstractNumId="2" w15:restartNumberingAfterBreak="0">
    <w:nsid w:val="3F8879AF"/>
    <w:multiLevelType w:val="hybridMultilevel"/>
    <w:tmpl w:val="22685A6C"/>
    <w:lvl w:ilvl="0" w:tplc="675A56E6">
      <w:numFmt w:val="bullet"/>
      <w:lvlText w:val="•"/>
      <w:lvlJc w:val="left"/>
      <w:pPr>
        <w:ind w:left="224" w:hanging="173"/>
      </w:pPr>
      <w:rPr>
        <w:rFonts w:ascii="Arial" w:eastAsia="Arial" w:hAnsi="Arial" w:cs="Arial" w:hint="default"/>
        <w:b w:val="0"/>
        <w:bCs w:val="0"/>
        <w:i w:val="0"/>
        <w:iCs w:val="0"/>
        <w:color w:val="605C89"/>
        <w:spacing w:val="0"/>
        <w:w w:val="103"/>
        <w:sz w:val="24"/>
        <w:szCs w:val="24"/>
        <w:lang w:val="en-US" w:eastAsia="en-US" w:bidi="ar-SA"/>
      </w:rPr>
    </w:lvl>
    <w:lvl w:ilvl="1" w:tplc="1690E318">
      <w:numFmt w:val="bullet"/>
      <w:lvlText w:val="•"/>
      <w:lvlJc w:val="left"/>
      <w:pPr>
        <w:ind w:left="363" w:hanging="173"/>
      </w:pPr>
      <w:rPr>
        <w:rFonts w:hint="default"/>
        <w:lang w:val="en-US" w:eastAsia="en-US" w:bidi="ar-SA"/>
      </w:rPr>
    </w:lvl>
    <w:lvl w:ilvl="2" w:tplc="B6B02AEE">
      <w:numFmt w:val="bullet"/>
      <w:lvlText w:val="•"/>
      <w:lvlJc w:val="left"/>
      <w:pPr>
        <w:ind w:left="506" w:hanging="173"/>
      </w:pPr>
      <w:rPr>
        <w:rFonts w:hint="default"/>
        <w:lang w:val="en-US" w:eastAsia="en-US" w:bidi="ar-SA"/>
      </w:rPr>
    </w:lvl>
    <w:lvl w:ilvl="3" w:tplc="64765A3C">
      <w:numFmt w:val="bullet"/>
      <w:lvlText w:val="•"/>
      <w:lvlJc w:val="left"/>
      <w:pPr>
        <w:ind w:left="649" w:hanging="173"/>
      </w:pPr>
      <w:rPr>
        <w:rFonts w:hint="default"/>
        <w:lang w:val="en-US" w:eastAsia="en-US" w:bidi="ar-SA"/>
      </w:rPr>
    </w:lvl>
    <w:lvl w:ilvl="4" w:tplc="436A93BE">
      <w:numFmt w:val="bullet"/>
      <w:lvlText w:val="•"/>
      <w:lvlJc w:val="left"/>
      <w:pPr>
        <w:ind w:left="793" w:hanging="173"/>
      </w:pPr>
      <w:rPr>
        <w:rFonts w:hint="default"/>
        <w:lang w:val="en-US" w:eastAsia="en-US" w:bidi="ar-SA"/>
      </w:rPr>
    </w:lvl>
    <w:lvl w:ilvl="5" w:tplc="8A0A39B2">
      <w:numFmt w:val="bullet"/>
      <w:lvlText w:val="•"/>
      <w:lvlJc w:val="left"/>
      <w:pPr>
        <w:ind w:left="936" w:hanging="173"/>
      </w:pPr>
      <w:rPr>
        <w:rFonts w:hint="default"/>
        <w:lang w:val="en-US" w:eastAsia="en-US" w:bidi="ar-SA"/>
      </w:rPr>
    </w:lvl>
    <w:lvl w:ilvl="6" w:tplc="B9A465E6">
      <w:numFmt w:val="bullet"/>
      <w:lvlText w:val="•"/>
      <w:lvlJc w:val="left"/>
      <w:pPr>
        <w:ind w:left="1079" w:hanging="173"/>
      </w:pPr>
      <w:rPr>
        <w:rFonts w:hint="default"/>
        <w:lang w:val="en-US" w:eastAsia="en-US" w:bidi="ar-SA"/>
      </w:rPr>
    </w:lvl>
    <w:lvl w:ilvl="7" w:tplc="98348342">
      <w:numFmt w:val="bullet"/>
      <w:lvlText w:val="•"/>
      <w:lvlJc w:val="left"/>
      <w:pPr>
        <w:ind w:left="1223" w:hanging="173"/>
      </w:pPr>
      <w:rPr>
        <w:rFonts w:hint="default"/>
        <w:lang w:val="en-US" w:eastAsia="en-US" w:bidi="ar-SA"/>
      </w:rPr>
    </w:lvl>
    <w:lvl w:ilvl="8" w:tplc="1B62C0F8">
      <w:numFmt w:val="bullet"/>
      <w:lvlText w:val="•"/>
      <w:lvlJc w:val="left"/>
      <w:pPr>
        <w:ind w:left="1366" w:hanging="173"/>
      </w:pPr>
      <w:rPr>
        <w:rFonts w:hint="default"/>
        <w:lang w:val="en-US" w:eastAsia="en-US" w:bidi="ar-SA"/>
      </w:rPr>
    </w:lvl>
  </w:abstractNum>
  <w:abstractNum w:abstractNumId="3" w15:restartNumberingAfterBreak="0">
    <w:nsid w:val="4D394709"/>
    <w:multiLevelType w:val="hybridMultilevel"/>
    <w:tmpl w:val="CF44D80C"/>
    <w:lvl w:ilvl="0" w:tplc="DF685BD4">
      <w:numFmt w:val="bullet"/>
      <w:lvlText w:val="•"/>
      <w:lvlJc w:val="left"/>
      <w:pPr>
        <w:ind w:left="277" w:hanging="173"/>
      </w:pPr>
      <w:rPr>
        <w:rFonts w:ascii="Arial" w:eastAsia="Arial" w:hAnsi="Arial" w:cs="Arial" w:hint="default"/>
        <w:b w:val="0"/>
        <w:bCs w:val="0"/>
        <w:i w:val="0"/>
        <w:iCs w:val="0"/>
        <w:color w:val="605C89"/>
        <w:spacing w:val="0"/>
        <w:w w:val="103"/>
        <w:sz w:val="24"/>
        <w:szCs w:val="24"/>
        <w:lang w:val="en-US" w:eastAsia="en-US" w:bidi="ar-SA"/>
      </w:rPr>
    </w:lvl>
    <w:lvl w:ilvl="1" w:tplc="5578718E">
      <w:numFmt w:val="bullet"/>
      <w:lvlText w:val="•"/>
      <w:lvlJc w:val="left"/>
      <w:pPr>
        <w:ind w:left="428" w:hanging="173"/>
      </w:pPr>
      <w:rPr>
        <w:rFonts w:hint="default"/>
        <w:lang w:val="en-US" w:eastAsia="en-US" w:bidi="ar-SA"/>
      </w:rPr>
    </w:lvl>
    <w:lvl w:ilvl="2" w:tplc="C4883704">
      <w:numFmt w:val="bullet"/>
      <w:lvlText w:val="•"/>
      <w:lvlJc w:val="left"/>
      <w:pPr>
        <w:ind w:left="576" w:hanging="173"/>
      </w:pPr>
      <w:rPr>
        <w:rFonts w:hint="default"/>
        <w:lang w:val="en-US" w:eastAsia="en-US" w:bidi="ar-SA"/>
      </w:rPr>
    </w:lvl>
    <w:lvl w:ilvl="3" w:tplc="24B24670">
      <w:numFmt w:val="bullet"/>
      <w:lvlText w:val="•"/>
      <w:lvlJc w:val="left"/>
      <w:pPr>
        <w:ind w:left="725" w:hanging="173"/>
      </w:pPr>
      <w:rPr>
        <w:rFonts w:hint="default"/>
        <w:lang w:val="en-US" w:eastAsia="en-US" w:bidi="ar-SA"/>
      </w:rPr>
    </w:lvl>
    <w:lvl w:ilvl="4" w:tplc="82C66C0C">
      <w:numFmt w:val="bullet"/>
      <w:lvlText w:val="•"/>
      <w:lvlJc w:val="left"/>
      <w:pPr>
        <w:ind w:left="873" w:hanging="173"/>
      </w:pPr>
      <w:rPr>
        <w:rFonts w:hint="default"/>
        <w:lang w:val="en-US" w:eastAsia="en-US" w:bidi="ar-SA"/>
      </w:rPr>
    </w:lvl>
    <w:lvl w:ilvl="5" w:tplc="6D68C7AA">
      <w:numFmt w:val="bullet"/>
      <w:lvlText w:val="•"/>
      <w:lvlJc w:val="left"/>
      <w:pPr>
        <w:ind w:left="1022" w:hanging="173"/>
      </w:pPr>
      <w:rPr>
        <w:rFonts w:hint="default"/>
        <w:lang w:val="en-US" w:eastAsia="en-US" w:bidi="ar-SA"/>
      </w:rPr>
    </w:lvl>
    <w:lvl w:ilvl="6" w:tplc="6518C20A">
      <w:numFmt w:val="bullet"/>
      <w:lvlText w:val="•"/>
      <w:lvlJc w:val="left"/>
      <w:pPr>
        <w:ind w:left="1170" w:hanging="173"/>
      </w:pPr>
      <w:rPr>
        <w:rFonts w:hint="default"/>
        <w:lang w:val="en-US" w:eastAsia="en-US" w:bidi="ar-SA"/>
      </w:rPr>
    </w:lvl>
    <w:lvl w:ilvl="7" w:tplc="929CD890">
      <w:numFmt w:val="bullet"/>
      <w:lvlText w:val="•"/>
      <w:lvlJc w:val="left"/>
      <w:pPr>
        <w:ind w:left="1318" w:hanging="173"/>
      </w:pPr>
      <w:rPr>
        <w:rFonts w:hint="default"/>
        <w:lang w:val="en-US" w:eastAsia="en-US" w:bidi="ar-SA"/>
      </w:rPr>
    </w:lvl>
    <w:lvl w:ilvl="8" w:tplc="9B7C5F50">
      <w:numFmt w:val="bullet"/>
      <w:lvlText w:val="•"/>
      <w:lvlJc w:val="left"/>
      <w:pPr>
        <w:ind w:left="1467" w:hanging="173"/>
      </w:pPr>
      <w:rPr>
        <w:rFonts w:hint="default"/>
        <w:lang w:val="en-US" w:eastAsia="en-US" w:bidi="ar-SA"/>
      </w:rPr>
    </w:lvl>
  </w:abstractNum>
  <w:abstractNum w:abstractNumId="4" w15:restartNumberingAfterBreak="0">
    <w:nsid w:val="5E3A26B6"/>
    <w:multiLevelType w:val="hybridMultilevel"/>
    <w:tmpl w:val="7B9ED5F0"/>
    <w:lvl w:ilvl="0" w:tplc="0FF6B8A8">
      <w:numFmt w:val="bullet"/>
      <w:lvlText w:val="•"/>
      <w:lvlJc w:val="left"/>
      <w:pPr>
        <w:ind w:left="172" w:hanging="173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0"/>
        <w:sz w:val="18"/>
        <w:szCs w:val="18"/>
        <w:lang w:val="en-US" w:eastAsia="en-US" w:bidi="ar-SA"/>
      </w:rPr>
    </w:lvl>
    <w:lvl w:ilvl="1" w:tplc="77A0B4B8">
      <w:numFmt w:val="bullet"/>
      <w:lvlText w:val="•"/>
      <w:lvlJc w:val="left"/>
      <w:pPr>
        <w:ind w:left="913" w:hanging="173"/>
      </w:pPr>
      <w:rPr>
        <w:rFonts w:hint="default"/>
        <w:lang w:val="en-US" w:eastAsia="en-US" w:bidi="ar-SA"/>
      </w:rPr>
    </w:lvl>
    <w:lvl w:ilvl="2" w:tplc="AF921C2C">
      <w:numFmt w:val="bullet"/>
      <w:lvlText w:val="•"/>
      <w:lvlJc w:val="left"/>
      <w:pPr>
        <w:ind w:left="1646" w:hanging="173"/>
      </w:pPr>
      <w:rPr>
        <w:rFonts w:hint="default"/>
        <w:lang w:val="en-US" w:eastAsia="en-US" w:bidi="ar-SA"/>
      </w:rPr>
    </w:lvl>
    <w:lvl w:ilvl="3" w:tplc="0FA4630E">
      <w:numFmt w:val="bullet"/>
      <w:lvlText w:val="•"/>
      <w:lvlJc w:val="left"/>
      <w:pPr>
        <w:ind w:left="2379" w:hanging="173"/>
      </w:pPr>
      <w:rPr>
        <w:rFonts w:hint="default"/>
        <w:lang w:val="en-US" w:eastAsia="en-US" w:bidi="ar-SA"/>
      </w:rPr>
    </w:lvl>
    <w:lvl w:ilvl="4" w:tplc="AE044D86">
      <w:numFmt w:val="bullet"/>
      <w:lvlText w:val="•"/>
      <w:lvlJc w:val="left"/>
      <w:pPr>
        <w:ind w:left="3112" w:hanging="173"/>
      </w:pPr>
      <w:rPr>
        <w:rFonts w:hint="default"/>
        <w:lang w:val="en-US" w:eastAsia="en-US" w:bidi="ar-SA"/>
      </w:rPr>
    </w:lvl>
    <w:lvl w:ilvl="5" w:tplc="8824395A">
      <w:numFmt w:val="bullet"/>
      <w:lvlText w:val="•"/>
      <w:lvlJc w:val="left"/>
      <w:pPr>
        <w:ind w:left="3845" w:hanging="173"/>
      </w:pPr>
      <w:rPr>
        <w:rFonts w:hint="default"/>
        <w:lang w:val="en-US" w:eastAsia="en-US" w:bidi="ar-SA"/>
      </w:rPr>
    </w:lvl>
    <w:lvl w:ilvl="6" w:tplc="B920820A">
      <w:numFmt w:val="bullet"/>
      <w:lvlText w:val="•"/>
      <w:lvlJc w:val="left"/>
      <w:pPr>
        <w:ind w:left="4579" w:hanging="173"/>
      </w:pPr>
      <w:rPr>
        <w:rFonts w:hint="default"/>
        <w:lang w:val="en-US" w:eastAsia="en-US" w:bidi="ar-SA"/>
      </w:rPr>
    </w:lvl>
    <w:lvl w:ilvl="7" w:tplc="4A702BC8">
      <w:numFmt w:val="bullet"/>
      <w:lvlText w:val="•"/>
      <w:lvlJc w:val="left"/>
      <w:pPr>
        <w:ind w:left="5312" w:hanging="173"/>
      </w:pPr>
      <w:rPr>
        <w:rFonts w:hint="default"/>
        <w:lang w:val="en-US" w:eastAsia="en-US" w:bidi="ar-SA"/>
      </w:rPr>
    </w:lvl>
    <w:lvl w:ilvl="8" w:tplc="06EE2190">
      <w:numFmt w:val="bullet"/>
      <w:lvlText w:val="•"/>
      <w:lvlJc w:val="left"/>
      <w:pPr>
        <w:ind w:left="6045" w:hanging="173"/>
      </w:pPr>
      <w:rPr>
        <w:rFonts w:hint="default"/>
        <w:lang w:val="en-US" w:eastAsia="en-US" w:bidi="ar-SA"/>
      </w:rPr>
    </w:lvl>
  </w:abstractNum>
  <w:abstractNum w:abstractNumId="5" w15:restartNumberingAfterBreak="0">
    <w:nsid w:val="77426E23"/>
    <w:multiLevelType w:val="hybridMultilevel"/>
    <w:tmpl w:val="159C4588"/>
    <w:lvl w:ilvl="0" w:tplc="FDB0DC8A">
      <w:numFmt w:val="bullet"/>
      <w:lvlText w:val="•"/>
      <w:lvlJc w:val="left"/>
      <w:pPr>
        <w:ind w:left="265" w:hanging="173"/>
      </w:pPr>
      <w:rPr>
        <w:rFonts w:ascii="Arial" w:eastAsia="Arial" w:hAnsi="Arial" w:cs="Arial" w:hint="default"/>
        <w:b w:val="0"/>
        <w:bCs w:val="0"/>
        <w:i w:val="0"/>
        <w:iCs w:val="0"/>
        <w:color w:val="605C89"/>
        <w:spacing w:val="0"/>
        <w:w w:val="103"/>
        <w:sz w:val="24"/>
        <w:szCs w:val="24"/>
        <w:lang w:val="en-US" w:eastAsia="en-US" w:bidi="ar-SA"/>
      </w:rPr>
    </w:lvl>
    <w:lvl w:ilvl="1" w:tplc="4B8EFFF6">
      <w:numFmt w:val="bullet"/>
      <w:lvlText w:val="•"/>
      <w:lvlJc w:val="left"/>
      <w:pPr>
        <w:ind w:left="375" w:hanging="173"/>
      </w:pPr>
      <w:rPr>
        <w:rFonts w:hint="default"/>
        <w:lang w:val="en-US" w:eastAsia="en-US" w:bidi="ar-SA"/>
      </w:rPr>
    </w:lvl>
    <w:lvl w:ilvl="2" w:tplc="2A984F0A">
      <w:numFmt w:val="bullet"/>
      <w:lvlText w:val="•"/>
      <w:lvlJc w:val="left"/>
      <w:pPr>
        <w:ind w:left="491" w:hanging="173"/>
      </w:pPr>
      <w:rPr>
        <w:rFonts w:hint="default"/>
        <w:lang w:val="en-US" w:eastAsia="en-US" w:bidi="ar-SA"/>
      </w:rPr>
    </w:lvl>
    <w:lvl w:ilvl="3" w:tplc="8A7AD260">
      <w:numFmt w:val="bullet"/>
      <w:lvlText w:val="•"/>
      <w:lvlJc w:val="left"/>
      <w:pPr>
        <w:ind w:left="606" w:hanging="173"/>
      </w:pPr>
      <w:rPr>
        <w:rFonts w:hint="default"/>
        <w:lang w:val="en-US" w:eastAsia="en-US" w:bidi="ar-SA"/>
      </w:rPr>
    </w:lvl>
    <w:lvl w:ilvl="4" w:tplc="32C8A992">
      <w:numFmt w:val="bullet"/>
      <w:lvlText w:val="•"/>
      <w:lvlJc w:val="left"/>
      <w:pPr>
        <w:ind w:left="722" w:hanging="173"/>
      </w:pPr>
      <w:rPr>
        <w:rFonts w:hint="default"/>
        <w:lang w:val="en-US" w:eastAsia="en-US" w:bidi="ar-SA"/>
      </w:rPr>
    </w:lvl>
    <w:lvl w:ilvl="5" w:tplc="F9024CDA">
      <w:numFmt w:val="bullet"/>
      <w:lvlText w:val="•"/>
      <w:lvlJc w:val="left"/>
      <w:pPr>
        <w:ind w:left="837" w:hanging="173"/>
      </w:pPr>
      <w:rPr>
        <w:rFonts w:hint="default"/>
        <w:lang w:val="en-US" w:eastAsia="en-US" w:bidi="ar-SA"/>
      </w:rPr>
    </w:lvl>
    <w:lvl w:ilvl="6" w:tplc="B6380AF6">
      <w:numFmt w:val="bullet"/>
      <w:lvlText w:val="•"/>
      <w:lvlJc w:val="left"/>
      <w:pPr>
        <w:ind w:left="953" w:hanging="173"/>
      </w:pPr>
      <w:rPr>
        <w:rFonts w:hint="default"/>
        <w:lang w:val="en-US" w:eastAsia="en-US" w:bidi="ar-SA"/>
      </w:rPr>
    </w:lvl>
    <w:lvl w:ilvl="7" w:tplc="D482417C">
      <w:numFmt w:val="bullet"/>
      <w:lvlText w:val="•"/>
      <w:lvlJc w:val="left"/>
      <w:pPr>
        <w:ind w:left="1068" w:hanging="173"/>
      </w:pPr>
      <w:rPr>
        <w:rFonts w:hint="default"/>
        <w:lang w:val="en-US" w:eastAsia="en-US" w:bidi="ar-SA"/>
      </w:rPr>
    </w:lvl>
    <w:lvl w:ilvl="8" w:tplc="BB0AF2C2">
      <w:numFmt w:val="bullet"/>
      <w:lvlText w:val="•"/>
      <w:lvlJc w:val="left"/>
      <w:pPr>
        <w:ind w:left="1184" w:hanging="173"/>
      </w:pPr>
      <w:rPr>
        <w:rFonts w:hint="default"/>
        <w:lang w:val="en-US" w:eastAsia="en-US" w:bidi="ar-SA"/>
      </w:rPr>
    </w:lvl>
  </w:abstractNum>
  <w:abstractNum w:abstractNumId="6" w15:restartNumberingAfterBreak="0">
    <w:nsid w:val="7F941B50"/>
    <w:multiLevelType w:val="hybridMultilevel"/>
    <w:tmpl w:val="FE1E6712"/>
    <w:lvl w:ilvl="0" w:tplc="802A648E">
      <w:numFmt w:val="bullet"/>
      <w:lvlText w:val="•"/>
      <w:lvlJc w:val="left"/>
      <w:pPr>
        <w:ind w:left="173" w:hanging="174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spacing w:val="0"/>
        <w:w w:val="101"/>
        <w:sz w:val="23"/>
        <w:szCs w:val="23"/>
        <w:lang w:val="en-US" w:eastAsia="en-US" w:bidi="ar-SA"/>
      </w:rPr>
    </w:lvl>
    <w:lvl w:ilvl="1" w:tplc="F2FC3260">
      <w:numFmt w:val="bullet"/>
      <w:lvlText w:val="•"/>
      <w:lvlJc w:val="left"/>
      <w:pPr>
        <w:ind w:left="1189" w:hanging="174"/>
      </w:pPr>
      <w:rPr>
        <w:rFonts w:hint="default"/>
        <w:lang w:val="en-US" w:eastAsia="en-US" w:bidi="ar-SA"/>
      </w:rPr>
    </w:lvl>
    <w:lvl w:ilvl="2" w:tplc="080270FA">
      <w:numFmt w:val="bullet"/>
      <w:lvlText w:val="•"/>
      <w:lvlJc w:val="left"/>
      <w:pPr>
        <w:ind w:left="2198" w:hanging="174"/>
      </w:pPr>
      <w:rPr>
        <w:rFonts w:hint="default"/>
        <w:lang w:val="en-US" w:eastAsia="en-US" w:bidi="ar-SA"/>
      </w:rPr>
    </w:lvl>
    <w:lvl w:ilvl="3" w:tplc="8968D44C">
      <w:numFmt w:val="bullet"/>
      <w:lvlText w:val="•"/>
      <w:lvlJc w:val="left"/>
      <w:pPr>
        <w:ind w:left="3208" w:hanging="174"/>
      </w:pPr>
      <w:rPr>
        <w:rFonts w:hint="default"/>
        <w:lang w:val="en-US" w:eastAsia="en-US" w:bidi="ar-SA"/>
      </w:rPr>
    </w:lvl>
    <w:lvl w:ilvl="4" w:tplc="ECA40052">
      <w:numFmt w:val="bullet"/>
      <w:lvlText w:val="•"/>
      <w:lvlJc w:val="left"/>
      <w:pPr>
        <w:ind w:left="4217" w:hanging="174"/>
      </w:pPr>
      <w:rPr>
        <w:rFonts w:hint="default"/>
        <w:lang w:val="en-US" w:eastAsia="en-US" w:bidi="ar-SA"/>
      </w:rPr>
    </w:lvl>
    <w:lvl w:ilvl="5" w:tplc="AFB40E50">
      <w:numFmt w:val="bullet"/>
      <w:lvlText w:val="•"/>
      <w:lvlJc w:val="left"/>
      <w:pPr>
        <w:ind w:left="5227" w:hanging="174"/>
      </w:pPr>
      <w:rPr>
        <w:rFonts w:hint="default"/>
        <w:lang w:val="en-US" w:eastAsia="en-US" w:bidi="ar-SA"/>
      </w:rPr>
    </w:lvl>
    <w:lvl w:ilvl="6" w:tplc="87C05B5C">
      <w:numFmt w:val="bullet"/>
      <w:lvlText w:val="•"/>
      <w:lvlJc w:val="left"/>
      <w:pPr>
        <w:ind w:left="6236" w:hanging="174"/>
      </w:pPr>
      <w:rPr>
        <w:rFonts w:hint="default"/>
        <w:lang w:val="en-US" w:eastAsia="en-US" w:bidi="ar-SA"/>
      </w:rPr>
    </w:lvl>
    <w:lvl w:ilvl="7" w:tplc="35E63C32">
      <w:numFmt w:val="bullet"/>
      <w:lvlText w:val="•"/>
      <w:lvlJc w:val="left"/>
      <w:pPr>
        <w:ind w:left="7245" w:hanging="174"/>
      </w:pPr>
      <w:rPr>
        <w:rFonts w:hint="default"/>
        <w:lang w:val="en-US" w:eastAsia="en-US" w:bidi="ar-SA"/>
      </w:rPr>
    </w:lvl>
    <w:lvl w:ilvl="8" w:tplc="9B487F52">
      <w:numFmt w:val="bullet"/>
      <w:lvlText w:val="•"/>
      <w:lvlJc w:val="left"/>
      <w:pPr>
        <w:ind w:left="8255" w:hanging="17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5F4"/>
    <w:rsid w:val="0000689E"/>
    <w:rsid w:val="00110935"/>
    <w:rsid w:val="001216F1"/>
    <w:rsid w:val="002B631F"/>
    <w:rsid w:val="006252F1"/>
    <w:rsid w:val="00717629"/>
    <w:rsid w:val="00752008"/>
    <w:rsid w:val="00800D09"/>
    <w:rsid w:val="008F15F4"/>
    <w:rsid w:val="00962D0E"/>
    <w:rsid w:val="009E4C30"/>
    <w:rsid w:val="00A21689"/>
    <w:rsid w:val="00B02CB1"/>
    <w:rsid w:val="00B47DF9"/>
    <w:rsid w:val="00B87E75"/>
    <w:rsid w:val="00DE6CCD"/>
    <w:rsid w:val="00F96894"/>
    <w:rsid w:val="00FE4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AAD72"/>
  <w14:defaultImageDpi w14:val="32767"/>
  <w15:docId w15:val="{789A753F-8A6D-4637-90A8-47026381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600" w:lineRule="exact"/>
      <w:ind w:left="278"/>
      <w:outlineLvl w:val="0"/>
    </w:pPr>
    <w:rPr>
      <w:sz w:val="51"/>
      <w:szCs w:val="51"/>
    </w:rPr>
  </w:style>
  <w:style w:type="paragraph" w:styleId="Heading2">
    <w:name w:val="heading 2"/>
    <w:basedOn w:val="Normal"/>
    <w:uiPriority w:val="9"/>
    <w:unhideWhenUsed/>
    <w:qFormat/>
    <w:pPr>
      <w:ind w:left="415" w:hanging="173"/>
      <w:outlineLvl w:val="1"/>
    </w:pPr>
    <w:rPr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62" w:lineRule="exact"/>
      <w:ind w:left="252" w:hanging="172"/>
    </w:pPr>
  </w:style>
  <w:style w:type="paragraph" w:customStyle="1" w:styleId="TableParagraph">
    <w:name w:val="Table Paragraph"/>
    <w:basedOn w:val="Normal"/>
    <w:uiPriority w:val="1"/>
    <w:qFormat/>
    <w:pPr>
      <w:spacing w:before="4" w:line="171" w:lineRule="exact"/>
      <w:ind w:left="7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4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8B6745F31D34CAF5915480B819D89" ma:contentTypeVersion="12" ma:contentTypeDescription="Create a new document." ma:contentTypeScope="" ma:versionID="d2f037e489ef84f8c4a1a9a996e4f261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449304d719f6d0efbaac39b85974c446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_x0020_Initiatives_x0020_and_x0020_Strategies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Category_x0020_Initiatives_x0020_and_x0020_Strategies" ma:index="10" nillable="true" ma:displayName="IA Category 5" ma:format="Dropdown" ma:internalName="Category_x0020_Initiatives_x0020_and_x0020_Strategies">
      <xsd:simpleType>
        <xsd:restriction base="dms:Choice">
          <xsd:enumeration value="Initiatives and Strategies"/>
          <xsd:enumeration value="Behaviour"/>
          <xsd:enumeration value="Health and wellbeing"/>
          <xsd:enumeration value="Initiatives"/>
          <xsd:enumeration value="Policies"/>
          <xsd:enumeration value="Strategies and programs"/>
        </xsd:restriction>
      </xsd:simpleType>
    </xsd:element>
    <xsd:element name="PPContentOwner" ma:index="11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2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3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4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5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6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7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8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9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20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1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2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Owner xmlns="f114f5df-7614-43c1-ba8e-2daa6e537108">
      <UserInfo>
        <DisplayName>RYAN, Louise</DisplayName>
        <AccountId>282</AccountId>
        <AccountType/>
      </UserInfo>
    </PPContentOwner>
    <PPModeratedBy xmlns="f114f5df-7614-43c1-ba8e-2daa6e537108">
      <UserInfo>
        <DisplayName>YEOH, Ning</DisplayName>
        <AccountId>243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2026-03-20T06:11:26+00:00</PPLastReviewedDate>
    <PPPublishedNotificationAddresses xmlns="f114f5df-7614-43c1-ba8e-2daa6e537108" xsi:nil="true"/>
    <PPModeratedDate xmlns="f114f5df-7614-43c1-ba8e-2daa6e537108">2026-03-20T06:11:26+00:00</PPModeratedDate>
    <PPContentAuthor xmlns="f114f5df-7614-43c1-ba8e-2daa6e537108">
      <UserInfo>
        <DisplayName/>
        <AccountId xsi:nil="true"/>
        <AccountType/>
      </UserInfo>
    </PPContentAuthor>
    <PublishingExpirationDate xmlns="http://schemas.microsoft.com/sharepoint/v3" xsi:nil="true"/>
    <PPSubmittedBy xmlns="f114f5df-7614-43c1-ba8e-2daa6e537108">
      <UserInfo>
        <DisplayName/>
        <AccountId xsi:nil="true"/>
        <AccountType/>
      </UserInfo>
    </PPSubmittedBy>
    <PPReviewDate xmlns="f114f5df-7614-43c1-ba8e-2daa6e537108" xsi:nil="true"/>
    <PPLastReviewedBy xmlns="f114f5df-7614-43c1-ba8e-2daa6e537108">
      <UserInfo>
        <DisplayName>YEOH, Ning</DisplayName>
        <AccountId>243</AccountId>
        <AccountType/>
      </UserInfo>
    </PPLastReviewedBy>
    <PublishingStartDate xmlns="http://schemas.microsoft.com/sharepoint/v3" xsi:nil="true"/>
    <PPSubmittedDate xmlns="f114f5df-7614-43c1-ba8e-2daa6e537108" xsi:nil="true"/>
    <PPReferenceNumber xmlns="f114f5df-7614-43c1-ba8e-2daa6e537108" xsi:nil="true"/>
    <Category_x0020_Initiatives_x0020_and_x0020_Strategies xmlns="f114f5df-7614-43c1-ba8e-2daa6e537108" xsi:nil="true"/>
  </documentManagement>
</p:properties>
</file>

<file path=customXml/itemProps1.xml><?xml version="1.0" encoding="utf-8"?>
<ds:datastoreItem xmlns:ds="http://schemas.openxmlformats.org/officeDocument/2006/customXml" ds:itemID="{70278E6E-C8D4-43EE-B3F2-265B30C94E03}"/>
</file>

<file path=customXml/itemProps2.xml><?xml version="1.0" encoding="utf-8"?>
<ds:datastoreItem xmlns:ds="http://schemas.openxmlformats.org/officeDocument/2006/customXml" ds:itemID="{9FCB398D-298B-472A-B4F2-80B1D99DEDC6}"/>
</file>

<file path=customXml/itemProps3.xml><?xml version="1.0" encoding="utf-8"?>
<ds:datastoreItem xmlns:ds="http://schemas.openxmlformats.org/officeDocument/2006/customXml" ds:itemID="{B7289D85-8613-40AF-84FF-C0CD7073E0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2532</Characters>
  <Application>Microsoft Office Word</Application>
  <DocSecurity>0</DocSecurity>
  <Lines>21</Lines>
  <Paragraphs>5</Paragraphs>
  <ScaleCrop>false</ScaleCrop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Partnership Initiative conceptual model summary</dc:title>
  <dc:creator>Queensland Government</dc:creator>
  <cp:keywords>Partnership Initiative; conceptual model; summary</cp:keywords>
  <cp:revision>2</cp:revision>
  <cp:lastPrinted>2023-11-21T23:31:00Z</cp:lastPrinted>
  <dcterms:created xsi:type="dcterms:W3CDTF">2024-12-09T03:38:00Z</dcterms:created>
  <dcterms:modified xsi:type="dcterms:W3CDTF">2024-12-09T03:38:00Z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2023-11-21T00:00:00Z</vt:filetime>
  </property>
  <property fmtid="{D5CDD505-2E9C-101B-9397-08002B2CF9AE}" pid="5" name="Producer">
    <vt:lpwstr>Microsoft® PowerPoint® LTSC</vt:lpwstr>
  </property>
  <property fmtid="{D5CDD505-2E9C-101B-9397-08002B2CF9AE}" pid="6" name="ContentTypeId">
    <vt:lpwstr>0x01010020E8B6745F31D34CAF5915480B819D89</vt:lpwstr>
  </property>
</Properties>
</file>