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"/>
        <w:tblW w:w="10632" w:type="dxa"/>
        <w:tblLayout w:type="fixed"/>
        <w:tblLook w:val="0000" w:firstRow="0" w:lastRow="0" w:firstColumn="0" w:lastColumn="0" w:noHBand="0" w:noVBand="0"/>
      </w:tblPr>
      <w:tblGrid>
        <w:gridCol w:w="236"/>
        <w:gridCol w:w="1006"/>
        <w:gridCol w:w="4536"/>
        <w:gridCol w:w="4712"/>
        <w:gridCol w:w="142"/>
      </w:tblGrid>
      <w:tr w:rsidR="00C42E1C" w:rsidTr="008A2B90">
        <w:trPr>
          <w:trHeight w:hRule="exact" w:val="1560"/>
        </w:trPr>
        <w:tc>
          <w:tcPr>
            <w:tcW w:w="10632" w:type="dxa"/>
            <w:gridSpan w:val="5"/>
          </w:tcPr>
          <w:p w:rsidR="00C42E1C" w:rsidRPr="00E6760B" w:rsidRDefault="008A2B90" w:rsidP="00CC4D79">
            <w:pPr>
              <w:spacing w:before="40" w:after="20"/>
              <w:ind w:left="-142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1901028</wp:posOffset>
                      </wp:positionH>
                      <wp:positionV relativeFrom="paragraph">
                        <wp:posOffset>360680</wp:posOffset>
                      </wp:positionV>
                      <wp:extent cx="3413051" cy="42989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3051" cy="429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2E78" w:rsidRPr="00920A3A" w:rsidRDefault="00827EF7" w:rsidP="00827EF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HAMMERS AND MALLETS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49.7pt;margin-top:28.4pt;width:268.75pt;height:33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" stroked="f">
                      <v:fill opacity="0"/>
                      <v:textbox>
                        <w:txbxContent>
                          <w:p w:rsidR="006B2E78" w:rsidRPr="00920A3A" w:rsidRDefault="00827EF7" w:rsidP="00827EF7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HAMMERS AND MALLETS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w:drawing>
                <wp:inline distT="0" distB="0" distL="0" distR="0" wp14:anchorId="456E477D" wp14:editId="32B96220">
                  <wp:extent cx="6703695" cy="85852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nd Tools SO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3695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87188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-515620</wp:posOffset>
                      </wp:positionV>
                      <wp:extent cx="2808605" cy="328930"/>
                      <wp:effectExtent l="0" t="0" r="0" b="0"/>
                      <wp:wrapNone/>
                      <wp:docPr id="22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860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2E1C" w:rsidRPr="00F61FB3" w:rsidRDefault="00C42E1C" w:rsidP="006C4F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proofErr w:type="gramStart"/>
                                  <w:r w:rsidRPr="00F61FB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BELT  SANDER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7" type="#_x0000_t202" style="position:absolute;left:0;text-align:left;margin-left:154.2pt;margin-top:-40.6pt;width:221.15pt;height:2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" stroked="f">
                      <v:fill opacity="0"/>
                      <v:textbox>
                        <w:txbxContent>
                          <w:p w:rsidR="00C42E1C" w:rsidRPr="00F61FB3" w:rsidRDefault="00C42E1C" w:rsidP="006C4F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F61FB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BELT  SANDER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2E1C" w:rsidTr="008A2B90">
        <w:trPr>
          <w:gridAfter w:val="1"/>
          <w:wAfter w:w="142" w:type="dxa"/>
          <w:trHeight w:hRule="exact" w:val="874"/>
        </w:trPr>
        <w:tc>
          <w:tcPr>
            <w:tcW w:w="10490" w:type="dxa"/>
            <w:gridSpan w:val="4"/>
            <w:shd w:val="clear" w:color="auto" w:fill="FFDE15"/>
          </w:tcPr>
          <w:p w:rsidR="00C42E1C" w:rsidRPr="00E6760B" w:rsidRDefault="00C42E1C" w:rsidP="00D479CC">
            <w:pPr>
              <w:spacing w:before="10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="00824F32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any hand tool</w:t>
            </w:r>
            <w:r w:rsidRPr="00052734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 xml:space="preserve"> unless a teacher has instructed you in its </w:t>
            </w:r>
            <w:r w:rsidR="00827EF7">
              <w:rPr>
                <w:rFonts w:ascii="Arial" w:hAnsi="Arial" w:cs="Arial"/>
                <w:noProof/>
                <w:sz w:val="30"/>
                <w:szCs w:val="30"/>
                <w:lang w:val="en-US"/>
              </w:rPr>
              <w:br/>
            </w:r>
            <w:r w:rsidRPr="00052734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safe use and operation and has given permission</w:t>
            </w:r>
          </w:p>
        </w:tc>
      </w:tr>
      <w:tr w:rsidR="00446F04" w:rsidTr="008A2B90">
        <w:trPr>
          <w:trHeight w:hRule="exact" w:val="170"/>
        </w:trPr>
        <w:tc>
          <w:tcPr>
            <w:tcW w:w="10632" w:type="dxa"/>
            <w:gridSpan w:val="5"/>
          </w:tcPr>
          <w:p w:rsidR="00446F04" w:rsidRDefault="00827EF7" w:rsidP="00CC4D79">
            <w:pPr>
              <w:rPr>
                <w:rFonts w:ascii="Arial" w:hAnsi="Arial" w:cs="Arial"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717632" behindDoc="0" locked="0" layoutInCell="1" allowOverlap="1" wp14:anchorId="36C85B08" wp14:editId="3F591740">
                  <wp:simplePos x="0" y="0"/>
                  <wp:positionH relativeFrom="column">
                    <wp:posOffset>3452214</wp:posOffset>
                  </wp:positionH>
                  <wp:positionV relativeFrom="paragraph">
                    <wp:posOffset>78903</wp:posOffset>
                  </wp:positionV>
                  <wp:extent cx="3291840" cy="1570355"/>
                  <wp:effectExtent l="0" t="0" r="3810" b="0"/>
                  <wp:wrapNone/>
                  <wp:docPr id="2" name="Picture 2" descr="D:\bclar52\Desktop\Pictures - ITD Plant &amp; Equip\Hand Tools\Hammer Gro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bclar52\Desktop\Pictures - ITD Plant &amp; Equip\Hand Tools\Hammer Gro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0" cy="157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46F04" w:rsidTr="008A2B90">
        <w:trPr>
          <w:trHeight w:hRule="exact" w:val="1073"/>
        </w:trPr>
        <w:tc>
          <w:tcPr>
            <w:tcW w:w="236" w:type="dxa"/>
          </w:tcPr>
          <w:p w:rsidR="00446F04" w:rsidRDefault="00446F04" w:rsidP="00CC4D79">
            <w:pPr>
              <w:spacing w:before="80"/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6"/>
                <w:szCs w:val="26"/>
                <w:lang w:eastAsia="zh-TW"/>
              </w:rPr>
              <w:drawing>
                <wp:inline distT="0" distB="0" distL="0" distR="0">
                  <wp:extent cx="14605" cy="1778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act Wrench - Cordless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" cy="1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</w:tcPr>
          <w:p w:rsidR="00446F04" w:rsidRDefault="00DC0160" w:rsidP="00CC4D79">
            <w:pPr>
              <w:spacing w:before="80"/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2" type="#_x0000_t75" style="position:absolute;margin-left:3pt;margin-top:8.65pt;width:35.15pt;height:35.15pt;z-index:251712512;mso-wrap-edited:f;mso-position-horizontal-relative:text;mso-position-vertical-relative:page" wrapcoords="-470 0 -470 21130 21600 21130 21600 0 -470 0" fillcolor="window">
                  <v:imagedata r:id="rId10" o:title=""/>
                  <w10:wrap type="tight" anchory="page"/>
                </v:shape>
                <o:OLEObject Type="Embed" ProgID="Word.Picture.8" ShapeID="_x0000_s1062" DrawAspect="Content" ObjectID="_1594023326" r:id="rId11"/>
              </w:object>
            </w:r>
          </w:p>
        </w:tc>
        <w:tc>
          <w:tcPr>
            <w:tcW w:w="4536" w:type="dxa"/>
            <w:vAlign w:val="center"/>
          </w:tcPr>
          <w:p w:rsidR="00446F04" w:rsidRPr="00B756BD" w:rsidRDefault="00446F04" w:rsidP="005F4DC5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bCs/>
                <w:sz w:val="26"/>
                <w:szCs w:val="26"/>
              </w:rPr>
              <w:t>Safety glasses</w:t>
            </w:r>
            <w:r w:rsidRPr="00B756BD">
              <w:rPr>
                <w:rFonts w:ascii="Arial" w:hAnsi="Arial" w:cs="Arial"/>
                <w:sz w:val="26"/>
                <w:szCs w:val="26"/>
              </w:rPr>
              <w:t xml:space="preserve"> must be worn at </w:t>
            </w:r>
            <w:r w:rsidRPr="00B756BD">
              <w:rPr>
                <w:rFonts w:ascii="Arial" w:hAnsi="Arial" w:cs="Arial"/>
                <w:bCs/>
                <w:sz w:val="26"/>
                <w:szCs w:val="26"/>
              </w:rPr>
              <w:t xml:space="preserve">all times </w:t>
            </w:r>
            <w:r w:rsidR="005F4DC5">
              <w:rPr>
                <w:rFonts w:ascii="Arial" w:hAnsi="Arial" w:cs="Arial"/>
                <w:sz w:val="26"/>
                <w:szCs w:val="26"/>
              </w:rPr>
              <w:t>in ITD practical workshops</w:t>
            </w:r>
          </w:p>
        </w:tc>
        <w:tc>
          <w:tcPr>
            <w:tcW w:w="4854" w:type="dxa"/>
            <w:gridSpan w:val="2"/>
            <w:vMerge w:val="restart"/>
            <w:vAlign w:val="center"/>
          </w:tcPr>
          <w:p w:rsidR="00446F04" w:rsidRPr="00B756BD" w:rsidRDefault="00446F04" w:rsidP="00CC4D79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46F04" w:rsidTr="008A2B90">
        <w:trPr>
          <w:trHeight w:hRule="exact" w:val="1283"/>
        </w:trPr>
        <w:tc>
          <w:tcPr>
            <w:tcW w:w="236" w:type="dxa"/>
          </w:tcPr>
          <w:p w:rsidR="00446F04" w:rsidRDefault="00446F04" w:rsidP="00CC4D79">
            <w:pPr>
              <w:spacing w:before="80"/>
              <w:rPr>
                <w:rFonts w:ascii="Arial" w:hAnsi="Arial" w:cs="Arial"/>
                <w:noProof/>
                <w:sz w:val="26"/>
                <w:szCs w:val="26"/>
                <w:lang w:eastAsia="zh-CN"/>
              </w:rPr>
            </w:pPr>
          </w:p>
        </w:tc>
        <w:tc>
          <w:tcPr>
            <w:tcW w:w="1006" w:type="dxa"/>
          </w:tcPr>
          <w:p w:rsidR="00446F04" w:rsidRDefault="00446F04" w:rsidP="00CC4D79">
            <w:pPr>
              <w:spacing w:before="80"/>
              <w:rPr>
                <w:rFonts w:ascii="Arial" w:hAnsi="Arial" w:cs="Arial"/>
                <w:noProof/>
                <w:sz w:val="26"/>
                <w:szCs w:val="26"/>
                <w:lang w:eastAsia="zh-CN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713536" behindDoc="0" locked="0" layoutInCell="1" allowOverlap="0">
                  <wp:simplePos x="0" y="0"/>
                  <wp:positionH relativeFrom="column">
                    <wp:posOffset>59690</wp:posOffset>
                  </wp:positionH>
                  <wp:positionV relativeFrom="page">
                    <wp:posOffset>187325</wp:posOffset>
                  </wp:positionV>
                  <wp:extent cx="447675" cy="447675"/>
                  <wp:effectExtent l="0" t="0" r="9525" b="9525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6" name="Picture 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vAlign w:val="center"/>
          </w:tcPr>
          <w:p w:rsidR="00446F04" w:rsidRPr="00B756BD" w:rsidRDefault="00446F04" w:rsidP="005F4DC5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sz w:val="26"/>
                <w:szCs w:val="26"/>
              </w:rPr>
              <w:t xml:space="preserve">Appropriate </w:t>
            </w:r>
            <w:r>
              <w:rPr>
                <w:rFonts w:ascii="Arial" w:hAnsi="Arial" w:cs="Arial"/>
                <w:sz w:val="26"/>
                <w:szCs w:val="26"/>
              </w:rPr>
              <w:t>prote</w:t>
            </w:r>
            <w:r w:rsidR="00364165">
              <w:rPr>
                <w:rFonts w:ascii="Arial" w:hAnsi="Arial" w:cs="Arial"/>
                <w:sz w:val="26"/>
                <w:szCs w:val="26"/>
              </w:rPr>
              <w:t xml:space="preserve">ctive footwear is </w:t>
            </w:r>
            <w:r w:rsidR="005F4DC5">
              <w:rPr>
                <w:rFonts w:ascii="Arial" w:hAnsi="Arial" w:cs="Arial"/>
                <w:sz w:val="26"/>
                <w:szCs w:val="26"/>
              </w:rPr>
              <w:t>also required when using hammers.</w:t>
            </w:r>
          </w:p>
        </w:tc>
        <w:tc>
          <w:tcPr>
            <w:tcW w:w="4854" w:type="dxa"/>
            <w:gridSpan w:val="2"/>
            <w:vMerge/>
            <w:vAlign w:val="center"/>
          </w:tcPr>
          <w:p w:rsidR="00446F04" w:rsidRPr="00B756BD" w:rsidRDefault="00446F04" w:rsidP="00CC4D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97B01" w:rsidRPr="006C4F6F" w:rsidRDefault="008A2B90" w:rsidP="00B97B01">
      <w:pPr>
        <w:pStyle w:val="Heading8"/>
        <w:rPr>
          <w:rFonts w:ascii="Arial" w:hAnsi="Arial" w:cs="Arial"/>
          <w:b w:val="0"/>
          <w:bCs/>
          <w:color w:val="000080"/>
          <w:sz w:val="6"/>
          <w:szCs w:val="6"/>
        </w:rPr>
      </w:pPr>
      <w:r>
        <w:rPr>
          <w:noProof/>
          <w:sz w:val="14"/>
          <w:szCs w:val="14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3206115</wp:posOffset>
                </wp:positionV>
                <wp:extent cx="6839585" cy="1148080"/>
                <wp:effectExtent l="0" t="0" r="0" b="0"/>
                <wp:wrapSquare wrapText="bothSides"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BFF" w:rsidRDefault="003F5BFF" w:rsidP="003F5BFF">
                            <w:pPr>
                              <w:pStyle w:val="Header"/>
                              <w:tabs>
                                <w:tab w:val="left" w:pos="720"/>
                              </w:tabs>
                              <w:spacing w:before="40" w:line="300" w:lineRule="exact"/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This range of hand tools will usually include the follow</w:t>
                            </w:r>
                            <w:r w:rsidR="008A2B90"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ing</w:t>
                            </w: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:</w:t>
                            </w:r>
                          </w:p>
                          <w:p w:rsidR="00827EF7" w:rsidRPr="008423BD" w:rsidRDefault="00827EF7" w:rsidP="00827EF7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60" w:after="0" w:line="280" w:lineRule="exact"/>
                              <w:ind w:left="426" w:hanging="426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Claw hammer,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warrington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hammer, brad hammer, ball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pein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hammer</w:t>
                            </w:r>
                            <w:r w:rsidRPr="00C8281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and</w:t>
                            </w:r>
                            <w:r w:rsidRPr="00C8281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cross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pein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hammer</w:t>
                            </w:r>
                          </w:p>
                          <w:p w:rsidR="00827EF7" w:rsidRPr="008423BD" w:rsidRDefault="00827EF7" w:rsidP="00827EF7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40" w:after="0" w:line="280" w:lineRule="exact"/>
                              <w:ind w:left="426" w:hanging="426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423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Club 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 w:rsidRPr="008423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ump hammer</w:t>
                            </w:r>
                            <w:r w:rsidRPr="00C8281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and s</w:t>
                            </w:r>
                            <w:r w:rsidRPr="008423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ledge hammer</w:t>
                            </w:r>
                          </w:p>
                          <w:p w:rsidR="00827EF7" w:rsidRDefault="00827EF7" w:rsidP="00827EF7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40" w:after="0" w:line="280" w:lineRule="exact"/>
                              <w:ind w:left="426" w:hanging="426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Wooden m</w:t>
                            </w:r>
                            <w:r w:rsidRPr="000C129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allet,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bossing mallet</w:t>
                            </w:r>
                            <w:r w:rsidRPr="00C8281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and</w:t>
                            </w:r>
                            <w:r w:rsidRPr="00C8281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tinman’s mallet</w:t>
                            </w:r>
                          </w:p>
                          <w:p w:rsidR="00827EF7" w:rsidRPr="000C129B" w:rsidRDefault="00827EF7" w:rsidP="00827EF7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40" w:after="0" w:line="280" w:lineRule="exact"/>
                              <w:ind w:left="426" w:hanging="426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C129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Rubber mallet,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Pr="000C129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oft face mallet</w:t>
                            </w:r>
                            <w:r w:rsidRPr="00C8281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and</w:t>
                            </w:r>
                            <w:r w:rsidRPr="00C8281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dr</w:t>
                            </w:r>
                            <w:r w:rsidRPr="000C129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esser</w:t>
                            </w:r>
                          </w:p>
                          <w:p w:rsidR="00EB4545" w:rsidRPr="008961BC" w:rsidRDefault="00EB4545" w:rsidP="00827EF7">
                            <w:pPr>
                              <w:pStyle w:val="NormalWeb"/>
                              <w:shd w:val="clear" w:color="auto" w:fill="FFFFFF"/>
                              <w:spacing w:before="60" w:after="0" w:line="300" w:lineRule="exact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-2.2pt;margin-top:252.45pt;width:538.55pt;height:9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" stroked="f" strokeweight="1pt">
                <v:textbox>
                  <w:txbxContent>
                    <w:p w:rsidR="003F5BFF" w:rsidRDefault="003F5BFF" w:rsidP="003F5BFF">
                      <w:pPr>
                        <w:pStyle w:val="Header"/>
                        <w:tabs>
                          <w:tab w:val="left" w:pos="720"/>
                        </w:tabs>
                        <w:spacing w:before="40" w:line="300" w:lineRule="exact"/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This range of hand tools will usually include the follow</w:t>
                      </w:r>
                      <w:r w:rsidR="008A2B90"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ing</w:t>
                      </w: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:</w:t>
                      </w:r>
                    </w:p>
                    <w:p w:rsidR="00827EF7" w:rsidRPr="008423BD" w:rsidRDefault="00827EF7" w:rsidP="00827EF7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60" w:after="0" w:line="280" w:lineRule="exact"/>
                        <w:ind w:left="426" w:hanging="426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Claw hammer,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arrington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hammer,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rad hammer,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all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pein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hammer</w:t>
                      </w:r>
                      <w:r w:rsidRPr="00C8281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and</w:t>
                      </w:r>
                      <w:r w:rsidRPr="00C8281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cr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oss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pein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hammer</w:t>
                      </w:r>
                    </w:p>
                    <w:p w:rsidR="00827EF7" w:rsidRPr="008423BD" w:rsidRDefault="00827EF7" w:rsidP="00827EF7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40" w:after="0" w:line="280" w:lineRule="exact"/>
                        <w:ind w:left="426" w:hanging="426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8423B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Club or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</w:t>
                      </w:r>
                      <w:r w:rsidRPr="008423B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ump hammer</w:t>
                      </w:r>
                      <w:r w:rsidRPr="00C8281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and s</w:t>
                      </w:r>
                      <w:r w:rsidRPr="008423B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ledge hammer</w:t>
                      </w:r>
                    </w:p>
                    <w:p w:rsidR="00827EF7" w:rsidRDefault="00827EF7" w:rsidP="00827EF7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40" w:after="0" w:line="280" w:lineRule="exact"/>
                        <w:ind w:left="426" w:hanging="426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Wooden m</w:t>
                      </w:r>
                      <w:r w:rsidRPr="000C129B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allet,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b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ossing mallet</w:t>
                      </w:r>
                      <w:r w:rsidRPr="00C82819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and</w:t>
                      </w:r>
                      <w:r w:rsidRPr="00C82819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ti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nman’s mallet</w:t>
                      </w:r>
                    </w:p>
                    <w:p w:rsidR="00827EF7" w:rsidRPr="000C129B" w:rsidRDefault="00827EF7" w:rsidP="00827EF7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40" w:after="0" w:line="280" w:lineRule="exact"/>
                        <w:ind w:left="426" w:hanging="426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0C129B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Rubber mallet,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Pr="000C129B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oft face mallet</w:t>
                      </w:r>
                      <w:r w:rsidRPr="00C82819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and</w:t>
                      </w:r>
                      <w:r w:rsidRPr="00C82819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dr</w:t>
                      </w:r>
                      <w:r w:rsidRPr="000C129B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esser</w:t>
                      </w:r>
                    </w:p>
                    <w:p w:rsidR="00EB4545" w:rsidRPr="008961BC" w:rsidRDefault="00EB4545" w:rsidP="00827EF7">
                      <w:pPr>
                        <w:pStyle w:val="NormalWeb"/>
                        <w:shd w:val="clear" w:color="auto" w:fill="FFFFFF"/>
                        <w:spacing w:before="60" w:after="0" w:line="300" w:lineRule="exact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7B01" w:rsidRPr="00B605AE" w:rsidRDefault="00827EF7" w:rsidP="00B97B01">
      <w:pPr>
        <w:pStyle w:val="Header"/>
        <w:tabs>
          <w:tab w:val="clear" w:pos="4153"/>
          <w:tab w:val="clear" w:pos="8306"/>
        </w:tabs>
        <w:rPr>
          <w:sz w:val="14"/>
          <w:szCs w:val="14"/>
        </w:rPr>
      </w:pP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1238088</wp:posOffset>
                </wp:positionV>
                <wp:extent cx="6839585" cy="2030819"/>
                <wp:effectExtent l="0" t="0" r="18415" b="26670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2030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Default="00EB4545" w:rsidP="00D02C35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OPERATIONAL SAFETY CHECKS</w:t>
                            </w:r>
                          </w:p>
                          <w:p w:rsidR="00827EF7" w:rsidRPr="0077589C" w:rsidRDefault="00827EF7" w:rsidP="00827EF7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It is important to choose the right hammer or mallet for the job. They will vary widely, and are all designed for specific purposes.</w:t>
                            </w:r>
                          </w:p>
                          <w:p w:rsidR="00827EF7" w:rsidRPr="0091469A" w:rsidRDefault="00827EF7" w:rsidP="00827EF7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Always inspect any hammer before use to make sure its head is firmly fixed to the handle.</w:t>
                            </w:r>
                          </w:p>
                          <w:p w:rsidR="00827EF7" w:rsidRPr="0077589C" w:rsidRDefault="00827EF7" w:rsidP="00827EF7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The head should have no unevenness, burring, chipped or worn edges or excessive wear.</w:t>
                            </w:r>
                          </w:p>
                          <w:p w:rsidR="00827EF7" w:rsidRDefault="00827EF7" w:rsidP="00827EF7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Always grip the handle tightly near the end of its length to provide maximum sticking force.</w:t>
                            </w:r>
                          </w:p>
                          <w:p w:rsidR="00827EF7" w:rsidRPr="0091469A" w:rsidRDefault="00827EF7" w:rsidP="00827EF7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Strike the hammer or mallet squarely, deliberately and accurately to avoid any mishits.</w:t>
                            </w:r>
                          </w:p>
                          <w:p w:rsidR="00827EF7" w:rsidRDefault="00827EF7" w:rsidP="00827EF7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Never deliberately strike the faces of two steel hammers together as this may cause small shards or chips to break away, potentially causing eye injury</w:t>
                            </w:r>
                            <w:r w:rsidRPr="0091469A"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sz w:val="22"/>
                                <w:szCs w:val="22"/>
                              </w:rPr>
                              <w:t>.</w:t>
                            </w:r>
                            <w:r w:rsidRPr="0091469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B37828" w:rsidRPr="00827EF7" w:rsidRDefault="00827EF7" w:rsidP="00827EF7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Never deliberately strike a soft face hammer or mallet on metal edges or sharp objects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-3.85pt;margin-top:97.5pt;width:538.55pt;height:15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" strokecolor="#943634 [2405]" strokeweight="1pt">
                <v:textbox>
                  <w:txbxContent>
                    <w:p w:rsidR="00EB4545" w:rsidRDefault="00EB4545" w:rsidP="00D02C35">
                      <w:pPr>
                        <w:pStyle w:val="Header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OPERATIONAL SAFETY CHECKS</w:t>
                      </w:r>
                    </w:p>
                    <w:p w:rsidR="00827EF7" w:rsidRPr="0077589C" w:rsidRDefault="00827EF7" w:rsidP="00827EF7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It is important to choose the right hammer or mallet for the job. They will vary widely, and are all designed for specific purposes.</w:t>
                      </w:r>
                    </w:p>
                    <w:p w:rsidR="00827EF7" w:rsidRPr="0091469A" w:rsidRDefault="00827EF7" w:rsidP="00827EF7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Always inspect any hammer before use to make sure its head is firmly fixed to the handle.</w:t>
                      </w:r>
                    </w:p>
                    <w:p w:rsidR="00827EF7" w:rsidRPr="0077589C" w:rsidRDefault="00827EF7" w:rsidP="00827EF7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The head should have no unevenness, burring, chipped or worn edges or excessive wear.</w:t>
                      </w:r>
                    </w:p>
                    <w:p w:rsidR="00827EF7" w:rsidRDefault="00827EF7" w:rsidP="00827EF7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Always grip the handle tightly near the end of its length to provide maximum sticking force.</w:t>
                      </w:r>
                    </w:p>
                    <w:p w:rsidR="00827EF7" w:rsidRPr="0091469A" w:rsidRDefault="00827EF7" w:rsidP="00827EF7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Strike the hammer or mallet squarely, deliberately and accurately to avoid any mishits.</w:t>
                      </w:r>
                    </w:p>
                    <w:p w:rsidR="00827EF7" w:rsidRDefault="00827EF7" w:rsidP="00827EF7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Never deliberately strike the faces of two steel hammers together as this may cause small shards or chips to break away, potentially causing eye injury</w:t>
                      </w:r>
                      <w:r w:rsidRPr="0091469A">
                        <w:rPr>
                          <w:rStyle w:val="Emphasis"/>
                          <w:rFonts w:ascii="Arial" w:hAnsi="Arial" w:cs="Arial"/>
                          <w:b/>
                          <w:i w:val="0"/>
                          <w:sz w:val="22"/>
                          <w:szCs w:val="22"/>
                        </w:rPr>
                        <w:t>.</w:t>
                      </w:r>
                      <w:r w:rsidRPr="0091469A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B37828" w:rsidRPr="00827EF7" w:rsidRDefault="00827EF7" w:rsidP="00827EF7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Never deliberately strike a soft face hammer or mallet on metal edges or sharp objects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B4545" w:rsidRDefault="00EB4545" w:rsidP="00B97B01">
      <w:pPr>
        <w:pStyle w:val="Header"/>
        <w:tabs>
          <w:tab w:val="clear" w:pos="4153"/>
          <w:tab w:val="clear" w:pos="8306"/>
        </w:tabs>
        <w:rPr>
          <w:sz w:val="16"/>
        </w:rPr>
      </w:pPr>
    </w:p>
    <w:p w:rsidR="00EB4545" w:rsidRDefault="00827EF7" w:rsidP="00B97B01">
      <w:pPr>
        <w:pStyle w:val="Header"/>
        <w:tabs>
          <w:tab w:val="clear" w:pos="4153"/>
          <w:tab w:val="clear" w:pos="8306"/>
        </w:tabs>
        <w:rPr>
          <w:sz w:val="16"/>
        </w:rPr>
      </w:pP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-59660</wp:posOffset>
                </wp:positionH>
                <wp:positionV relativeFrom="paragraph">
                  <wp:posOffset>2088648</wp:posOffset>
                </wp:positionV>
                <wp:extent cx="6839585" cy="1446028"/>
                <wp:effectExtent l="0" t="0" r="18415" b="20955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446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Default="00EB4545" w:rsidP="00EF2CDD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HOUSEKEEPING</w:t>
                            </w:r>
                          </w:p>
                          <w:p w:rsidR="00827EF7" w:rsidRDefault="00827EF7" w:rsidP="00827EF7">
                            <w:pPr>
                              <w:pStyle w:val="Header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</w:tabs>
                              <w:snapToGrid w:val="0"/>
                              <w:spacing w:before="40" w:line="260" w:lineRule="exact"/>
                              <w:ind w:left="426" w:right="-113" w:hanging="425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Return all hammers to their appropriate storage cupboard.</w:t>
                            </w:r>
                          </w:p>
                          <w:p w:rsidR="00827EF7" w:rsidRDefault="00827EF7" w:rsidP="00827EF7">
                            <w:pPr>
                              <w:pStyle w:val="Header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</w:tabs>
                              <w:snapToGrid w:val="0"/>
                              <w:spacing w:before="40" w:line="260" w:lineRule="exact"/>
                              <w:ind w:left="426" w:right="-113" w:hanging="425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Leave the work area in a safe, clean and tidy condition.</w:t>
                            </w:r>
                          </w:p>
                          <w:p w:rsidR="00827EF7" w:rsidRDefault="00827EF7" w:rsidP="00827EF7">
                            <w:pPr>
                              <w:pStyle w:val="Header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</w:tabs>
                              <w:snapToGrid w:val="0"/>
                              <w:spacing w:before="40" w:line="260" w:lineRule="exact"/>
                              <w:ind w:left="426" w:right="-113" w:hanging="425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If the handle of a hammer or mallet is broken, loose, splintered or cracked, report it. Damaged handles will need to be replaced before being used again.</w:t>
                            </w:r>
                          </w:p>
                          <w:p w:rsidR="00CB148E" w:rsidRPr="00827EF7" w:rsidRDefault="00827EF7" w:rsidP="00827EF7">
                            <w:pPr>
                              <w:pStyle w:val="Header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</w:tabs>
                              <w:snapToGrid w:val="0"/>
                              <w:spacing w:before="40" w:line="260" w:lineRule="exact"/>
                              <w:ind w:left="426" w:right="-113" w:hanging="425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The face of all soft faced hammers and mallets should be inspected regularly and maintained if worn or damaged.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-4.7pt;margin-top:164.45pt;width:538.55pt;height:11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" strokecolor="#943634 [2405]" strokeweight="1pt">
                <v:textbox>
                  <w:txbxContent>
                    <w:p w:rsidR="00EB4545" w:rsidRDefault="00EB4545" w:rsidP="00EF2CDD">
                      <w:pPr>
                        <w:pStyle w:val="Header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HOUSEKEEPING</w:t>
                      </w:r>
                    </w:p>
                    <w:p w:rsidR="00827EF7" w:rsidRDefault="00827EF7" w:rsidP="00827EF7">
                      <w:pPr>
                        <w:pStyle w:val="Header"/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</w:tabs>
                        <w:snapToGrid w:val="0"/>
                        <w:spacing w:before="40" w:line="260" w:lineRule="exact"/>
                        <w:ind w:left="426" w:right="-113" w:hanging="425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Return all hammers to their appropriate storage cupboard.</w:t>
                      </w:r>
                    </w:p>
                    <w:p w:rsidR="00827EF7" w:rsidRDefault="00827EF7" w:rsidP="00827EF7">
                      <w:pPr>
                        <w:pStyle w:val="Header"/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</w:tabs>
                        <w:snapToGrid w:val="0"/>
                        <w:spacing w:before="40" w:line="260" w:lineRule="exact"/>
                        <w:ind w:left="426" w:right="-113" w:hanging="425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Leave the work area in a safe, clean and tidy condition.</w:t>
                      </w:r>
                    </w:p>
                    <w:p w:rsidR="00827EF7" w:rsidRDefault="00827EF7" w:rsidP="00827EF7">
                      <w:pPr>
                        <w:pStyle w:val="Header"/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</w:tabs>
                        <w:snapToGrid w:val="0"/>
                        <w:spacing w:before="40" w:line="260" w:lineRule="exact"/>
                        <w:ind w:left="426" w:right="-113" w:hanging="425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If the handle of a hammer or mallet is broken, loose, splintered or cracked, report it. Damaged handles will need to be replaced before being used again.</w:t>
                      </w:r>
                    </w:p>
                    <w:p w:rsidR="00CB148E" w:rsidRPr="00827EF7" w:rsidRDefault="00827EF7" w:rsidP="00827EF7">
                      <w:pPr>
                        <w:pStyle w:val="Header"/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</w:tabs>
                        <w:snapToGrid w:val="0"/>
                        <w:spacing w:before="40" w:line="260" w:lineRule="exact"/>
                        <w:ind w:left="426" w:right="-113" w:hanging="425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The face of all soft faced hammers and mallets should be inspected regularly and maintained if worn or damaged.</w:t>
                      </w:r>
                    </w:p>
                  </w:txbxContent>
                </v:textbox>
              </v:shape>
            </w:pict>
          </mc:Fallback>
        </mc:AlternateContent>
      </w:r>
      <w:r w:rsidR="008A2B90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-69491</wp:posOffset>
                </wp:positionH>
                <wp:positionV relativeFrom="paragraph">
                  <wp:posOffset>3745974</wp:posOffset>
                </wp:positionV>
                <wp:extent cx="6839585" cy="577970"/>
                <wp:effectExtent l="0" t="0" r="18415" b="1270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57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Default="00EB4545" w:rsidP="00EF2CDD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 xml:space="preserve">POTENTIAL HAZARDS </w:t>
                            </w:r>
                            <w:r w:rsidR="00DC0160"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AND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 xml:space="preserve"> RISKS</w:t>
                            </w:r>
                          </w:p>
                          <w:p w:rsidR="00827EF7" w:rsidRDefault="00827EF7" w:rsidP="00827EF7">
                            <w:pPr>
                              <w:pStyle w:val="Header"/>
                              <w:spacing w:before="40" w:line="280" w:lineRule="exac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■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Impact and striking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  <w:t>■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Pinch and squash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■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Lacerations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  <w:t>■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Eye injuries </w:t>
                            </w:r>
                          </w:p>
                          <w:p w:rsidR="00EB4545" w:rsidRPr="009473B7" w:rsidRDefault="00EB4545" w:rsidP="00CB148E">
                            <w:pPr>
                              <w:pStyle w:val="Header"/>
                              <w:spacing w:before="40" w:line="280" w:lineRule="exac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1" type="#_x0000_t202" style="position:absolute;margin-left:-5.45pt;margin-top:294.95pt;width:538.55pt;height:4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" strokecolor="#943634 [2405]" strokeweight="1pt">
                <v:textbox>
                  <w:txbxContent>
                    <w:p w:rsidR="00EB4545" w:rsidRDefault="00EB4545" w:rsidP="00EF2CDD">
                      <w:pPr>
                        <w:pStyle w:val="Header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 xml:space="preserve">POTENTIAL HAZARDS </w:t>
                      </w:r>
                      <w:r w:rsidR="00DC0160"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AND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 xml:space="preserve"> RISKS</w:t>
                      </w:r>
                    </w:p>
                    <w:p w:rsidR="00827EF7" w:rsidRDefault="00827EF7" w:rsidP="00827EF7">
                      <w:pPr>
                        <w:pStyle w:val="Header"/>
                        <w:spacing w:before="40" w:line="280" w:lineRule="exac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■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Impact and striking    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  <w:t>■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Pinch and squash    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■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Lacerations    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  <w:t>■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Eye injuries </w:t>
                      </w:r>
                    </w:p>
                    <w:p w:rsidR="00EB4545" w:rsidRPr="009473B7" w:rsidRDefault="00EB4545" w:rsidP="00CB148E">
                      <w:pPr>
                        <w:pStyle w:val="Header"/>
                        <w:spacing w:before="40" w:line="280" w:lineRule="exac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188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4672965</wp:posOffset>
                </wp:positionV>
                <wp:extent cx="6371590" cy="299720"/>
                <wp:effectExtent l="0" t="0" r="0" b="508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Pr="006C0F38" w:rsidRDefault="00EB4545" w:rsidP="00EB454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A2B90">
                              <w:rPr>
                                <w:rFonts w:ascii="Arial" w:hAnsi="Arial" w:cs="Arial"/>
                                <w:b/>
                                <w:sz w:val="21"/>
                                <w:szCs w:val="22"/>
                              </w:rPr>
                              <w:t xml:space="preserve">Date of last review:  </w:t>
                            </w:r>
                            <w:r w:rsidRPr="008A2B90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8A2B90">
                              <w:rPr>
                                <w:rFonts w:ascii="Arial" w:hAnsi="Arial" w:cs="Arial"/>
                                <w:b/>
                                <w:sz w:val="21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16.1pt;margin-top:367.95pt;width:501.7pt;height:2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" strokecolor="white [3212]">
                <v:textbox>
                  <w:txbxContent>
                    <w:p w:rsidR="00EB4545" w:rsidRPr="006C0F38" w:rsidRDefault="00EB4545" w:rsidP="00EB454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A2B90">
                        <w:rPr>
                          <w:rFonts w:ascii="Arial" w:hAnsi="Arial" w:cs="Arial"/>
                          <w:b/>
                          <w:sz w:val="21"/>
                          <w:szCs w:val="22"/>
                        </w:rPr>
                        <w:t xml:space="preserve">Date of last review:  </w:t>
                      </w:r>
                      <w:r w:rsidRPr="008A2B90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 w:rsidRPr="008A2B90">
                        <w:rPr>
                          <w:rFonts w:ascii="Arial" w:hAnsi="Arial" w:cs="Arial"/>
                          <w:b/>
                          <w:sz w:val="21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4545" w:rsidSect="00CC4D79">
      <w:footerReference w:type="default" r:id="rId13"/>
      <w:pgSz w:w="11906" w:h="16838" w:code="9"/>
      <w:pgMar w:top="426" w:right="680" w:bottom="851" w:left="680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AF4" w:rsidRDefault="00C75AF4">
      <w:r>
        <w:separator/>
      </w:r>
    </w:p>
  </w:endnote>
  <w:endnote w:type="continuationSeparator" w:id="0">
    <w:p w:rsidR="00C75AF4" w:rsidRDefault="00C7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71B" w:rsidRDefault="008A2B90" w:rsidP="0018671B">
    <w:pPr>
      <w:rPr>
        <w:rFonts w:ascii="Tahoma" w:hAnsi="Tahoma"/>
        <w:i/>
        <w:iCs/>
        <w:color w:val="C0C0C0"/>
        <w:sz w:val="18"/>
      </w:rPr>
    </w:pPr>
    <w:r w:rsidRPr="008A2B90">
      <w:rPr>
        <w:rFonts w:ascii="Arial" w:hAnsi="Arial" w:cs="Arial"/>
        <w:i/>
        <w:iCs/>
        <w:noProof/>
        <w:color w:val="C0C0C0"/>
        <w:sz w:val="18"/>
        <w:lang w:eastAsia="zh-TW"/>
      </w:rPr>
      <w:drawing>
        <wp:anchor distT="0" distB="0" distL="114300" distR="114300" simplePos="0" relativeHeight="251659264" behindDoc="0" locked="0" layoutInCell="1" allowOverlap="1" wp14:anchorId="043AAD99" wp14:editId="5A226A2C">
          <wp:simplePos x="0" y="0"/>
          <wp:positionH relativeFrom="column">
            <wp:posOffset>-431800</wp:posOffset>
          </wp:positionH>
          <wp:positionV relativeFrom="paragraph">
            <wp:posOffset>-647065</wp:posOffset>
          </wp:positionV>
          <wp:extent cx="7556500" cy="9715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8A2B90">
      <w:rPr>
        <w:rFonts w:ascii="Arial" w:hAnsi="Arial" w:cs="Arial"/>
        <w:i/>
        <w:iCs/>
        <w:noProof/>
        <w:color w:val="C0C0C0"/>
        <w:sz w:val="18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B2FA9D" wp14:editId="7045532A">
              <wp:simplePos x="0" y="0"/>
              <wp:positionH relativeFrom="margin">
                <wp:posOffset>-9525</wp:posOffset>
              </wp:positionH>
              <wp:positionV relativeFrom="paragraph">
                <wp:posOffset>-216535</wp:posOffset>
              </wp:positionV>
              <wp:extent cx="1552575" cy="495300"/>
              <wp:effectExtent l="0" t="0" r="28575" b="190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2B90" w:rsidRPr="00156BAB" w:rsidRDefault="008A2B90" w:rsidP="008A2B9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July 2018 V1</w:t>
                          </w:r>
                        </w:p>
                        <w:p w:rsidR="008A2B90" w:rsidRPr="00156BAB" w:rsidRDefault="008A2B90" w:rsidP="008A2B9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B2FA9D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.75pt;margin-top:-17.05pt;width:122.25pt;height:3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" strokecolor="white">
              <v:textbox>
                <w:txbxContent>
                  <w:p w:rsidR="008A2B90" w:rsidRPr="00156BAB" w:rsidRDefault="008A2B90" w:rsidP="008A2B9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July 2018 V1</w:t>
                    </w:r>
                  </w:p>
                  <w:p w:rsidR="008A2B90" w:rsidRPr="00156BAB" w:rsidRDefault="008A2B90" w:rsidP="008A2B9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A2B90">
      <w:rPr>
        <w:rFonts w:ascii="Arial" w:hAnsi="Arial" w:cs="Arial"/>
        <w:i/>
        <w:iCs/>
        <w:noProof/>
        <w:color w:val="C0C0C0"/>
        <w:sz w:val="18"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4C4D5" wp14:editId="1B5FEAFC">
              <wp:simplePos x="0" y="0"/>
              <wp:positionH relativeFrom="margin">
                <wp:posOffset>2035019</wp:posOffset>
              </wp:positionH>
              <wp:positionV relativeFrom="paragraph">
                <wp:posOffset>-215816</wp:posOffset>
              </wp:positionV>
              <wp:extent cx="2590800" cy="400050"/>
              <wp:effectExtent l="0" t="0" r="19050" b="1905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2B90" w:rsidRPr="00441B93" w:rsidRDefault="008A2B90" w:rsidP="008A2B9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8A2B90" w:rsidRPr="00441B93" w:rsidRDefault="008A2B90" w:rsidP="008A2B9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E4C4D5" id="Text Box 5" o:spid="_x0000_s1034" type="#_x0000_t202" style="position:absolute;margin-left:160.25pt;margin-top:-17pt;width:204pt;height:31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" strokecolor="white">
              <v:textbox>
                <w:txbxContent>
                  <w:p w:rsidR="008A2B90" w:rsidRPr="00441B93" w:rsidRDefault="008A2B90" w:rsidP="008A2B9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8A2B90" w:rsidRPr="00441B93" w:rsidRDefault="008A2B90" w:rsidP="008A2B9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8671B">
      <w:rPr>
        <w:rFonts w:ascii="Arial" w:hAnsi="Arial" w:cs="Arial"/>
        <w:i/>
        <w:iCs/>
        <w:color w:val="C0C0C0"/>
        <w:sz w:val="18"/>
      </w:rPr>
      <w:t xml:space="preserve">. </w:t>
    </w:r>
  </w:p>
  <w:p w:rsidR="00922512" w:rsidRDefault="00922512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AF4" w:rsidRDefault="00C75AF4">
      <w:r>
        <w:separator/>
      </w:r>
    </w:p>
  </w:footnote>
  <w:footnote w:type="continuationSeparator" w:id="0">
    <w:p w:rsidR="00C75AF4" w:rsidRDefault="00C75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5FC9"/>
    <w:multiLevelType w:val="hybridMultilevel"/>
    <w:tmpl w:val="FFB67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7572"/>
    <w:multiLevelType w:val="hybridMultilevel"/>
    <w:tmpl w:val="B226F2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227FF"/>
    <w:multiLevelType w:val="hybridMultilevel"/>
    <w:tmpl w:val="6A02476C"/>
    <w:lvl w:ilvl="0" w:tplc="63F66F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BD7343C"/>
    <w:multiLevelType w:val="hybridMultilevel"/>
    <w:tmpl w:val="3558C30A"/>
    <w:lvl w:ilvl="0" w:tplc="94249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4484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3AAA3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B6E9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E32B5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7A4D7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80E9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3724DF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FA6EF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2D4E14"/>
    <w:multiLevelType w:val="hybridMultilevel"/>
    <w:tmpl w:val="2DB02FB6"/>
    <w:lvl w:ilvl="0" w:tplc="DB8E6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6"/>
        <w:szCs w:val="26"/>
      </w:rPr>
    </w:lvl>
    <w:lvl w:ilvl="1" w:tplc="A746ABF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EBEF3F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9C4B3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0636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54CAF1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BE499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6CC5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A5864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816DE7"/>
    <w:multiLevelType w:val="hybridMultilevel"/>
    <w:tmpl w:val="0A1E7BC0"/>
    <w:lvl w:ilvl="0" w:tplc="92684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FEF334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9D52FF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A84F9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912C15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B41A8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4E4C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28F3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114F5E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EA44A1A"/>
    <w:multiLevelType w:val="hybridMultilevel"/>
    <w:tmpl w:val="FA9A6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E48A3"/>
    <w:multiLevelType w:val="hybridMultilevel"/>
    <w:tmpl w:val="BEE625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20518"/>
    <w:multiLevelType w:val="hybridMultilevel"/>
    <w:tmpl w:val="12CA38D0"/>
    <w:lvl w:ilvl="0" w:tplc="A3323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8CA92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03413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96A55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B4493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BEC37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B8A01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B66A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124A5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DC0D1D"/>
    <w:multiLevelType w:val="hybridMultilevel"/>
    <w:tmpl w:val="75E0A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8D4B9B"/>
    <w:multiLevelType w:val="hybridMultilevel"/>
    <w:tmpl w:val="8EDAC938"/>
    <w:lvl w:ilvl="0" w:tplc="0C09000F">
      <w:start w:val="1"/>
      <w:numFmt w:val="decimal"/>
      <w:lvlText w:val="%1."/>
      <w:lvlJc w:val="left"/>
      <w:pPr>
        <w:ind w:left="1260" w:hanging="360"/>
      </w:pPr>
    </w:lvl>
    <w:lvl w:ilvl="1" w:tplc="0C090019" w:tentative="1">
      <w:start w:val="1"/>
      <w:numFmt w:val="lowerLetter"/>
      <w:lvlText w:val="%2."/>
      <w:lvlJc w:val="left"/>
      <w:pPr>
        <w:ind w:left="1980" w:hanging="360"/>
      </w:pPr>
    </w:lvl>
    <w:lvl w:ilvl="2" w:tplc="0C09001B" w:tentative="1">
      <w:start w:val="1"/>
      <w:numFmt w:val="lowerRoman"/>
      <w:lvlText w:val="%3."/>
      <w:lvlJc w:val="right"/>
      <w:pPr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F8F0742"/>
    <w:multiLevelType w:val="hybridMultilevel"/>
    <w:tmpl w:val="97181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56D24"/>
    <w:multiLevelType w:val="hybridMultilevel"/>
    <w:tmpl w:val="BB4E25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10BC9"/>
    <w:multiLevelType w:val="hybridMultilevel"/>
    <w:tmpl w:val="A31ABC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2704C"/>
    <w:multiLevelType w:val="hybridMultilevel"/>
    <w:tmpl w:val="A2C6FA66"/>
    <w:lvl w:ilvl="0" w:tplc="09F2C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16"/>
  </w:num>
  <w:num w:numId="6">
    <w:abstractNumId w:val="10"/>
  </w:num>
  <w:num w:numId="7">
    <w:abstractNumId w:val="2"/>
  </w:num>
  <w:num w:numId="8">
    <w:abstractNumId w:val="14"/>
  </w:num>
  <w:num w:numId="9">
    <w:abstractNumId w:val="12"/>
  </w:num>
  <w:num w:numId="10">
    <w:abstractNumId w:val="11"/>
  </w:num>
  <w:num w:numId="11">
    <w:abstractNumId w:val="1"/>
  </w:num>
  <w:num w:numId="12">
    <w:abstractNumId w:val="17"/>
  </w:num>
  <w:num w:numId="13">
    <w:abstractNumId w:val="7"/>
  </w:num>
  <w:num w:numId="14">
    <w:abstractNumId w:val="13"/>
  </w:num>
  <w:num w:numId="15">
    <w:abstractNumId w:val="0"/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B8"/>
    <w:rsid w:val="000052E8"/>
    <w:rsid w:val="00042CDD"/>
    <w:rsid w:val="00053C97"/>
    <w:rsid w:val="00062F62"/>
    <w:rsid w:val="00064C31"/>
    <w:rsid w:val="00081C84"/>
    <w:rsid w:val="0009308D"/>
    <w:rsid w:val="000E2E39"/>
    <w:rsid w:val="000F7F82"/>
    <w:rsid w:val="00123ACE"/>
    <w:rsid w:val="00163862"/>
    <w:rsid w:val="0018671B"/>
    <w:rsid w:val="001B22E2"/>
    <w:rsid w:val="001C5A8D"/>
    <w:rsid w:val="001D17F3"/>
    <w:rsid w:val="00200DCD"/>
    <w:rsid w:val="00236900"/>
    <w:rsid w:val="00243E18"/>
    <w:rsid w:val="00252A2B"/>
    <w:rsid w:val="002A2F5B"/>
    <w:rsid w:val="002A4702"/>
    <w:rsid w:val="002B2F17"/>
    <w:rsid w:val="002B4F7F"/>
    <w:rsid w:val="002D1A25"/>
    <w:rsid w:val="002E5174"/>
    <w:rsid w:val="002E5472"/>
    <w:rsid w:val="0033136D"/>
    <w:rsid w:val="003436C7"/>
    <w:rsid w:val="00351052"/>
    <w:rsid w:val="00364165"/>
    <w:rsid w:val="00366452"/>
    <w:rsid w:val="003738D5"/>
    <w:rsid w:val="00395551"/>
    <w:rsid w:val="00396359"/>
    <w:rsid w:val="003D0637"/>
    <w:rsid w:val="003D759F"/>
    <w:rsid w:val="003E1741"/>
    <w:rsid w:val="003F36A1"/>
    <w:rsid w:val="003F5BFF"/>
    <w:rsid w:val="003F633A"/>
    <w:rsid w:val="00402132"/>
    <w:rsid w:val="00403DE5"/>
    <w:rsid w:val="00405426"/>
    <w:rsid w:val="0041612D"/>
    <w:rsid w:val="004207D4"/>
    <w:rsid w:val="00422436"/>
    <w:rsid w:val="004312CC"/>
    <w:rsid w:val="00441049"/>
    <w:rsid w:val="00446F04"/>
    <w:rsid w:val="00457C27"/>
    <w:rsid w:val="004752F2"/>
    <w:rsid w:val="004B3D13"/>
    <w:rsid w:val="004C2760"/>
    <w:rsid w:val="004D5A84"/>
    <w:rsid w:val="005033D0"/>
    <w:rsid w:val="00512680"/>
    <w:rsid w:val="005247AE"/>
    <w:rsid w:val="00525514"/>
    <w:rsid w:val="00525DA5"/>
    <w:rsid w:val="00551613"/>
    <w:rsid w:val="00587188"/>
    <w:rsid w:val="005A69CB"/>
    <w:rsid w:val="005B3AFC"/>
    <w:rsid w:val="005C75B8"/>
    <w:rsid w:val="005F4DC5"/>
    <w:rsid w:val="0064417F"/>
    <w:rsid w:val="00663435"/>
    <w:rsid w:val="00697144"/>
    <w:rsid w:val="006A23B0"/>
    <w:rsid w:val="006A5C92"/>
    <w:rsid w:val="006B0ACA"/>
    <w:rsid w:val="006B16C6"/>
    <w:rsid w:val="006B2E78"/>
    <w:rsid w:val="006B738C"/>
    <w:rsid w:val="006C4F6F"/>
    <w:rsid w:val="00700281"/>
    <w:rsid w:val="00727F93"/>
    <w:rsid w:val="00734E62"/>
    <w:rsid w:val="00746CE3"/>
    <w:rsid w:val="00755A83"/>
    <w:rsid w:val="00756B43"/>
    <w:rsid w:val="00761791"/>
    <w:rsid w:val="00782003"/>
    <w:rsid w:val="00786F95"/>
    <w:rsid w:val="00793612"/>
    <w:rsid w:val="00795591"/>
    <w:rsid w:val="00796428"/>
    <w:rsid w:val="007D1422"/>
    <w:rsid w:val="007E2E6C"/>
    <w:rsid w:val="007E7AE5"/>
    <w:rsid w:val="007F5BE1"/>
    <w:rsid w:val="0080027D"/>
    <w:rsid w:val="0081770D"/>
    <w:rsid w:val="00821C47"/>
    <w:rsid w:val="00824F32"/>
    <w:rsid w:val="00827EF7"/>
    <w:rsid w:val="00867EB2"/>
    <w:rsid w:val="00873C8A"/>
    <w:rsid w:val="0089071F"/>
    <w:rsid w:val="008961BC"/>
    <w:rsid w:val="008A2B90"/>
    <w:rsid w:val="008A4D41"/>
    <w:rsid w:val="008A5087"/>
    <w:rsid w:val="008C1D9B"/>
    <w:rsid w:val="008D26BD"/>
    <w:rsid w:val="008D337F"/>
    <w:rsid w:val="008F4D8E"/>
    <w:rsid w:val="008F7093"/>
    <w:rsid w:val="00900823"/>
    <w:rsid w:val="00902EFC"/>
    <w:rsid w:val="009052DD"/>
    <w:rsid w:val="0091469A"/>
    <w:rsid w:val="00920766"/>
    <w:rsid w:val="00922512"/>
    <w:rsid w:val="009473B7"/>
    <w:rsid w:val="00950A9E"/>
    <w:rsid w:val="00951395"/>
    <w:rsid w:val="00964D02"/>
    <w:rsid w:val="009666E7"/>
    <w:rsid w:val="009B29C3"/>
    <w:rsid w:val="009F78FE"/>
    <w:rsid w:val="00A002E7"/>
    <w:rsid w:val="00A00DC0"/>
    <w:rsid w:val="00A208CB"/>
    <w:rsid w:val="00A22273"/>
    <w:rsid w:val="00A27822"/>
    <w:rsid w:val="00A6306C"/>
    <w:rsid w:val="00A72530"/>
    <w:rsid w:val="00AA6161"/>
    <w:rsid w:val="00AC7CD8"/>
    <w:rsid w:val="00AD46A8"/>
    <w:rsid w:val="00AD7425"/>
    <w:rsid w:val="00B01C08"/>
    <w:rsid w:val="00B144EB"/>
    <w:rsid w:val="00B24199"/>
    <w:rsid w:val="00B25E6A"/>
    <w:rsid w:val="00B3301C"/>
    <w:rsid w:val="00B37828"/>
    <w:rsid w:val="00B605AE"/>
    <w:rsid w:val="00B66430"/>
    <w:rsid w:val="00B72489"/>
    <w:rsid w:val="00B81429"/>
    <w:rsid w:val="00B92A84"/>
    <w:rsid w:val="00B97B01"/>
    <w:rsid w:val="00BA6D77"/>
    <w:rsid w:val="00BC4FC0"/>
    <w:rsid w:val="00BE6552"/>
    <w:rsid w:val="00C111E9"/>
    <w:rsid w:val="00C112B1"/>
    <w:rsid w:val="00C42E1C"/>
    <w:rsid w:val="00C75AF4"/>
    <w:rsid w:val="00C90984"/>
    <w:rsid w:val="00CB148E"/>
    <w:rsid w:val="00CB76C8"/>
    <w:rsid w:val="00CC4D79"/>
    <w:rsid w:val="00CC674B"/>
    <w:rsid w:val="00D02C35"/>
    <w:rsid w:val="00D07116"/>
    <w:rsid w:val="00D33492"/>
    <w:rsid w:val="00D37E6A"/>
    <w:rsid w:val="00D450DB"/>
    <w:rsid w:val="00D479CC"/>
    <w:rsid w:val="00D61099"/>
    <w:rsid w:val="00D6614E"/>
    <w:rsid w:val="00D70676"/>
    <w:rsid w:val="00D77258"/>
    <w:rsid w:val="00D951BC"/>
    <w:rsid w:val="00DA0128"/>
    <w:rsid w:val="00DC0160"/>
    <w:rsid w:val="00DC0326"/>
    <w:rsid w:val="00DC2348"/>
    <w:rsid w:val="00DC2A5C"/>
    <w:rsid w:val="00DE5FD7"/>
    <w:rsid w:val="00DF1744"/>
    <w:rsid w:val="00DF7960"/>
    <w:rsid w:val="00E30B65"/>
    <w:rsid w:val="00E60768"/>
    <w:rsid w:val="00E82C60"/>
    <w:rsid w:val="00E92019"/>
    <w:rsid w:val="00EA0C5B"/>
    <w:rsid w:val="00EA3C9E"/>
    <w:rsid w:val="00EB4545"/>
    <w:rsid w:val="00EC6281"/>
    <w:rsid w:val="00ED00AF"/>
    <w:rsid w:val="00ED4299"/>
    <w:rsid w:val="00ED65E3"/>
    <w:rsid w:val="00EF2CDD"/>
    <w:rsid w:val="00F279AC"/>
    <w:rsid w:val="00F33704"/>
    <w:rsid w:val="00F41C68"/>
    <w:rsid w:val="00F50677"/>
    <w:rsid w:val="00F56655"/>
    <w:rsid w:val="00F61FB3"/>
    <w:rsid w:val="00F71FA1"/>
    <w:rsid w:val="00F86D85"/>
    <w:rsid w:val="00F962B9"/>
    <w:rsid w:val="00FA4F38"/>
    <w:rsid w:val="00FA7A1E"/>
    <w:rsid w:val="00FB0779"/>
    <w:rsid w:val="00FB0D81"/>
    <w:rsid w:val="00FB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08E8B43"/>
  <w15:docId w15:val="{DEA6A6DA-B765-49C2-9F48-F0C3A1ED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8F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F78FE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9F78FE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9F78FE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9F78FE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9F78FE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9F78FE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9F78F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9F78FE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9F78FE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78F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F78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9F78F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72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2530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B454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B4545"/>
    <w:pPr>
      <w:ind w:left="720"/>
      <w:contextualSpacing/>
    </w:pPr>
  </w:style>
  <w:style w:type="table" w:styleId="TableGrid">
    <w:name w:val="Table Grid"/>
    <w:basedOn w:val="TableNormal"/>
    <w:rsid w:val="00F962B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469A"/>
    <w:pPr>
      <w:spacing w:after="200" w:line="276" w:lineRule="auto"/>
    </w:pPr>
    <w:rPr>
      <w:rFonts w:eastAsia="SimSun"/>
      <w:lang w:eastAsia="zh-CN"/>
    </w:rPr>
  </w:style>
  <w:style w:type="character" w:styleId="Emphasis">
    <w:name w:val="Emphasis"/>
    <w:uiPriority w:val="20"/>
    <w:qFormat/>
    <w:rsid w:val="009146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320D7FEF-A172-4B29-B1FA-0C01B32D0201}"/>
</file>

<file path=customXml/itemProps2.xml><?xml version="1.0" encoding="utf-8"?>
<ds:datastoreItem xmlns:ds="http://schemas.openxmlformats.org/officeDocument/2006/customXml" ds:itemID="{0CC1263D-7786-40A1-82BD-90280687A1D8}"/>
</file>

<file path=customXml/itemProps3.xml><?xml version="1.0" encoding="utf-8"?>
<ds:datastoreItem xmlns:ds="http://schemas.openxmlformats.org/officeDocument/2006/customXml" ds:itemID="{E6424519-8174-41C0-9F93-B14AE833FF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Hand tools hammers and mallets</dc:title>
  <dc:creator>COOPER, Philip;CLARK, Brian</dc:creator>
  <cp:keywords>DETE, Education Queensland</cp:keywords>
  <cp:lastModifiedBy>CULPEPPER, Kristyn</cp:lastModifiedBy>
  <cp:revision>5</cp:revision>
  <cp:lastPrinted>2015-01-14T00:38:00Z</cp:lastPrinted>
  <dcterms:created xsi:type="dcterms:W3CDTF">2018-07-24T22:49:00Z</dcterms:created>
  <dcterms:modified xsi:type="dcterms:W3CDTF">2018-07-25T01:29:00Z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