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0"/>
        <w:tblW w:w="10598" w:type="dxa"/>
        <w:tblLayout w:type="fixed"/>
        <w:tblLook w:val="0000" w:firstRow="0" w:lastRow="0" w:firstColumn="0" w:lastColumn="0" w:noHBand="0" w:noVBand="0"/>
      </w:tblPr>
      <w:tblGrid>
        <w:gridCol w:w="236"/>
        <w:gridCol w:w="1006"/>
        <w:gridCol w:w="4536"/>
        <w:gridCol w:w="4820"/>
      </w:tblGrid>
      <w:tr w:rsidR="00C42E1C" w:rsidTr="008846BE">
        <w:trPr>
          <w:trHeight w:hRule="exact" w:val="1702"/>
        </w:trPr>
        <w:tc>
          <w:tcPr>
            <w:tcW w:w="10598" w:type="dxa"/>
            <w:gridSpan w:val="4"/>
          </w:tcPr>
          <w:p w:rsidR="00C42E1C" w:rsidRPr="00E6760B" w:rsidRDefault="008846BE" w:rsidP="00CC4D79">
            <w:pPr>
              <w:spacing w:before="40" w:after="20"/>
              <w:ind w:left="-142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389890</wp:posOffset>
                      </wp:positionV>
                      <wp:extent cx="3278505" cy="429895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8505" cy="429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B2E78" w:rsidRPr="00920A3A" w:rsidRDefault="009572FD" w:rsidP="006B2E7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  <w:t>P</w:t>
                                  </w:r>
                                  <w:r w:rsidR="00C427E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  <w:t>UNCHES</w:t>
                                  </w:r>
                                  <w:r w:rsidR="0018176D" w:rsidRPr="0018176D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  <w:r w:rsidR="008846BE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6"/>
                                      <w:szCs w:val="36"/>
                                    </w:rPr>
                                    <w:t>AND</w:t>
                                  </w:r>
                                  <w:r w:rsidR="0018176D" w:rsidRPr="0018176D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  <w:r w:rsidR="0018176D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  <w:t>STAMPS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30.7pt;margin-top:30.7pt;width:258.15pt;height:33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" stroked="f">
                      <v:fill opacity="0"/>
                      <v:textbox>
                        <w:txbxContent>
                          <w:p w:rsidR="006B2E78" w:rsidRPr="00920A3A" w:rsidRDefault="009572FD" w:rsidP="006B2E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P</w:t>
                            </w:r>
                            <w:r w:rsidR="00C427E0"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UNCHES</w:t>
                            </w:r>
                            <w:r w:rsidR="0018176D" w:rsidRPr="0018176D">
                              <w:rPr>
                                <w:rFonts w:ascii="Arial" w:hAnsi="Arial" w:cs="Arial"/>
                                <w:b/>
                                <w:color w:val="FFFFFF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8846BE"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AND</w:t>
                            </w:r>
                            <w:r w:rsidR="0018176D" w:rsidRPr="0018176D">
                              <w:rPr>
                                <w:rFonts w:ascii="Arial" w:hAnsi="Arial" w:cs="Arial"/>
                                <w:b/>
                                <w:color w:val="FFFFFF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18176D"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STAMPS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zh-TW"/>
              </w:rPr>
              <w:drawing>
                <wp:inline distT="0" distB="0" distL="0" distR="0">
                  <wp:extent cx="6703695" cy="8585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nd Tools SOP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3695" cy="858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1958340</wp:posOffset>
                      </wp:positionH>
                      <wp:positionV relativeFrom="paragraph">
                        <wp:posOffset>-515620</wp:posOffset>
                      </wp:positionV>
                      <wp:extent cx="2808605" cy="328930"/>
                      <wp:effectExtent l="0" t="0" r="0" b="0"/>
                      <wp:wrapNone/>
                      <wp:docPr id="22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8605" cy="328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42E1C" w:rsidRPr="00F61FB3" w:rsidRDefault="00C42E1C" w:rsidP="006C4F6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proofErr w:type="gramStart"/>
                                  <w:r w:rsidRPr="00F61FB3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BELT  SANDER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27" type="#_x0000_t202" style="position:absolute;left:0;text-align:left;margin-left:154.2pt;margin-top:-40.6pt;width:221.15pt;height:25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" stroked="f">
                      <v:fill opacity="0"/>
                      <v:textbox>
                        <w:txbxContent>
                          <w:p w:rsidR="00C42E1C" w:rsidRPr="00F61FB3" w:rsidRDefault="00C42E1C" w:rsidP="006C4F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F61FB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BELT  SANDER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42E1C" w:rsidTr="008846BE">
        <w:trPr>
          <w:trHeight w:hRule="exact" w:val="874"/>
        </w:trPr>
        <w:tc>
          <w:tcPr>
            <w:tcW w:w="10598" w:type="dxa"/>
            <w:gridSpan w:val="4"/>
            <w:shd w:val="clear" w:color="auto" w:fill="FFDE15"/>
          </w:tcPr>
          <w:p w:rsidR="00C42E1C" w:rsidRPr="00E6760B" w:rsidRDefault="00C42E1C" w:rsidP="00D479CC">
            <w:pPr>
              <w:spacing w:before="100" w:after="20"/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  <w:r w:rsidRPr="00E6760B"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  <w:t xml:space="preserve">DO NOT </w:t>
            </w:r>
            <w:r w:rsidR="00824F32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use any hand tool</w:t>
            </w:r>
            <w:r w:rsidRPr="00052734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 xml:space="preserve"> unless a teacher has instructed you in its </w:t>
            </w:r>
            <w:r w:rsidR="008846BE">
              <w:rPr>
                <w:rFonts w:ascii="Arial" w:hAnsi="Arial" w:cs="Arial"/>
                <w:noProof/>
                <w:sz w:val="30"/>
                <w:szCs w:val="30"/>
                <w:lang w:val="en-US"/>
              </w:rPr>
              <w:br/>
            </w:r>
            <w:r w:rsidRPr="00052734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safe use and operation and has given permission</w:t>
            </w:r>
          </w:p>
        </w:tc>
      </w:tr>
      <w:tr w:rsidR="00446F04" w:rsidTr="008846BE">
        <w:trPr>
          <w:trHeight w:hRule="exact" w:val="170"/>
        </w:trPr>
        <w:tc>
          <w:tcPr>
            <w:tcW w:w="10598" w:type="dxa"/>
            <w:gridSpan w:val="4"/>
          </w:tcPr>
          <w:p w:rsidR="00446F04" w:rsidRDefault="001F7F62" w:rsidP="00CC4D79">
            <w:pPr>
              <w:rPr>
                <w:rFonts w:ascii="Arial" w:hAnsi="Arial" w:cs="Arial"/>
                <w:noProof/>
                <w:sz w:val="28"/>
                <w:lang w:val="en-US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zh-TW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3781754</wp:posOffset>
                  </wp:positionH>
                  <wp:positionV relativeFrom="paragraph">
                    <wp:posOffset>91110</wp:posOffset>
                  </wp:positionV>
                  <wp:extent cx="2918765" cy="1448409"/>
                  <wp:effectExtent l="0" t="0" r="0" b="0"/>
                  <wp:wrapNone/>
                  <wp:docPr id="5" name="Picture 5" descr="D:\bclar52\Desktop\Pictures - ITD Plant &amp; Equip\Hand Tools\Punch Group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bclar52\Desktop\Pictures - ITD Plant &amp; Equip\Hand Tools\Punch Group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8255" cy="1448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46F04" w:rsidTr="008846BE">
        <w:trPr>
          <w:trHeight w:hRule="exact" w:val="790"/>
        </w:trPr>
        <w:tc>
          <w:tcPr>
            <w:tcW w:w="236" w:type="dxa"/>
          </w:tcPr>
          <w:p w:rsidR="00446F04" w:rsidRDefault="00446F04" w:rsidP="00CC4D79">
            <w:pPr>
              <w:spacing w:before="80"/>
              <w:rPr>
                <w:rFonts w:ascii="Arial" w:hAnsi="Arial" w:cs="Arial"/>
                <w:bCs/>
                <w:noProof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Cs/>
                <w:noProof/>
                <w:sz w:val="26"/>
                <w:szCs w:val="26"/>
                <w:lang w:eastAsia="zh-TW"/>
              </w:rPr>
              <w:drawing>
                <wp:inline distT="0" distB="0" distL="0" distR="0">
                  <wp:extent cx="14605" cy="1778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pact Wrench - Cordless 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" cy="17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" w:type="dxa"/>
          </w:tcPr>
          <w:p w:rsidR="00446F04" w:rsidRDefault="00AB4DBA" w:rsidP="00CC4D79">
            <w:pPr>
              <w:spacing w:before="80"/>
              <w:rPr>
                <w:rFonts w:ascii="Arial" w:hAnsi="Arial" w:cs="Arial"/>
                <w:bCs/>
                <w:noProof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Cs/>
                <w:noProof/>
                <w:sz w:val="26"/>
                <w:szCs w:val="26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2" type="#_x0000_t75" style="position:absolute;margin-left:3pt;margin-top:8.65pt;width:35.15pt;height:35.15pt;z-index:251712512;mso-wrap-edited:f;mso-position-horizontal-relative:text;mso-position-vertical-relative:page" wrapcoords="-470 0 -470 21130 21600 21130 21600 0 -470 0" fillcolor="window">
                  <v:imagedata r:id="rId10" o:title=""/>
                  <w10:wrap type="tight" anchory="page"/>
                </v:shape>
                <o:OLEObject Type="Embed" ProgID="Word.Picture.8" ShapeID="_x0000_s1062" DrawAspect="Content" ObjectID="_1594023251" r:id="rId11"/>
              </w:object>
            </w:r>
          </w:p>
        </w:tc>
        <w:tc>
          <w:tcPr>
            <w:tcW w:w="4536" w:type="dxa"/>
            <w:vAlign w:val="center"/>
          </w:tcPr>
          <w:p w:rsidR="00446F04" w:rsidRPr="00B756BD" w:rsidRDefault="00446F04" w:rsidP="00AA6161">
            <w:pPr>
              <w:spacing w:before="240" w:after="240"/>
              <w:rPr>
                <w:rFonts w:ascii="Arial" w:hAnsi="Arial" w:cs="Arial"/>
                <w:sz w:val="26"/>
                <w:szCs w:val="26"/>
              </w:rPr>
            </w:pPr>
            <w:r w:rsidRPr="00B756BD">
              <w:rPr>
                <w:rFonts w:ascii="Arial" w:hAnsi="Arial" w:cs="Arial"/>
                <w:bCs/>
                <w:sz w:val="26"/>
                <w:szCs w:val="26"/>
              </w:rPr>
              <w:t>Safety glasses</w:t>
            </w:r>
            <w:r w:rsidRPr="00B756BD">
              <w:rPr>
                <w:rFonts w:ascii="Arial" w:hAnsi="Arial" w:cs="Arial"/>
                <w:sz w:val="26"/>
                <w:szCs w:val="26"/>
              </w:rPr>
              <w:t xml:space="preserve"> must be worn at </w:t>
            </w:r>
            <w:r w:rsidRPr="00B756BD">
              <w:rPr>
                <w:rFonts w:ascii="Arial" w:hAnsi="Arial" w:cs="Arial"/>
                <w:bCs/>
                <w:sz w:val="26"/>
                <w:szCs w:val="26"/>
              </w:rPr>
              <w:t xml:space="preserve">all times in </w:t>
            </w:r>
            <w:r>
              <w:rPr>
                <w:rFonts w:ascii="Arial" w:hAnsi="Arial" w:cs="Arial"/>
                <w:bCs/>
                <w:sz w:val="26"/>
                <w:szCs w:val="26"/>
              </w:rPr>
              <w:t xml:space="preserve">ITD </w:t>
            </w:r>
            <w:r w:rsidR="00F56655">
              <w:rPr>
                <w:rFonts w:ascii="Arial" w:hAnsi="Arial" w:cs="Arial"/>
                <w:bCs/>
                <w:sz w:val="26"/>
                <w:szCs w:val="26"/>
              </w:rPr>
              <w:t>practical workshops</w:t>
            </w:r>
            <w:r w:rsidRPr="00B756BD">
              <w:rPr>
                <w:rFonts w:ascii="Arial" w:hAnsi="Arial" w:cs="Arial"/>
                <w:bCs/>
                <w:sz w:val="26"/>
                <w:szCs w:val="26"/>
              </w:rPr>
              <w:t>.</w:t>
            </w:r>
          </w:p>
        </w:tc>
        <w:tc>
          <w:tcPr>
            <w:tcW w:w="4820" w:type="dxa"/>
            <w:vMerge w:val="restart"/>
            <w:vAlign w:val="center"/>
          </w:tcPr>
          <w:p w:rsidR="00446F04" w:rsidRPr="00B756BD" w:rsidRDefault="00446F04" w:rsidP="00CC4D79">
            <w:pPr>
              <w:spacing w:before="8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46F04" w:rsidTr="008846BE">
        <w:trPr>
          <w:trHeight w:hRule="exact" w:val="1283"/>
        </w:trPr>
        <w:tc>
          <w:tcPr>
            <w:tcW w:w="236" w:type="dxa"/>
          </w:tcPr>
          <w:p w:rsidR="00446F04" w:rsidRDefault="00446F04" w:rsidP="00CC4D79">
            <w:pPr>
              <w:spacing w:before="80"/>
              <w:rPr>
                <w:rFonts w:ascii="Arial" w:hAnsi="Arial" w:cs="Arial"/>
                <w:noProof/>
                <w:sz w:val="26"/>
                <w:szCs w:val="26"/>
                <w:lang w:eastAsia="zh-CN"/>
              </w:rPr>
            </w:pPr>
          </w:p>
        </w:tc>
        <w:tc>
          <w:tcPr>
            <w:tcW w:w="1006" w:type="dxa"/>
          </w:tcPr>
          <w:p w:rsidR="00446F04" w:rsidRDefault="00446F04" w:rsidP="00CC4D79">
            <w:pPr>
              <w:spacing w:before="80"/>
              <w:rPr>
                <w:rFonts w:ascii="Arial" w:hAnsi="Arial" w:cs="Arial"/>
                <w:noProof/>
                <w:sz w:val="26"/>
                <w:szCs w:val="26"/>
                <w:lang w:eastAsia="zh-CN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zh-TW"/>
              </w:rPr>
              <w:drawing>
                <wp:anchor distT="0" distB="0" distL="114300" distR="114300" simplePos="0" relativeHeight="251713536" behindDoc="0" locked="0" layoutInCell="1" allowOverlap="0">
                  <wp:simplePos x="0" y="0"/>
                  <wp:positionH relativeFrom="column">
                    <wp:posOffset>59690</wp:posOffset>
                  </wp:positionH>
                  <wp:positionV relativeFrom="page">
                    <wp:posOffset>187325</wp:posOffset>
                  </wp:positionV>
                  <wp:extent cx="447675" cy="447675"/>
                  <wp:effectExtent l="0" t="0" r="9525" b="9525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6" name="Picture 6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6" w:type="dxa"/>
            <w:vAlign w:val="center"/>
          </w:tcPr>
          <w:p w:rsidR="00446F04" w:rsidRPr="00B756BD" w:rsidRDefault="00446F04" w:rsidP="00AA6161">
            <w:pPr>
              <w:spacing w:before="240" w:after="240"/>
              <w:rPr>
                <w:rFonts w:ascii="Arial" w:hAnsi="Arial" w:cs="Arial"/>
                <w:sz w:val="26"/>
                <w:szCs w:val="26"/>
              </w:rPr>
            </w:pPr>
            <w:r w:rsidRPr="00B756BD">
              <w:rPr>
                <w:rFonts w:ascii="Arial" w:hAnsi="Arial" w:cs="Arial"/>
                <w:sz w:val="26"/>
                <w:szCs w:val="26"/>
              </w:rPr>
              <w:t xml:space="preserve">Appropriate </w:t>
            </w:r>
            <w:r>
              <w:rPr>
                <w:rFonts w:ascii="Arial" w:hAnsi="Arial" w:cs="Arial"/>
                <w:sz w:val="26"/>
                <w:szCs w:val="26"/>
              </w:rPr>
              <w:t>prote</w:t>
            </w:r>
            <w:r w:rsidR="00364165">
              <w:rPr>
                <w:rFonts w:ascii="Arial" w:hAnsi="Arial" w:cs="Arial"/>
                <w:sz w:val="26"/>
                <w:szCs w:val="26"/>
              </w:rPr>
              <w:t xml:space="preserve">ctive footwear is </w:t>
            </w:r>
            <w:r w:rsidR="004A384F">
              <w:rPr>
                <w:rFonts w:ascii="Arial" w:hAnsi="Arial" w:cs="Arial"/>
                <w:sz w:val="26"/>
                <w:szCs w:val="26"/>
              </w:rPr>
              <w:t>also required in all ITD workshops</w:t>
            </w:r>
            <w:r w:rsidRPr="00B756BD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4820" w:type="dxa"/>
            <w:vMerge/>
            <w:vAlign w:val="center"/>
          </w:tcPr>
          <w:p w:rsidR="00446F04" w:rsidRPr="00B756BD" w:rsidRDefault="00446F04" w:rsidP="00CC4D7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B97B01" w:rsidRPr="006C4F6F" w:rsidRDefault="008846BE" w:rsidP="00B97B01">
      <w:pPr>
        <w:pStyle w:val="Heading8"/>
        <w:rPr>
          <w:rFonts w:ascii="Arial" w:hAnsi="Arial" w:cs="Arial"/>
          <w:b w:val="0"/>
          <w:bCs/>
          <w:color w:val="000080"/>
          <w:sz w:val="6"/>
          <w:szCs w:val="6"/>
        </w:rPr>
      </w:pPr>
      <w:r>
        <w:rPr>
          <w:noProof/>
          <w:sz w:val="14"/>
          <w:szCs w:val="14"/>
          <w:lang w:eastAsia="zh-T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3367405</wp:posOffset>
                </wp:positionV>
                <wp:extent cx="6839585" cy="1214120"/>
                <wp:effectExtent l="0" t="0" r="0" b="0"/>
                <wp:wrapSquare wrapText="bothSides"/>
                <wp:docPr id="2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121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CDF" w:rsidRDefault="002D6CDF" w:rsidP="002D6CDF">
                            <w:pPr>
                              <w:pStyle w:val="Header"/>
                              <w:tabs>
                                <w:tab w:val="left" w:pos="720"/>
                              </w:tabs>
                              <w:spacing w:before="40" w:line="300" w:lineRule="exact"/>
                              <w:rPr>
                                <w:rFonts w:ascii="Arial" w:hAnsi="Arial"/>
                                <w:b/>
                                <w:color w:val="990033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990033"/>
                                <w:sz w:val="28"/>
                              </w:rPr>
                              <w:t>This range of hand tools will usually include the follow</w:t>
                            </w:r>
                            <w:r w:rsidR="008846BE">
                              <w:rPr>
                                <w:rFonts w:ascii="Arial" w:hAnsi="Arial"/>
                                <w:b/>
                                <w:color w:val="990033"/>
                                <w:sz w:val="28"/>
                              </w:rPr>
                              <w:t>ing</w:t>
                            </w:r>
                            <w:r>
                              <w:rPr>
                                <w:rFonts w:ascii="Arial" w:hAnsi="Arial"/>
                                <w:b/>
                                <w:color w:val="990033"/>
                                <w:sz w:val="28"/>
                              </w:rPr>
                              <w:t>:</w:t>
                            </w:r>
                          </w:p>
                          <w:p w:rsidR="002D6CDF" w:rsidRDefault="002D6CDF" w:rsidP="00706CDA">
                            <w:pPr>
                              <w:pStyle w:val="NormalWeb"/>
                              <w:numPr>
                                <w:ilvl w:val="0"/>
                                <w:numId w:val="20"/>
                              </w:numPr>
                              <w:shd w:val="clear" w:color="auto" w:fill="FFFFFF"/>
                              <w:spacing w:before="60" w:after="0" w:line="280" w:lineRule="exact"/>
                              <w:ind w:left="454" w:hanging="397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Nail punch, </w:t>
                            </w:r>
                            <w:r w:rsidR="00AA4CF1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entre punch, </w:t>
                            </w:r>
                            <w:r w:rsidR="00AA4CF1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rick punch</w:t>
                            </w:r>
                            <w:r w:rsidRPr="009E716F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A4CF1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and pi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 punch</w:t>
                            </w:r>
                          </w:p>
                          <w:p w:rsidR="002D6CDF" w:rsidRDefault="002D6CDF" w:rsidP="00706CDA">
                            <w:pPr>
                              <w:pStyle w:val="NormalWeb"/>
                              <w:numPr>
                                <w:ilvl w:val="0"/>
                                <w:numId w:val="20"/>
                              </w:numPr>
                              <w:shd w:val="clear" w:color="auto" w:fill="FFFFFF"/>
                              <w:spacing w:before="40" w:after="0" w:line="280" w:lineRule="exact"/>
                              <w:ind w:left="454" w:hanging="397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Wad punc</w:t>
                            </w:r>
                            <w:r w:rsidR="00AA4CF1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h and h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ole punch</w:t>
                            </w:r>
                          </w:p>
                          <w:p w:rsidR="002D6CDF" w:rsidRDefault="002D6CDF" w:rsidP="00706CDA">
                            <w:pPr>
                              <w:pStyle w:val="NormalWeb"/>
                              <w:numPr>
                                <w:ilvl w:val="0"/>
                                <w:numId w:val="20"/>
                              </w:numPr>
                              <w:shd w:val="clear" w:color="auto" w:fill="FFFFFF"/>
                              <w:spacing w:before="40" w:after="0" w:line="280" w:lineRule="exact"/>
                              <w:ind w:left="454" w:hanging="397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Numbe</w:t>
                            </w:r>
                            <w:r w:rsidR="00AA4CF1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r and l</w:t>
                            </w:r>
                            <w:r w:rsidR="0018176D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etter stamps</w:t>
                            </w:r>
                          </w:p>
                          <w:p w:rsidR="00EB4545" w:rsidRPr="003842EA" w:rsidRDefault="002D6CDF" w:rsidP="00706CDA">
                            <w:pPr>
                              <w:pStyle w:val="NormalWeb"/>
                              <w:numPr>
                                <w:ilvl w:val="0"/>
                                <w:numId w:val="20"/>
                              </w:numPr>
                              <w:shd w:val="clear" w:color="auto" w:fill="FFFFFF"/>
                              <w:spacing w:before="40" w:after="0" w:line="280" w:lineRule="exact"/>
                              <w:ind w:left="454" w:hanging="397"/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 w:rsidRPr="003842EA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Groove punc</w:t>
                            </w:r>
                            <w:r w:rsidR="00AA4CF1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h and r</w:t>
                            </w:r>
                            <w:r w:rsidRPr="003842EA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ivet set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-4.65pt;margin-top:265.15pt;width:538.55pt;height:9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" stroked="f" strokeweight="1pt">
                <v:textbox>
                  <w:txbxContent>
                    <w:p w:rsidR="002D6CDF" w:rsidRDefault="002D6CDF" w:rsidP="002D6CDF">
                      <w:pPr>
                        <w:pStyle w:val="Header"/>
                        <w:tabs>
                          <w:tab w:val="left" w:pos="720"/>
                        </w:tabs>
                        <w:spacing w:before="40" w:line="300" w:lineRule="exact"/>
                        <w:rPr>
                          <w:rFonts w:ascii="Arial" w:hAnsi="Arial"/>
                          <w:b/>
                          <w:color w:val="990033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color w:val="990033"/>
                          <w:sz w:val="28"/>
                        </w:rPr>
                        <w:t>This range of hand tools will usually include the follow</w:t>
                      </w:r>
                      <w:r w:rsidR="008846BE">
                        <w:rPr>
                          <w:rFonts w:ascii="Arial" w:hAnsi="Arial"/>
                          <w:b/>
                          <w:color w:val="990033"/>
                          <w:sz w:val="28"/>
                        </w:rPr>
                        <w:t>ing</w:t>
                      </w:r>
                      <w:r>
                        <w:rPr>
                          <w:rFonts w:ascii="Arial" w:hAnsi="Arial"/>
                          <w:b/>
                          <w:color w:val="990033"/>
                          <w:sz w:val="28"/>
                        </w:rPr>
                        <w:t>:</w:t>
                      </w:r>
                    </w:p>
                    <w:p w:rsidR="002D6CDF" w:rsidRDefault="002D6CDF" w:rsidP="00706CDA">
                      <w:pPr>
                        <w:pStyle w:val="NormalWeb"/>
                        <w:numPr>
                          <w:ilvl w:val="0"/>
                          <w:numId w:val="20"/>
                        </w:numPr>
                        <w:shd w:val="clear" w:color="auto" w:fill="FFFFFF"/>
                        <w:spacing w:before="60" w:after="0" w:line="280" w:lineRule="exact"/>
                        <w:ind w:left="454" w:hanging="397"/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Nail punch, </w:t>
                      </w:r>
                      <w:r w:rsidR="00AA4CF1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>c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entre punch, </w:t>
                      </w:r>
                      <w:r w:rsidR="00AA4CF1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>p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>rick punch</w:t>
                      </w:r>
                      <w:r w:rsidRPr="009E716F"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AA4CF1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>and pi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>n punch</w:t>
                      </w:r>
                    </w:p>
                    <w:p w:rsidR="002D6CDF" w:rsidRDefault="002D6CDF" w:rsidP="00706CDA">
                      <w:pPr>
                        <w:pStyle w:val="NormalWeb"/>
                        <w:numPr>
                          <w:ilvl w:val="0"/>
                          <w:numId w:val="20"/>
                        </w:numPr>
                        <w:shd w:val="clear" w:color="auto" w:fill="FFFFFF"/>
                        <w:spacing w:before="40" w:after="0" w:line="280" w:lineRule="exact"/>
                        <w:ind w:left="454" w:hanging="397"/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>Wad punc</w:t>
                      </w:r>
                      <w:r w:rsidR="00AA4CF1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>h and h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>ole punch</w:t>
                      </w:r>
                    </w:p>
                    <w:p w:rsidR="002D6CDF" w:rsidRDefault="002D6CDF" w:rsidP="00706CDA">
                      <w:pPr>
                        <w:pStyle w:val="NormalWeb"/>
                        <w:numPr>
                          <w:ilvl w:val="0"/>
                          <w:numId w:val="20"/>
                        </w:numPr>
                        <w:shd w:val="clear" w:color="auto" w:fill="FFFFFF"/>
                        <w:spacing w:before="40" w:after="0" w:line="280" w:lineRule="exact"/>
                        <w:ind w:left="454" w:hanging="397"/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>Numbe</w:t>
                      </w:r>
                      <w:r w:rsidR="00AA4CF1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>r and l</w:t>
                      </w:r>
                      <w:r w:rsidR="0018176D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>etter stamps</w:t>
                      </w:r>
                    </w:p>
                    <w:p w:rsidR="00EB4545" w:rsidRPr="003842EA" w:rsidRDefault="002D6CDF" w:rsidP="00706CDA">
                      <w:pPr>
                        <w:pStyle w:val="NormalWeb"/>
                        <w:numPr>
                          <w:ilvl w:val="0"/>
                          <w:numId w:val="20"/>
                        </w:numPr>
                        <w:shd w:val="clear" w:color="auto" w:fill="FFFFFF"/>
                        <w:spacing w:before="40" w:after="0" w:line="280" w:lineRule="exact"/>
                        <w:ind w:left="454" w:hanging="397"/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</w:pPr>
                      <w:r w:rsidRPr="003842EA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>Groove punc</w:t>
                      </w:r>
                      <w:r w:rsidR="00AA4CF1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>h and r</w:t>
                      </w:r>
                      <w:r w:rsidRPr="003842EA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>ivet set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97B01" w:rsidRPr="00B605AE" w:rsidRDefault="00B97B01" w:rsidP="00B97B01">
      <w:pPr>
        <w:pStyle w:val="Header"/>
        <w:tabs>
          <w:tab w:val="clear" w:pos="4153"/>
          <w:tab w:val="clear" w:pos="8306"/>
        </w:tabs>
        <w:rPr>
          <w:sz w:val="14"/>
          <w:szCs w:val="14"/>
        </w:rPr>
      </w:pPr>
    </w:p>
    <w:p w:rsidR="00EB4545" w:rsidRDefault="00EB4545" w:rsidP="00B97B01">
      <w:pPr>
        <w:pStyle w:val="Header"/>
        <w:tabs>
          <w:tab w:val="clear" w:pos="4153"/>
          <w:tab w:val="clear" w:pos="8306"/>
        </w:tabs>
        <w:rPr>
          <w:sz w:val="16"/>
        </w:rPr>
      </w:pPr>
    </w:p>
    <w:p w:rsidR="00EB4545" w:rsidRDefault="00AA4CF1" w:rsidP="00B97B01">
      <w:pPr>
        <w:pStyle w:val="Header"/>
        <w:tabs>
          <w:tab w:val="clear" w:pos="4153"/>
          <w:tab w:val="clear" w:pos="8306"/>
        </w:tabs>
        <w:rPr>
          <w:sz w:val="16"/>
        </w:rPr>
      </w:pPr>
      <w:r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1249680</wp:posOffset>
                </wp:positionV>
                <wp:extent cx="6839585" cy="1594485"/>
                <wp:effectExtent l="0" t="0" r="18415" b="24765"/>
                <wp:wrapNone/>
                <wp:docPr id="2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159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545" w:rsidRDefault="00EB4545" w:rsidP="00D02C35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990033"/>
                                <w:sz w:val="28"/>
                              </w:rPr>
                              <w:t>OPERATIONAL SAFETY CHECKS</w:t>
                            </w:r>
                          </w:p>
                          <w:p w:rsidR="009473B7" w:rsidRDefault="0084737A" w:rsidP="00061070">
                            <w:pPr>
                              <w:pStyle w:val="NormalWeb"/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before="40" w:after="0" w:line="260" w:lineRule="exact"/>
                              <w:ind w:left="454" w:hanging="454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It is important to choose the right punch for the job. They will vary widely, and are all designed for specific purposes.</w:t>
                            </w:r>
                            <w:r w:rsidR="0091469A" w:rsidRPr="0091469A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212EC1" w:rsidRPr="0091469A" w:rsidRDefault="00212EC1" w:rsidP="00212EC1">
                            <w:pPr>
                              <w:pStyle w:val="NormalWeb"/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before="40" w:after="0" w:line="260" w:lineRule="exact"/>
                              <w:ind w:left="454" w:hanging="454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Always wear appropriate safety glasses or goggles when using punches or stamping tools.</w:t>
                            </w:r>
                          </w:p>
                          <w:p w:rsidR="00061070" w:rsidRPr="00061070" w:rsidRDefault="00061070" w:rsidP="00061070">
                            <w:pPr>
                              <w:pStyle w:val="NormalWeb"/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before="40" w:after="0" w:line="260" w:lineRule="exact"/>
                              <w:ind w:left="454" w:hanging="454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All punches and stamping tools are used in conjunction with a hammer. Always select a hammer style and size that is appropriate for the punch selected.</w:t>
                            </w:r>
                          </w:p>
                          <w:p w:rsidR="007D1422" w:rsidRDefault="00061070" w:rsidP="00061070">
                            <w:pPr>
                              <w:pStyle w:val="NormalWeb"/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before="40" w:after="0" w:line="260" w:lineRule="exact"/>
                              <w:ind w:left="454" w:hanging="454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Excessive force with the hammer may cause a miss-strike, inaccurate indentations, or even personal injury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to the operator or others nearby.</w:t>
                            </w:r>
                          </w:p>
                          <w:p w:rsidR="00796428" w:rsidRDefault="007964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margin-left:-4.65pt;margin-top:98.4pt;width:538.55pt;height:125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" strokecolor="#943634 [2405]" strokeweight="1pt">
                <v:textbox>
                  <w:txbxContent>
                    <w:p w:rsidR="00EB4545" w:rsidRDefault="00EB4545" w:rsidP="00D02C35">
                      <w:pPr>
                        <w:pStyle w:val="Header"/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color w:val="990033"/>
                          <w:sz w:val="28"/>
                        </w:rPr>
                        <w:t>OPERATIONAL SAFETY CHECKS</w:t>
                      </w:r>
                    </w:p>
                    <w:p w:rsidR="009473B7" w:rsidRDefault="0084737A" w:rsidP="00061070">
                      <w:pPr>
                        <w:pStyle w:val="NormalWeb"/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before="40" w:after="0" w:line="260" w:lineRule="exact"/>
                        <w:ind w:left="454" w:hanging="454"/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It is important to choose the right punch for the job. They will vary widely, and are all designed for specific purposes.</w:t>
                      </w:r>
                      <w:r w:rsidR="0091469A" w:rsidRPr="0091469A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212EC1" w:rsidRPr="0091469A" w:rsidRDefault="00212EC1" w:rsidP="00212EC1">
                      <w:pPr>
                        <w:pStyle w:val="NormalWeb"/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before="40" w:after="0" w:line="260" w:lineRule="exact"/>
                        <w:ind w:left="454" w:hanging="454"/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Always wear appropriate safety glasses or goggles when using punches or stamping tools.</w:t>
                      </w:r>
                    </w:p>
                    <w:p w:rsidR="00061070" w:rsidRPr="00061070" w:rsidRDefault="00061070" w:rsidP="00061070">
                      <w:pPr>
                        <w:pStyle w:val="NormalWeb"/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before="40" w:after="0" w:line="260" w:lineRule="exact"/>
                        <w:ind w:left="454" w:hanging="454"/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>All punches and stamping tools are used in conjunction with a hammer. Always select a hammer style and size that is appropriate for the punch selected.</w:t>
                      </w:r>
                    </w:p>
                    <w:p w:rsidR="007D1422" w:rsidRDefault="00061070" w:rsidP="00061070">
                      <w:pPr>
                        <w:pStyle w:val="NormalWeb"/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before="40" w:after="0" w:line="260" w:lineRule="exact"/>
                        <w:ind w:left="454" w:hanging="454"/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Excessive force with the hammer may cause a miss-strike, inaccurate indentations, or even personal injury 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>to the operator or others nearby.</w:t>
                      </w:r>
                    </w:p>
                    <w:p w:rsidR="00796428" w:rsidRDefault="00796428"/>
                  </w:txbxContent>
                </v:textbox>
              </v:shape>
            </w:pict>
          </mc:Fallback>
        </mc:AlternateContent>
      </w:r>
      <w:r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2947227</wp:posOffset>
                </wp:positionV>
                <wp:extent cx="6839585" cy="1685290"/>
                <wp:effectExtent l="0" t="0" r="0" b="0"/>
                <wp:wrapNone/>
                <wp:docPr id="1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168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545" w:rsidRDefault="00EB4545" w:rsidP="00EF2CDD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990033"/>
                                <w:sz w:val="28"/>
                              </w:rPr>
                              <w:t>HOUSEKEEPING</w:t>
                            </w:r>
                          </w:p>
                          <w:p w:rsidR="00893F45" w:rsidRDefault="00893F45" w:rsidP="00F81631">
                            <w:pPr>
                              <w:pStyle w:val="Header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720"/>
                              </w:tabs>
                              <w:snapToGrid w:val="0"/>
                              <w:spacing w:before="40" w:line="260" w:lineRule="exact"/>
                              <w:ind w:left="454" w:right="-113" w:hanging="454"/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Leave the work area in a safe, clean</w:t>
                            </w:r>
                            <w:r w:rsidR="00021AA3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and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tidy condition.</w:t>
                            </w:r>
                          </w:p>
                          <w:p w:rsidR="00893F45" w:rsidRDefault="00212EC1" w:rsidP="00F81631">
                            <w:pPr>
                              <w:pStyle w:val="Header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720"/>
                              </w:tabs>
                              <w:snapToGrid w:val="0"/>
                              <w:spacing w:before="40" w:line="260" w:lineRule="exact"/>
                              <w:ind w:left="454" w:right="-113" w:hanging="454"/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Return all punches and stamping tools</w:t>
                            </w:r>
                            <w:r w:rsidR="00AA4CF1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to t</w:t>
                            </w:r>
                            <w:r w:rsidR="00893F45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heir appropriat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e storage cupboard</w:t>
                            </w:r>
                            <w:r w:rsidR="00893F45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212EC1" w:rsidRDefault="00212EC1" w:rsidP="00212EC1">
                            <w:pPr>
                              <w:pStyle w:val="Header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720"/>
                              </w:tabs>
                              <w:snapToGrid w:val="0"/>
                              <w:spacing w:before="40" w:line="260" w:lineRule="exact"/>
                              <w:ind w:left="454" w:right="-113" w:hanging="454"/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Regularly inspect and maintain all punches and stamps for damage.  </w:t>
                            </w:r>
                          </w:p>
                          <w:p w:rsidR="00212EC1" w:rsidRDefault="00212EC1" w:rsidP="00212EC1">
                            <w:pPr>
                              <w:pStyle w:val="Header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720"/>
                              </w:tabs>
                              <w:snapToGrid w:val="0"/>
                              <w:spacing w:before="40" w:line="260" w:lineRule="exact"/>
                              <w:ind w:left="454" w:right="-113" w:hanging="454"/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 w:rsidRPr="00212EC1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Grind off any “mushrooming” and re-shape the head correctly.</w:t>
                            </w:r>
                          </w:p>
                          <w:p w:rsidR="00A34C89" w:rsidRDefault="00212EC1" w:rsidP="00212EC1">
                            <w:pPr>
                              <w:pStyle w:val="Header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720"/>
                              </w:tabs>
                              <w:snapToGrid w:val="0"/>
                              <w:spacing w:before="40" w:line="260" w:lineRule="exact"/>
                              <w:ind w:left="454" w:right="-113" w:hanging="454"/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If punches require sharpening, the grinding angle, shape or cutting profile is very specific to each style of punch. </w:t>
                            </w:r>
                          </w:p>
                          <w:p w:rsidR="00212EC1" w:rsidRPr="00212EC1" w:rsidRDefault="00021AA3" w:rsidP="00212EC1">
                            <w:pPr>
                              <w:pStyle w:val="Header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720"/>
                              </w:tabs>
                              <w:snapToGrid w:val="0"/>
                              <w:spacing w:before="40" w:line="260" w:lineRule="exact"/>
                              <w:ind w:left="454" w:right="-113" w:hanging="454"/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Discard and replace any Letter and</w:t>
                            </w:r>
                            <w:r w:rsidR="00A34C89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Number stamping tools that show signs of damage.</w:t>
                            </w:r>
                            <w:r w:rsidR="00212EC1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margin-left:-4.45pt;margin-top:232.05pt;width:538.55pt;height:132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" strokecolor="#943634 [2405]" strokeweight="1pt">
                <v:textbox>
                  <w:txbxContent>
                    <w:p w:rsidR="00EB4545" w:rsidRDefault="00EB4545" w:rsidP="00EF2CDD">
                      <w:pPr>
                        <w:pStyle w:val="Header"/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color w:val="990033"/>
                          <w:sz w:val="28"/>
                        </w:rPr>
                        <w:t>HOUSEKEEPING</w:t>
                      </w:r>
                    </w:p>
                    <w:p w:rsidR="00893F45" w:rsidRDefault="00893F45" w:rsidP="00F81631">
                      <w:pPr>
                        <w:pStyle w:val="Header"/>
                        <w:numPr>
                          <w:ilvl w:val="0"/>
                          <w:numId w:val="21"/>
                        </w:numPr>
                        <w:tabs>
                          <w:tab w:val="left" w:pos="720"/>
                        </w:tabs>
                        <w:snapToGrid w:val="0"/>
                        <w:spacing w:before="40" w:line="260" w:lineRule="exact"/>
                        <w:ind w:left="454" w:right="-113" w:hanging="454"/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Leave the work area in a safe, clean</w:t>
                      </w:r>
                      <w:r w:rsidR="00021AA3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 and</w:t>
                      </w: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 tidy condition.</w:t>
                      </w:r>
                    </w:p>
                    <w:p w:rsidR="00893F45" w:rsidRDefault="00212EC1" w:rsidP="00F81631">
                      <w:pPr>
                        <w:pStyle w:val="Header"/>
                        <w:numPr>
                          <w:ilvl w:val="0"/>
                          <w:numId w:val="21"/>
                        </w:numPr>
                        <w:tabs>
                          <w:tab w:val="left" w:pos="720"/>
                        </w:tabs>
                        <w:snapToGrid w:val="0"/>
                        <w:spacing w:before="40" w:line="260" w:lineRule="exact"/>
                        <w:ind w:left="454" w:right="-113" w:hanging="454"/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Return all punches and stamping tools</w:t>
                      </w:r>
                      <w:r w:rsidR="00AA4CF1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 to t</w:t>
                      </w:r>
                      <w:r w:rsidR="00893F45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heir appropriat</w:t>
                      </w: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e storage cupboard</w:t>
                      </w:r>
                      <w:r w:rsidR="00893F45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.</w:t>
                      </w:r>
                    </w:p>
                    <w:p w:rsidR="00212EC1" w:rsidRDefault="00212EC1" w:rsidP="00212EC1">
                      <w:pPr>
                        <w:pStyle w:val="Header"/>
                        <w:numPr>
                          <w:ilvl w:val="0"/>
                          <w:numId w:val="21"/>
                        </w:numPr>
                        <w:tabs>
                          <w:tab w:val="left" w:pos="720"/>
                        </w:tabs>
                        <w:snapToGrid w:val="0"/>
                        <w:spacing w:before="40" w:line="260" w:lineRule="exact"/>
                        <w:ind w:left="454" w:right="-113" w:hanging="454"/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Regularly inspect and maintain all punches and stamps for damage.  </w:t>
                      </w:r>
                    </w:p>
                    <w:p w:rsidR="00212EC1" w:rsidRDefault="00212EC1" w:rsidP="00212EC1">
                      <w:pPr>
                        <w:pStyle w:val="Header"/>
                        <w:numPr>
                          <w:ilvl w:val="0"/>
                          <w:numId w:val="21"/>
                        </w:numPr>
                        <w:tabs>
                          <w:tab w:val="left" w:pos="720"/>
                        </w:tabs>
                        <w:snapToGrid w:val="0"/>
                        <w:spacing w:before="40" w:line="260" w:lineRule="exact"/>
                        <w:ind w:left="454" w:right="-113" w:hanging="454"/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</w:pPr>
                      <w:r w:rsidRPr="00212EC1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Grind off any “mushrooming” and re-shape the head correctly.</w:t>
                      </w:r>
                    </w:p>
                    <w:p w:rsidR="00A34C89" w:rsidRDefault="00212EC1" w:rsidP="00212EC1">
                      <w:pPr>
                        <w:pStyle w:val="Header"/>
                        <w:numPr>
                          <w:ilvl w:val="0"/>
                          <w:numId w:val="21"/>
                        </w:numPr>
                        <w:tabs>
                          <w:tab w:val="left" w:pos="720"/>
                        </w:tabs>
                        <w:snapToGrid w:val="0"/>
                        <w:spacing w:before="40" w:line="260" w:lineRule="exact"/>
                        <w:ind w:left="454" w:right="-113" w:hanging="454"/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If punches require sharpening, the grinding angle, shape or cutting profile is very specific to each style of punch. </w:t>
                      </w:r>
                    </w:p>
                    <w:p w:rsidR="00212EC1" w:rsidRPr="00212EC1" w:rsidRDefault="00021AA3" w:rsidP="00212EC1">
                      <w:pPr>
                        <w:pStyle w:val="Header"/>
                        <w:numPr>
                          <w:ilvl w:val="0"/>
                          <w:numId w:val="21"/>
                        </w:numPr>
                        <w:tabs>
                          <w:tab w:val="left" w:pos="720"/>
                        </w:tabs>
                        <w:snapToGrid w:val="0"/>
                        <w:spacing w:before="40" w:line="260" w:lineRule="exact"/>
                        <w:ind w:left="454" w:right="-113" w:hanging="454"/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Discard and replace any Letter and</w:t>
                      </w:r>
                      <w:r w:rsidR="00A34C89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 Number stamping tools that show signs of damage.</w:t>
                      </w:r>
                      <w:r w:rsidR="00212EC1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4766354</wp:posOffset>
                </wp:positionV>
                <wp:extent cx="6839585" cy="570230"/>
                <wp:effectExtent l="0" t="0" r="0" b="1270"/>
                <wp:wrapNone/>
                <wp:docPr id="1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545" w:rsidRDefault="00EB4545" w:rsidP="00EF2CDD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990033"/>
                                <w:sz w:val="28"/>
                              </w:rPr>
                              <w:t>P</w:t>
                            </w:r>
                            <w:r w:rsidR="00AB4DBA">
                              <w:rPr>
                                <w:rFonts w:ascii="Arial" w:hAnsi="Arial"/>
                                <w:b/>
                                <w:color w:val="990033"/>
                                <w:sz w:val="28"/>
                              </w:rPr>
                              <w:t xml:space="preserve">OTENTIAL HAZARDS </w:t>
                            </w:r>
                            <w:r w:rsidR="00AB4DBA">
                              <w:rPr>
                                <w:rFonts w:ascii="Arial" w:hAnsi="Arial"/>
                                <w:b/>
                                <w:color w:val="990033"/>
                                <w:sz w:val="28"/>
                              </w:rPr>
                              <w:t>AND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/>
                                <w:b/>
                                <w:color w:val="990033"/>
                                <w:sz w:val="28"/>
                              </w:rPr>
                              <w:t xml:space="preserve"> RISKS</w:t>
                            </w:r>
                          </w:p>
                          <w:p w:rsidR="00212EC1" w:rsidRPr="009473B7" w:rsidRDefault="00212EC1" w:rsidP="00212EC1">
                            <w:pPr>
                              <w:pStyle w:val="Header"/>
                              <w:spacing w:before="40" w:line="280" w:lineRule="exac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80239"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  <w:szCs w:val="28"/>
                              </w:rPr>
                              <w:t>■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Lacerations from sharp cutting edges  </w:t>
                            </w:r>
                            <w:r w:rsidRPr="0018023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■</w:t>
                            </w:r>
                            <w:r w:rsidR="00AA4CF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Striking </w:t>
                            </w:r>
                            <w:r w:rsidR="00AA4CF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and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A4CF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mpact  </w:t>
                            </w:r>
                            <w:r w:rsidRPr="0018023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■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A4CF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inch </w:t>
                            </w:r>
                            <w:r w:rsidR="00AA4CF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and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squash  </w:t>
                            </w:r>
                            <w:r w:rsidRPr="0018023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■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Eye injuries</w:t>
                            </w:r>
                          </w:p>
                          <w:p w:rsidR="00EB4545" w:rsidRPr="009473B7" w:rsidRDefault="00EB4545" w:rsidP="00212EC1">
                            <w:pPr>
                              <w:pStyle w:val="Header"/>
                              <w:spacing w:before="40" w:line="280" w:lineRule="exac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31" type="#_x0000_t202" style="position:absolute;margin-left:-4.7pt;margin-top:375.3pt;width:538.55pt;height:44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" strokecolor="#943634 [2405]" strokeweight="1pt">
                <v:textbox>
                  <w:txbxContent>
                    <w:p w:rsidR="00EB4545" w:rsidRDefault="00EB4545" w:rsidP="00EF2CDD">
                      <w:pPr>
                        <w:pStyle w:val="Header"/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color w:val="990033"/>
                          <w:sz w:val="28"/>
                        </w:rPr>
                        <w:t>P</w:t>
                      </w:r>
                      <w:r w:rsidR="00AB4DBA">
                        <w:rPr>
                          <w:rFonts w:ascii="Arial" w:hAnsi="Arial"/>
                          <w:b/>
                          <w:color w:val="990033"/>
                          <w:sz w:val="28"/>
                        </w:rPr>
                        <w:t xml:space="preserve">OTENTIAL HAZARDS </w:t>
                      </w:r>
                      <w:r w:rsidR="00AB4DBA">
                        <w:rPr>
                          <w:rFonts w:ascii="Arial" w:hAnsi="Arial"/>
                          <w:b/>
                          <w:color w:val="990033"/>
                          <w:sz w:val="28"/>
                        </w:rPr>
                        <w:t>AND</w:t>
                      </w:r>
                      <w:bookmarkStart w:id="1" w:name="_GoBack"/>
                      <w:bookmarkEnd w:id="1"/>
                      <w:r>
                        <w:rPr>
                          <w:rFonts w:ascii="Arial" w:hAnsi="Arial"/>
                          <w:b/>
                          <w:color w:val="990033"/>
                          <w:sz w:val="28"/>
                        </w:rPr>
                        <w:t xml:space="preserve"> RISKS</w:t>
                      </w:r>
                    </w:p>
                    <w:p w:rsidR="00212EC1" w:rsidRPr="009473B7" w:rsidRDefault="00212EC1" w:rsidP="00212EC1">
                      <w:pPr>
                        <w:pStyle w:val="Header"/>
                        <w:spacing w:before="40" w:line="280" w:lineRule="exact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180239">
                        <w:rPr>
                          <w:rFonts w:ascii="Arial" w:hAnsi="Arial" w:cs="Arial"/>
                          <w:b/>
                          <w:iCs/>
                          <w:sz w:val="28"/>
                          <w:szCs w:val="28"/>
                        </w:rPr>
                        <w:t>■</w:t>
                      </w: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Lacerations from sharp cutting edges  </w:t>
                      </w:r>
                      <w:r w:rsidRPr="0018023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■</w:t>
                      </w:r>
                      <w:r w:rsidR="00AA4CF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Striking </w:t>
                      </w:r>
                      <w:r w:rsidR="00AA4CF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and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AA4CF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mpact  </w:t>
                      </w:r>
                      <w:r w:rsidRPr="0018023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■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AA4CF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inch </w:t>
                      </w:r>
                      <w:r w:rsidR="00AA4CF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and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squash  </w:t>
                      </w:r>
                      <w:r w:rsidRPr="0018023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■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Eye injuries</w:t>
                      </w:r>
                    </w:p>
                    <w:p w:rsidR="00EB4545" w:rsidRPr="009473B7" w:rsidRDefault="00EB4545" w:rsidP="00212EC1">
                      <w:pPr>
                        <w:pStyle w:val="Header"/>
                        <w:spacing w:before="40" w:line="280" w:lineRule="exact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46BE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5603875</wp:posOffset>
                </wp:positionV>
                <wp:extent cx="6371590" cy="299720"/>
                <wp:effectExtent l="0" t="0" r="0" b="5080"/>
                <wp:wrapNone/>
                <wp:docPr id="1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159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545" w:rsidRPr="006C0F38" w:rsidRDefault="00EB4545" w:rsidP="00EB454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Date of last review:  </w:t>
                            </w:r>
                            <w:r w:rsidRPr="006C0F3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C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Signature:   </w:t>
                            </w:r>
                            <w:r w:rsidRPr="006C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2" type="#_x0000_t202" style="position:absolute;margin-left:16.1pt;margin-top:441.25pt;width:501.7pt;height:2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" strokecolor="white [3212]">
                <v:textbox>
                  <w:txbxContent>
                    <w:p w:rsidR="00EB4545" w:rsidRPr="006C0F38" w:rsidRDefault="00EB4545" w:rsidP="00EB454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Date of last review:  </w:t>
                      </w:r>
                      <w:r w:rsidRPr="006C0F3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6C0F38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Signature:   </w:t>
                      </w:r>
                      <w:r w:rsidRPr="006C0F38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B4545" w:rsidSect="00CC4D79">
      <w:footerReference w:type="default" r:id="rId13"/>
      <w:pgSz w:w="11906" w:h="16838" w:code="9"/>
      <w:pgMar w:top="426" w:right="680" w:bottom="851" w:left="680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0C5" w:rsidRDefault="009530C5">
      <w:r>
        <w:separator/>
      </w:r>
    </w:p>
  </w:endnote>
  <w:endnote w:type="continuationSeparator" w:id="0">
    <w:p w:rsidR="009530C5" w:rsidRDefault="00953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512" w:rsidRDefault="00AA4CF1">
    <w:pPr>
      <w:pStyle w:val="Footer"/>
      <w:rPr>
        <w:sz w:val="4"/>
      </w:rPr>
    </w:pPr>
    <w:r w:rsidRPr="00AA4CF1">
      <w:rPr>
        <w:noProof/>
        <w:sz w:val="4"/>
        <w:lang w:eastAsia="zh-TW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C321D3" wp14:editId="23F566BC">
              <wp:simplePos x="0" y="0"/>
              <wp:positionH relativeFrom="margin">
                <wp:posOffset>4445</wp:posOffset>
              </wp:positionH>
              <wp:positionV relativeFrom="paragraph">
                <wp:posOffset>-355600</wp:posOffset>
              </wp:positionV>
              <wp:extent cx="1552575" cy="495300"/>
              <wp:effectExtent l="0" t="0" r="28575" b="1905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4CF1" w:rsidRPr="00156BAB" w:rsidRDefault="00AA4CF1" w:rsidP="00AA4CF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Reviewed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July 2018 V1</w:t>
                          </w:r>
                        </w:p>
                        <w:p w:rsidR="00AA4CF1" w:rsidRPr="00156BAB" w:rsidRDefault="00AA4CF1" w:rsidP="00AA4CF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Uncontrolled when printed.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C321D3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.35pt;margin-top:-28pt;width:122.25pt;height:39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" strokecolor="white">
              <v:textbox>
                <w:txbxContent>
                  <w:p w:rsidR="00AA4CF1" w:rsidRPr="00156BAB" w:rsidRDefault="00AA4CF1" w:rsidP="00AA4CF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Reviewed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July 2018 V1</w:t>
                    </w:r>
                  </w:p>
                  <w:p w:rsidR="00AA4CF1" w:rsidRPr="00156BAB" w:rsidRDefault="00AA4CF1" w:rsidP="00AA4CF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>Uncontrolled when printed.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A4CF1">
      <w:rPr>
        <w:noProof/>
        <w:sz w:val="4"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66D7AF" wp14:editId="506D3575">
              <wp:simplePos x="0" y="0"/>
              <wp:positionH relativeFrom="margin">
                <wp:posOffset>2116938</wp:posOffset>
              </wp:positionH>
              <wp:positionV relativeFrom="paragraph">
                <wp:posOffset>-354159</wp:posOffset>
              </wp:positionV>
              <wp:extent cx="2590800" cy="400050"/>
              <wp:effectExtent l="0" t="0" r="19050" b="1905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4CF1" w:rsidRPr="00441B93" w:rsidRDefault="00AA4CF1" w:rsidP="00AA4CF1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Department of Education</w:t>
                          </w:r>
                        </w:p>
                        <w:p w:rsidR="00AA4CF1" w:rsidRPr="00441B93" w:rsidRDefault="00AA4CF1" w:rsidP="00AA4CF1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Org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anisational Safety and Wellbeing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C66D7AF" id="Text Box 8" o:spid="_x0000_s1034" type="#_x0000_t202" style="position:absolute;margin-left:166.7pt;margin-top:-27.9pt;width:204pt;height:31.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" strokecolor="white">
              <v:textbox>
                <w:txbxContent>
                  <w:p w:rsidR="00AA4CF1" w:rsidRPr="00441B93" w:rsidRDefault="00AA4CF1" w:rsidP="00AA4CF1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Department of Education</w:t>
                    </w:r>
                  </w:p>
                  <w:p w:rsidR="00AA4CF1" w:rsidRPr="00441B93" w:rsidRDefault="00AA4CF1" w:rsidP="00AA4CF1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Org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anisational Safety and Wellbeing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8A2B90">
      <w:rPr>
        <w:rFonts w:ascii="Arial" w:hAnsi="Arial" w:cs="Arial"/>
        <w:i/>
        <w:iCs/>
        <w:noProof/>
        <w:color w:val="C0C0C0"/>
        <w:sz w:val="18"/>
        <w:lang w:eastAsia="zh-TW"/>
      </w:rPr>
      <w:drawing>
        <wp:anchor distT="0" distB="0" distL="114300" distR="114300" simplePos="0" relativeHeight="251659264" behindDoc="0" locked="0" layoutInCell="1" allowOverlap="1" wp14:anchorId="13E542FB" wp14:editId="5D474A35">
          <wp:simplePos x="0" y="0"/>
          <wp:positionH relativeFrom="page">
            <wp:posOffset>-6028</wp:posOffset>
          </wp:positionH>
          <wp:positionV relativeFrom="paragraph">
            <wp:posOffset>-777875</wp:posOffset>
          </wp:positionV>
          <wp:extent cx="7556500" cy="971550"/>
          <wp:effectExtent l="0" t="0" r="635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0C5" w:rsidRDefault="009530C5">
      <w:r>
        <w:separator/>
      </w:r>
    </w:p>
  </w:footnote>
  <w:footnote w:type="continuationSeparator" w:id="0">
    <w:p w:rsidR="009530C5" w:rsidRDefault="00953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05FC9"/>
    <w:multiLevelType w:val="hybridMultilevel"/>
    <w:tmpl w:val="FFB673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57572"/>
    <w:multiLevelType w:val="hybridMultilevel"/>
    <w:tmpl w:val="B226F2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227FF"/>
    <w:multiLevelType w:val="hybridMultilevel"/>
    <w:tmpl w:val="6A02476C"/>
    <w:lvl w:ilvl="0" w:tplc="63F66F8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BD7343C"/>
    <w:multiLevelType w:val="hybridMultilevel"/>
    <w:tmpl w:val="3558C30A"/>
    <w:lvl w:ilvl="0" w:tplc="94249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64484E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3AAA36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2B6E93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E32B5E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7A4D73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A80E99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3724DF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FA6EF4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CF80F6F"/>
    <w:multiLevelType w:val="hybridMultilevel"/>
    <w:tmpl w:val="8DB61D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D4E14"/>
    <w:multiLevelType w:val="hybridMultilevel"/>
    <w:tmpl w:val="2DB02FB6"/>
    <w:lvl w:ilvl="0" w:tplc="DB8E6E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6"/>
        <w:szCs w:val="26"/>
      </w:rPr>
    </w:lvl>
    <w:lvl w:ilvl="1" w:tplc="A746ABF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EBEF3F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9C4B36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106365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54CAF1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BE499E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26CC56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A5864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D816DE7"/>
    <w:multiLevelType w:val="hybridMultilevel"/>
    <w:tmpl w:val="0A1E7BC0"/>
    <w:lvl w:ilvl="0" w:tplc="92684D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5FEF334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9D52FF3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A84F97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912C15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4B41A8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94E4C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028F3A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114F5E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9144B64"/>
    <w:multiLevelType w:val="hybridMultilevel"/>
    <w:tmpl w:val="EF5426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E48A3"/>
    <w:multiLevelType w:val="hybridMultilevel"/>
    <w:tmpl w:val="BEE625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20518"/>
    <w:multiLevelType w:val="hybridMultilevel"/>
    <w:tmpl w:val="12CA38D0"/>
    <w:lvl w:ilvl="0" w:tplc="A3323A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88CA92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03413C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96A55C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EB4493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BEC379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B8A01F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EB66A7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124A5F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D483A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F7F2123"/>
    <w:multiLevelType w:val="hybridMultilevel"/>
    <w:tmpl w:val="CD68CE6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8D4B9B"/>
    <w:multiLevelType w:val="hybridMultilevel"/>
    <w:tmpl w:val="8EDAC938"/>
    <w:lvl w:ilvl="0" w:tplc="0C09000F">
      <w:start w:val="1"/>
      <w:numFmt w:val="decimal"/>
      <w:lvlText w:val="%1."/>
      <w:lvlJc w:val="left"/>
      <w:pPr>
        <w:ind w:left="1260" w:hanging="360"/>
      </w:pPr>
    </w:lvl>
    <w:lvl w:ilvl="1" w:tplc="0C090019" w:tentative="1">
      <w:start w:val="1"/>
      <w:numFmt w:val="lowerLetter"/>
      <w:lvlText w:val="%2."/>
      <w:lvlJc w:val="left"/>
      <w:pPr>
        <w:ind w:left="1980" w:hanging="360"/>
      </w:pPr>
    </w:lvl>
    <w:lvl w:ilvl="2" w:tplc="0C09001B" w:tentative="1">
      <w:start w:val="1"/>
      <w:numFmt w:val="lowerRoman"/>
      <w:lvlText w:val="%3."/>
      <w:lvlJc w:val="right"/>
      <w:pPr>
        <w:ind w:left="2700" w:hanging="180"/>
      </w:pPr>
    </w:lvl>
    <w:lvl w:ilvl="3" w:tplc="0C09000F" w:tentative="1">
      <w:start w:val="1"/>
      <w:numFmt w:val="decimal"/>
      <w:lvlText w:val="%4."/>
      <w:lvlJc w:val="left"/>
      <w:pPr>
        <w:ind w:left="3420" w:hanging="360"/>
      </w:pPr>
    </w:lvl>
    <w:lvl w:ilvl="4" w:tplc="0C090019" w:tentative="1">
      <w:start w:val="1"/>
      <w:numFmt w:val="lowerLetter"/>
      <w:lvlText w:val="%5."/>
      <w:lvlJc w:val="left"/>
      <w:pPr>
        <w:ind w:left="4140" w:hanging="360"/>
      </w:pPr>
    </w:lvl>
    <w:lvl w:ilvl="5" w:tplc="0C09001B" w:tentative="1">
      <w:start w:val="1"/>
      <w:numFmt w:val="lowerRoman"/>
      <w:lvlText w:val="%6."/>
      <w:lvlJc w:val="right"/>
      <w:pPr>
        <w:ind w:left="4860" w:hanging="180"/>
      </w:pPr>
    </w:lvl>
    <w:lvl w:ilvl="6" w:tplc="0C09000F" w:tentative="1">
      <w:start w:val="1"/>
      <w:numFmt w:val="decimal"/>
      <w:lvlText w:val="%7."/>
      <w:lvlJc w:val="left"/>
      <w:pPr>
        <w:ind w:left="5580" w:hanging="360"/>
      </w:pPr>
    </w:lvl>
    <w:lvl w:ilvl="7" w:tplc="0C090019" w:tentative="1">
      <w:start w:val="1"/>
      <w:numFmt w:val="lowerLetter"/>
      <w:lvlText w:val="%8."/>
      <w:lvlJc w:val="left"/>
      <w:pPr>
        <w:ind w:left="6300" w:hanging="360"/>
      </w:pPr>
    </w:lvl>
    <w:lvl w:ilvl="8" w:tplc="0C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6F8F0742"/>
    <w:multiLevelType w:val="hybridMultilevel"/>
    <w:tmpl w:val="971817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656D24"/>
    <w:multiLevelType w:val="hybridMultilevel"/>
    <w:tmpl w:val="BB4E25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A10BC9"/>
    <w:multiLevelType w:val="hybridMultilevel"/>
    <w:tmpl w:val="A31ABC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D2704C"/>
    <w:multiLevelType w:val="hybridMultilevel"/>
    <w:tmpl w:val="A2C6FA66"/>
    <w:lvl w:ilvl="0" w:tplc="09F2CC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FC0D31"/>
    <w:multiLevelType w:val="hybridMultilevel"/>
    <w:tmpl w:val="6F8E148C"/>
    <w:lvl w:ilvl="0" w:tplc="56E026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C972A1"/>
    <w:multiLevelType w:val="hybridMultilevel"/>
    <w:tmpl w:val="ACCC83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3"/>
  </w:num>
  <w:num w:numId="5">
    <w:abstractNumId w:val="16"/>
  </w:num>
  <w:num w:numId="6">
    <w:abstractNumId w:val="10"/>
  </w:num>
  <w:num w:numId="7">
    <w:abstractNumId w:val="2"/>
  </w:num>
  <w:num w:numId="8">
    <w:abstractNumId w:val="14"/>
  </w:num>
  <w:num w:numId="9">
    <w:abstractNumId w:val="12"/>
  </w:num>
  <w:num w:numId="10">
    <w:abstractNumId w:val="11"/>
  </w:num>
  <w:num w:numId="11">
    <w:abstractNumId w:val="1"/>
  </w:num>
  <w:num w:numId="12">
    <w:abstractNumId w:val="18"/>
  </w:num>
  <w:num w:numId="13">
    <w:abstractNumId w:val="8"/>
  </w:num>
  <w:num w:numId="14">
    <w:abstractNumId w:val="13"/>
  </w:num>
  <w:num w:numId="15">
    <w:abstractNumId w:val="0"/>
  </w:num>
  <w:num w:numId="16">
    <w:abstractNumId w:val="1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4"/>
  </w:num>
  <w:num w:numId="20">
    <w:abstractNumId w:val="17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B8"/>
    <w:rsid w:val="00021AA3"/>
    <w:rsid w:val="00042CDD"/>
    <w:rsid w:val="00061070"/>
    <w:rsid w:val="00064C31"/>
    <w:rsid w:val="00085EB4"/>
    <w:rsid w:val="0009308D"/>
    <w:rsid w:val="000B5817"/>
    <w:rsid w:val="000E2E39"/>
    <w:rsid w:val="000F7F82"/>
    <w:rsid w:val="00123ACE"/>
    <w:rsid w:val="00163862"/>
    <w:rsid w:val="00172424"/>
    <w:rsid w:val="0018176D"/>
    <w:rsid w:val="0018671B"/>
    <w:rsid w:val="001C5A8D"/>
    <w:rsid w:val="001D17F3"/>
    <w:rsid w:val="001F7F62"/>
    <w:rsid w:val="00200DCD"/>
    <w:rsid w:val="00204F80"/>
    <w:rsid w:val="00212EC1"/>
    <w:rsid w:val="00236900"/>
    <w:rsid w:val="00243E18"/>
    <w:rsid w:val="00252A2B"/>
    <w:rsid w:val="0027459A"/>
    <w:rsid w:val="00281DA1"/>
    <w:rsid w:val="00282450"/>
    <w:rsid w:val="0029674F"/>
    <w:rsid w:val="002A2F5B"/>
    <w:rsid w:val="002A3C6B"/>
    <w:rsid w:val="002A4702"/>
    <w:rsid w:val="002B2F17"/>
    <w:rsid w:val="002B4F7F"/>
    <w:rsid w:val="002D1A25"/>
    <w:rsid w:val="002D6CDF"/>
    <w:rsid w:val="002E031A"/>
    <w:rsid w:val="002E5472"/>
    <w:rsid w:val="002E5846"/>
    <w:rsid w:val="00302887"/>
    <w:rsid w:val="0033136D"/>
    <w:rsid w:val="003436C7"/>
    <w:rsid w:val="00351052"/>
    <w:rsid w:val="00364165"/>
    <w:rsid w:val="00366452"/>
    <w:rsid w:val="003842EA"/>
    <w:rsid w:val="003B633E"/>
    <w:rsid w:val="003D0637"/>
    <w:rsid w:val="003D759F"/>
    <w:rsid w:val="003E1741"/>
    <w:rsid w:val="003F633A"/>
    <w:rsid w:val="003F6A19"/>
    <w:rsid w:val="003F6C82"/>
    <w:rsid w:val="00402132"/>
    <w:rsid w:val="00403DE5"/>
    <w:rsid w:val="004048EB"/>
    <w:rsid w:val="00405426"/>
    <w:rsid w:val="0041612D"/>
    <w:rsid w:val="004207D4"/>
    <w:rsid w:val="00422436"/>
    <w:rsid w:val="00441049"/>
    <w:rsid w:val="00446F04"/>
    <w:rsid w:val="00457C27"/>
    <w:rsid w:val="004664C1"/>
    <w:rsid w:val="004A384F"/>
    <w:rsid w:val="004B3D13"/>
    <w:rsid w:val="004C2760"/>
    <w:rsid w:val="005033D0"/>
    <w:rsid w:val="0051217D"/>
    <w:rsid w:val="00512680"/>
    <w:rsid w:val="005247AE"/>
    <w:rsid w:val="00525514"/>
    <w:rsid w:val="00525DA5"/>
    <w:rsid w:val="00546630"/>
    <w:rsid w:val="00576BD6"/>
    <w:rsid w:val="005900E1"/>
    <w:rsid w:val="005A69CB"/>
    <w:rsid w:val="005B3AFC"/>
    <w:rsid w:val="005C75B8"/>
    <w:rsid w:val="005E5DD7"/>
    <w:rsid w:val="00616152"/>
    <w:rsid w:val="00627171"/>
    <w:rsid w:val="00630D4C"/>
    <w:rsid w:val="0064417F"/>
    <w:rsid w:val="00663435"/>
    <w:rsid w:val="006A23B0"/>
    <w:rsid w:val="006B0ACA"/>
    <w:rsid w:val="006B16C6"/>
    <w:rsid w:val="006B2E78"/>
    <w:rsid w:val="006B738C"/>
    <w:rsid w:val="006C4F6F"/>
    <w:rsid w:val="00700281"/>
    <w:rsid w:val="00706CDA"/>
    <w:rsid w:val="00727F93"/>
    <w:rsid w:val="00746CE3"/>
    <w:rsid w:val="00761791"/>
    <w:rsid w:val="00782003"/>
    <w:rsid w:val="00793612"/>
    <w:rsid w:val="00796428"/>
    <w:rsid w:val="007C3140"/>
    <w:rsid w:val="007D1422"/>
    <w:rsid w:val="007E2E6C"/>
    <w:rsid w:val="007E7AE5"/>
    <w:rsid w:val="007F5BE1"/>
    <w:rsid w:val="00802031"/>
    <w:rsid w:val="00821C47"/>
    <w:rsid w:val="00824F32"/>
    <w:rsid w:val="0084737A"/>
    <w:rsid w:val="00873C8A"/>
    <w:rsid w:val="008846BE"/>
    <w:rsid w:val="00893F45"/>
    <w:rsid w:val="008C1D9B"/>
    <w:rsid w:val="008C7C40"/>
    <w:rsid w:val="008D26BD"/>
    <w:rsid w:val="008D337F"/>
    <w:rsid w:val="008F4D8E"/>
    <w:rsid w:val="008F7093"/>
    <w:rsid w:val="00900823"/>
    <w:rsid w:val="009052DD"/>
    <w:rsid w:val="00910B5D"/>
    <w:rsid w:val="0091469A"/>
    <w:rsid w:val="00920766"/>
    <w:rsid w:val="00922512"/>
    <w:rsid w:val="009473B7"/>
    <w:rsid w:val="00950A9E"/>
    <w:rsid w:val="009530C5"/>
    <w:rsid w:val="009539B8"/>
    <w:rsid w:val="009572FD"/>
    <w:rsid w:val="009666E7"/>
    <w:rsid w:val="009822FF"/>
    <w:rsid w:val="009B29C3"/>
    <w:rsid w:val="009E716F"/>
    <w:rsid w:val="009F78FE"/>
    <w:rsid w:val="00A002E7"/>
    <w:rsid w:val="00A00DC0"/>
    <w:rsid w:val="00A07207"/>
    <w:rsid w:val="00A208CB"/>
    <w:rsid w:val="00A27822"/>
    <w:rsid w:val="00A34C89"/>
    <w:rsid w:val="00A37FDE"/>
    <w:rsid w:val="00A61354"/>
    <w:rsid w:val="00A6306C"/>
    <w:rsid w:val="00A72530"/>
    <w:rsid w:val="00AA4CF1"/>
    <w:rsid w:val="00AA6161"/>
    <w:rsid w:val="00AB4DBA"/>
    <w:rsid w:val="00AC7CD8"/>
    <w:rsid w:val="00AD46A8"/>
    <w:rsid w:val="00AD7425"/>
    <w:rsid w:val="00B144EB"/>
    <w:rsid w:val="00B24199"/>
    <w:rsid w:val="00B424F9"/>
    <w:rsid w:val="00B605AE"/>
    <w:rsid w:val="00B64876"/>
    <w:rsid w:val="00B72489"/>
    <w:rsid w:val="00B81429"/>
    <w:rsid w:val="00B92A84"/>
    <w:rsid w:val="00B97B01"/>
    <w:rsid w:val="00BC4FC0"/>
    <w:rsid w:val="00BE24C0"/>
    <w:rsid w:val="00C05440"/>
    <w:rsid w:val="00C111E9"/>
    <w:rsid w:val="00C112B1"/>
    <w:rsid w:val="00C22A0F"/>
    <w:rsid w:val="00C427E0"/>
    <w:rsid w:val="00C42E1C"/>
    <w:rsid w:val="00C90CA6"/>
    <w:rsid w:val="00CB76C8"/>
    <w:rsid w:val="00CC48A7"/>
    <w:rsid w:val="00CC4D79"/>
    <w:rsid w:val="00CC674B"/>
    <w:rsid w:val="00D02C35"/>
    <w:rsid w:val="00D33492"/>
    <w:rsid w:val="00D450DB"/>
    <w:rsid w:val="00D46352"/>
    <w:rsid w:val="00D479CC"/>
    <w:rsid w:val="00D61099"/>
    <w:rsid w:val="00D6614E"/>
    <w:rsid w:val="00D70676"/>
    <w:rsid w:val="00D77258"/>
    <w:rsid w:val="00D81F97"/>
    <w:rsid w:val="00D951BC"/>
    <w:rsid w:val="00D966D8"/>
    <w:rsid w:val="00DA0128"/>
    <w:rsid w:val="00DC2348"/>
    <w:rsid w:val="00DC2A5C"/>
    <w:rsid w:val="00DE5FD7"/>
    <w:rsid w:val="00DF7960"/>
    <w:rsid w:val="00E1777C"/>
    <w:rsid w:val="00E30B65"/>
    <w:rsid w:val="00E60768"/>
    <w:rsid w:val="00E73289"/>
    <w:rsid w:val="00E82C60"/>
    <w:rsid w:val="00EA0C5B"/>
    <w:rsid w:val="00EB4545"/>
    <w:rsid w:val="00EC6281"/>
    <w:rsid w:val="00ED00AF"/>
    <w:rsid w:val="00ED4299"/>
    <w:rsid w:val="00ED5620"/>
    <w:rsid w:val="00EF2CDD"/>
    <w:rsid w:val="00F04423"/>
    <w:rsid w:val="00F33704"/>
    <w:rsid w:val="00F50677"/>
    <w:rsid w:val="00F50780"/>
    <w:rsid w:val="00F56655"/>
    <w:rsid w:val="00F61FB3"/>
    <w:rsid w:val="00F71FA1"/>
    <w:rsid w:val="00F81631"/>
    <w:rsid w:val="00F962B9"/>
    <w:rsid w:val="00FA1AE4"/>
    <w:rsid w:val="00FA4F38"/>
    <w:rsid w:val="00FA7A1E"/>
    <w:rsid w:val="00FB0779"/>
    <w:rsid w:val="00FB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4E76429"/>
  <w15:docId w15:val="{00F94C53-1B1A-41B6-9497-91B9CF55C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8F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F78FE"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rsid w:val="009F78FE"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rsid w:val="009F78FE"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rsid w:val="009F78FE"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rsid w:val="009F78FE"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rsid w:val="009F78FE"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rsid w:val="009F78F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rsid w:val="009F78FE"/>
    <w:pPr>
      <w:keepNext/>
      <w:outlineLvl w:val="7"/>
    </w:pPr>
    <w:rPr>
      <w:b/>
      <w:color w:val="0000FF"/>
      <w:sz w:val="30"/>
    </w:rPr>
  </w:style>
  <w:style w:type="paragraph" w:styleId="Heading9">
    <w:name w:val="heading 9"/>
    <w:basedOn w:val="Normal"/>
    <w:next w:val="Normal"/>
    <w:qFormat/>
    <w:rsid w:val="009F78FE"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78F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9F78F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rsid w:val="009F78F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72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2530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B4545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B4545"/>
    <w:pPr>
      <w:ind w:left="720"/>
      <w:contextualSpacing/>
    </w:pPr>
  </w:style>
  <w:style w:type="table" w:styleId="TableGrid">
    <w:name w:val="Table Grid"/>
    <w:basedOn w:val="TableNormal"/>
    <w:rsid w:val="00F962B9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1469A"/>
    <w:pPr>
      <w:spacing w:after="200" w:line="276" w:lineRule="auto"/>
    </w:pPr>
    <w:rPr>
      <w:rFonts w:eastAsia="SimSun"/>
      <w:lang w:eastAsia="zh-CN"/>
    </w:rPr>
  </w:style>
  <w:style w:type="character" w:styleId="Emphasis">
    <w:name w:val="Emphasis"/>
    <w:uiPriority w:val="20"/>
    <w:qFormat/>
    <w:rsid w:val="009146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C0F5B201-B7CA-49CE-AD30-22C333CDB3BB}"/>
</file>

<file path=customXml/itemProps2.xml><?xml version="1.0" encoding="utf-8"?>
<ds:datastoreItem xmlns:ds="http://schemas.openxmlformats.org/officeDocument/2006/customXml" ds:itemID="{B04134DB-4F17-49FE-87FB-1EB4A5A692F2}"/>
</file>

<file path=customXml/itemProps3.xml><?xml version="1.0" encoding="utf-8"?>
<ds:datastoreItem xmlns:ds="http://schemas.openxmlformats.org/officeDocument/2006/customXml" ds:itemID="{ED77E2EF-449C-42FC-ADE0-4A11955876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Safe Operating Procedure</vt:lpstr>
    </vt:vector>
  </TitlesOfParts>
  <Company>DETE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Hand tools punches</dc:title>
  <dc:creator>COOPER, Philip;CLARK, Brian</dc:creator>
  <cp:keywords>DETE, Education Queensland</cp:keywords>
  <cp:lastModifiedBy>CULPEPPER, Kristyn</cp:lastModifiedBy>
  <cp:revision>4</cp:revision>
  <cp:lastPrinted>2015-01-13T22:55:00Z</cp:lastPrinted>
  <dcterms:created xsi:type="dcterms:W3CDTF">2018-07-25T01:02:00Z</dcterms:created>
  <dcterms:modified xsi:type="dcterms:W3CDTF">2018-07-25T01:27:00Z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