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0"/>
        <w:tblW w:w="10598" w:type="dxa"/>
        <w:tblLayout w:type="fixed"/>
        <w:tblLook w:val="0000" w:firstRow="0" w:lastRow="0" w:firstColumn="0" w:lastColumn="0" w:noHBand="0" w:noVBand="0"/>
      </w:tblPr>
      <w:tblGrid>
        <w:gridCol w:w="236"/>
        <w:gridCol w:w="1006"/>
        <w:gridCol w:w="4536"/>
        <w:gridCol w:w="4820"/>
      </w:tblGrid>
      <w:tr w:rsidR="00C42E1C" w:rsidTr="005F5674">
        <w:trPr>
          <w:trHeight w:hRule="exact" w:val="1560"/>
        </w:trPr>
        <w:tc>
          <w:tcPr>
            <w:tcW w:w="10598" w:type="dxa"/>
            <w:gridSpan w:val="4"/>
          </w:tcPr>
          <w:p w:rsidR="00C42E1C" w:rsidRPr="00E6760B" w:rsidRDefault="00704DE0" w:rsidP="00CC4D79">
            <w:pPr>
              <w:spacing w:before="40" w:after="20"/>
              <w:ind w:left="-142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2193615</wp:posOffset>
                      </wp:positionH>
                      <wp:positionV relativeFrom="paragraph">
                        <wp:posOffset>391588</wp:posOffset>
                      </wp:positionV>
                      <wp:extent cx="2322830" cy="429895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2830" cy="429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2E78" w:rsidRPr="00920A3A" w:rsidRDefault="00704DE0" w:rsidP="00D5684B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0"/>
                                      <w:szCs w:val="40"/>
                                    </w:rPr>
                                    <w:t>SCREWDRIVERS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72.75pt;margin-top:30.85pt;width:182.9pt;height:33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" stroked="f">
                      <v:fill opacity="0"/>
                      <v:textbox>
                        <w:txbxContent>
                          <w:p w:rsidR="006B2E78" w:rsidRPr="00920A3A" w:rsidRDefault="00704DE0" w:rsidP="00D5684B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  <w:t>SCREWDRIVERS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5674">
              <w:rPr>
                <w:noProof/>
                <w:lang w:eastAsia="zh-TW"/>
              </w:rPr>
              <w:drawing>
                <wp:inline distT="0" distB="0" distL="0" distR="0">
                  <wp:extent cx="6703695" cy="858520"/>
                  <wp:effectExtent l="0" t="0" r="190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Hand Tools SOP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3695" cy="858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1958340</wp:posOffset>
                      </wp:positionH>
                      <wp:positionV relativeFrom="paragraph">
                        <wp:posOffset>-515620</wp:posOffset>
                      </wp:positionV>
                      <wp:extent cx="2808605" cy="328930"/>
                      <wp:effectExtent l="0" t="0" r="0" b="0"/>
                      <wp:wrapNone/>
                      <wp:docPr id="22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8605" cy="328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42E1C" w:rsidRPr="00F61FB3" w:rsidRDefault="00C42E1C" w:rsidP="006C4F6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  <w:proofErr w:type="gramStart"/>
                                  <w:r w:rsidRPr="00F61FB3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BELT  SANDER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" o:spid="_x0000_s1027" type="#_x0000_t202" style="position:absolute;left:0;text-align:left;margin-left:154.2pt;margin-top:-40.6pt;width:221.15pt;height:25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" stroked="f">
                      <v:fill opacity="0"/>
                      <v:textbox>
                        <w:txbxContent>
                          <w:p w:rsidR="00C42E1C" w:rsidRPr="00F61FB3" w:rsidRDefault="00C42E1C" w:rsidP="006C4F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F61FB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BELT  SANDER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42E1C" w:rsidTr="005F5674">
        <w:trPr>
          <w:trHeight w:hRule="exact" w:val="874"/>
        </w:trPr>
        <w:tc>
          <w:tcPr>
            <w:tcW w:w="10598" w:type="dxa"/>
            <w:gridSpan w:val="4"/>
            <w:shd w:val="clear" w:color="auto" w:fill="FFDE15"/>
          </w:tcPr>
          <w:p w:rsidR="00C42E1C" w:rsidRPr="00E6760B" w:rsidRDefault="00C42E1C" w:rsidP="00D479CC">
            <w:pPr>
              <w:spacing w:before="100" w:after="20"/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  <w:r w:rsidRPr="00E6760B"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  <w:t xml:space="preserve">DO NOT </w:t>
            </w:r>
            <w:r w:rsidR="00824F32">
              <w:rPr>
                <w:rFonts w:ascii="Arial" w:hAnsi="Arial" w:cs="Arial"/>
                <w:noProof/>
                <w:sz w:val="30"/>
                <w:szCs w:val="30"/>
                <w:lang w:val="en-US"/>
              </w:rPr>
              <w:t>use any hand tool</w:t>
            </w:r>
            <w:r w:rsidRPr="00052734">
              <w:rPr>
                <w:rFonts w:ascii="Arial" w:hAnsi="Arial" w:cs="Arial"/>
                <w:noProof/>
                <w:sz w:val="30"/>
                <w:szCs w:val="30"/>
                <w:lang w:val="en-US"/>
              </w:rPr>
              <w:t xml:space="preserve"> unless a teacher has instructed you in its </w:t>
            </w:r>
            <w:r w:rsidR="005F5674">
              <w:rPr>
                <w:rFonts w:ascii="Arial" w:hAnsi="Arial" w:cs="Arial"/>
                <w:noProof/>
                <w:sz w:val="30"/>
                <w:szCs w:val="30"/>
                <w:lang w:val="en-US"/>
              </w:rPr>
              <w:br/>
            </w:r>
            <w:r w:rsidRPr="00052734">
              <w:rPr>
                <w:rFonts w:ascii="Arial" w:hAnsi="Arial" w:cs="Arial"/>
                <w:noProof/>
                <w:sz w:val="30"/>
                <w:szCs w:val="30"/>
                <w:lang w:val="en-US"/>
              </w:rPr>
              <w:t>safe use and operation and has given permission</w:t>
            </w:r>
          </w:p>
        </w:tc>
      </w:tr>
      <w:tr w:rsidR="00446F04" w:rsidTr="005F5674">
        <w:trPr>
          <w:trHeight w:hRule="exact" w:val="170"/>
        </w:trPr>
        <w:tc>
          <w:tcPr>
            <w:tcW w:w="10598" w:type="dxa"/>
            <w:gridSpan w:val="4"/>
          </w:tcPr>
          <w:p w:rsidR="00446F04" w:rsidRDefault="00A27044" w:rsidP="00CC4D79">
            <w:pPr>
              <w:rPr>
                <w:rFonts w:ascii="Arial" w:hAnsi="Arial" w:cs="Arial"/>
                <w:noProof/>
                <w:sz w:val="28"/>
                <w:lang w:val="en-US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zh-TW"/>
              </w:rPr>
              <w:drawing>
                <wp:anchor distT="0" distB="0" distL="114300" distR="114300" simplePos="0" relativeHeight="251660800" behindDoc="0" locked="0" layoutInCell="1" allowOverlap="1" wp14:anchorId="2852A80C" wp14:editId="06059D91">
                  <wp:simplePos x="0" y="0"/>
                  <wp:positionH relativeFrom="column">
                    <wp:posOffset>4249382</wp:posOffset>
                  </wp:positionH>
                  <wp:positionV relativeFrom="paragraph">
                    <wp:posOffset>87507</wp:posOffset>
                  </wp:positionV>
                  <wp:extent cx="2262081" cy="1671851"/>
                  <wp:effectExtent l="0" t="0" r="5080" b="5080"/>
                  <wp:wrapNone/>
                  <wp:docPr id="1" name="Picture 1" descr="D:\bclar52\Desktop\Pictures - ITD Plant &amp; Equip\Hand Tools\Screwdriver Set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bclar52\Desktop\Pictures - ITD Plant &amp; Equip\Hand Tools\Screwdriver Set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1119" cy="167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46F04" w:rsidTr="005F5674">
        <w:trPr>
          <w:trHeight w:hRule="exact" w:val="1073"/>
        </w:trPr>
        <w:tc>
          <w:tcPr>
            <w:tcW w:w="236" w:type="dxa"/>
          </w:tcPr>
          <w:p w:rsidR="00446F04" w:rsidRDefault="00446F04" w:rsidP="00CC4D79">
            <w:pPr>
              <w:spacing w:before="80"/>
              <w:rPr>
                <w:rFonts w:ascii="Arial" w:hAnsi="Arial" w:cs="Arial"/>
                <w:bCs/>
                <w:noProof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26"/>
                <w:szCs w:val="26"/>
                <w:lang w:eastAsia="zh-TW"/>
              </w:rPr>
              <w:drawing>
                <wp:inline distT="0" distB="0" distL="0" distR="0" wp14:anchorId="531161DA" wp14:editId="5CE3C03C">
                  <wp:extent cx="14605" cy="1778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pact Wrench - Cordless 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" cy="1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" w:type="dxa"/>
          </w:tcPr>
          <w:p w:rsidR="00446F04" w:rsidRDefault="00393823" w:rsidP="00CC4D79">
            <w:pPr>
              <w:spacing w:before="80"/>
              <w:rPr>
                <w:rFonts w:ascii="Arial" w:hAnsi="Arial" w:cs="Arial"/>
                <w:bCs/>
                <w:noProof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26"/>
                <w:szCs w:val="26"/>
                <w:lang w:val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62" type="#_x0000_t75" style="position:absolute;margin-left:3pt;margin-top:8.65pt;width:35.15pt;height:35.15pt;z-index:251712512;mso-wrap-edited:f;mso-position-horizontal-relative:text;mso-position-vertical-relative:page" wrapcoords="-470 0 -470 21130 21600 21130 21600 0 -470 0" fillcolor="window">
                  <v:imagedata r:id="rId10" o:title=""/>
                  <w10:wrap type="tight" anchory="page"/>
                </v:shape>
                <o:OLEObject Type="Embed" ProgID="Word.Picture.8" ShapeID="_x0000_s1062" DrawAspect="Content" ObjectID="_1594023238" r:id="rId11"/>
              </w:object>
            </w:r>
          </w:p>
        </w:tc>
        <w:tc>
          <w:tcPr>
            <w:tcW w:w="4536" w:type="dxa"/>
            <w:vAlign w:val="center"/>
          </w:tcPr>
          <w:p w:rsidR="00446F04" w:rsidRPr="00B756BD" w:rsidRDefault="00446F04" w:rsidP="00AA6161">
            <w:pPr>
              <w:spacing w:before="240" w:after="240"/>
              <w:rPr>
                <w:rFonts w:ascii="Arial" w:hAnsi="Arial" w:cs="Arial"/>
                <w:sz w:val="26"/>
                <w:szCs w:val="26"/>
              </w:rPr>
            </w:pPr>
            <w:r w:rsidRPr="00B756BD">
              <w:rPr>
                <w:rFonts w:ascii="Arial" w:hAnsi="Arial" w:cs="Arial"/>
                <w:bCs/>
                <w:sz w:val="26"/>
                <w:szCs w:val="26"/>
              </w:rPr>
              <w:t>Safety glasses</w:t>
            </w:r>
            <w:r w:rsidRPr="00B756BD">
              <w:rPr>
                <w:rFonts w:ascii="Arial" w:hAnsi="Arial" w:cs="Arial"/>
                <w:sz w:val="26"/>
                <w:szCs w:val="26"/>
              </w:rPr>
              <w:t xml:space="preserve"> must be worn at </w:t>
            </w:r>
            <w:r w:rsidRPr="00B756BD">
              <w:rPr>
                <w:rFonts w:ascii="Arial" w:hAnsi="Arial" w:cs="Arial"/>
                <w:bCs/>
                <w:sz w:val="26"/>
                <w:szCs w:val="26"/>
              </w:rPr>
              <w:t xml:space="preserve">all times in </w:t>
            </w:r>
            <w:r>
              <w:rPr>
                <w:rFonts w:ascii="Arial" w:hAnsi="Arial" w:cs="Arial"/>
                <w:bCs/>
                <w:sz w:val="26"/>
                <w:szCs w:val="26"/>
              </w:rPr>
              <w:t xml:space="preserve">ITD </w:t>
            </w:r>
            <w:r w:rsidR="00F56655">
              <w:rPr>
                <w:rFonts w:ascii="Arial" w:hAnsi="Arial" w:cs="Arial"/>
                <w:bCs/>
                <w:sz w:val="26"/>
                <w:szCs w:val="26"/>
              </w:rPr>
              <w:t>practical workshops</w:t>
            </w:r>
            <w:r w:rsidRPr="00B756BD">
              <w:rPr>
                <w:rFonts w:ascii="Arial" w:hAnsi="Arial" w:cs="Arial"/>
                <w:bCs/>
                <w:sz w:val="26"/>
                <w:szCs w:val="26"/>
              </w:rPr>
              <w:t>.</w:t>
            </w:r>
          </w:p>
        </w:tc>
        <w:tc>
          <w:tcPr>
            <w:tcW w:w="4820" w:type="dxa"/>
            <w:vMerge w:val="restart"/>
            <w:vAlign w:val="center"/>
          </w:tcPr>
          <w:p w:rsidR="00446F04" w:rsidRPr="00B756BD" w:rsidRDefault="00446F04" w:rsidP="00CC4D79">
            <w:pPr>
              <w:spacing w:before="8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46F04" w:rsidTr="005F5674">
        <w:trPr>
          <w:trHeight w:hRule="exact" w:val="1283"/>
        </w:trPr>
        <w:tc>
          <w:tcPr>
            <w:tcW w:w="236" w:type="dxa"/>
          </w:tcPr>
          <w:p w:rsidR="00446F04" w:rsidRDefault="00446F04" w:rsidP="00CC4D79">
            <w:pPr>
              <w:spacing w:before="80"/>
              <w:rPr>
                <w:rFonts w:ascii="Arial" w:hAnsi="Arial" w:cs="Arial"/>
                <w:noProof/>
                <w:sz w:val="26"/>
                <w:szCs w:val="26"/>
                <w:lang w:eastAsia="zh-CN"/>
              </w:rPr>
            </w:pPr>
          </w:p>
        </w:tc>
        <w:tc>
          <w:tcPr>
            <w:tcW w:w="1006" w:type="dxa"/>
          </w:tcPr>
          <w:p w:rsidR="00446F04" w:rsidRDefault="00446F04" w:rsidP="00CC4D79">
            <w:pPr>
              <w:spacing w:before="80"/>
              <w:rPr>
                <w:rFonts w:ascii="Arial" w:hAnsi="Arial" w:cs="Arial"/>
                <w:noProof/>
                <w:sz w:val="26"/>
                <w:szCs w:val="26"/>
                <w:lang w:eastAsia="zh-CN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zh-TW"/>
              </w:rPr>
              <w:drawing>
                <wp:anchor distT="0" distB="0" distL="114300" distR="114300" simplePos="0" relativeHeight="251657728" behindDoc="0" locked="0" layoutInCell="1" allowOverlap="0" wp14:anchorId="5E575957" wp14:editId="580B58AA">
                  <wp:simplePos x="0" y="0"/>
                  <wp:positionH relativeFrom="column">
                    <wp:posOffset>59690</wp:posOffset>
                  </wp:positionH>
                  <wp:positionV relativeFrom="page">
                    <wp:posOffset>187325</wp:posOffset>
                  </wp:positionV>
                  <wp:extent cx="447675" cy="447675"/>
                  <wp:effectExtent l="0" t="0" r="9525" b="9525"/>
                  <wp:wrapTight wrapText="bothSides">
                    <wp:wrapPolygon edited="0">
                      <wp:start x="0" y="0"/>
                      <wp:lineTo x="0" y="21140"/>
                      <wp:lineTo x="21140" y="21140"/>
                      <wp:lineTo x="21140" y="0"/>
                      <wp:lineTo x="0" y="0"/>
                    </wp:wrapPolygon>
                  </wp:wrapTight>
                  <wp:docPr id="6" name="Picture 6" descr="Foot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Foot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6" w:type="dxa"/>
            <w:vAlign w:val="center"/>
          </w:tcPr>
          <w:p w:rsidR="00446F04" w:rsidRPr="00B756BD" w:rsidRDefault="00446F04" w:rsidP="00AA6161">
            <w:pPr>
              <w:spacing w:before="240" w:after="240"/>
              <w:rPr>
                <w:rFonts w:ascii="Arial" w:hAnsi="Arial" w:cs="Arial"/>
                <w:sz w:val="26"/>
                <w:szCs w:val="26"/>
              </w:rPr>
            </w:pPr>
            <w:r w:rsidRPr="00B756BD">
              <w:rPr>
                <w:rFonts w:ascii="Arial" w:hAnsi="Arial" w:cs="Arial"/>
                <w:sz w:val="26"/>
                <w:szCs w:val="26"/>
              </w:rPr>
              <w:t xml:space="preserve">Appropriate </w:t>
            </w:r>
            <w:r>
              <w:rPr>
                <w:rFonts w:ascii="Arial" w:hAnsi="Arial" w:cs="Arial"/>
                <w:sz w:val="26"/>
                <w:szCs w:val="26"/>
              </w:rPr>
              <w:t>prote</w:t>
            </w:r>
            <w:r w:rsidR="00364165">
              <w:rPr>
                <w:rFonts w:ascii="Arial" w:hAnsi="Arial" w:cs="Arial"/>
                <w:sz w:val="26"/>
                <w:szCs w:val="26"/>
              </w:rPr>
              <w:t xml:space="preserve">ctive footwear is </w:t>
            </w:r>
            <w:r w:rsidR="004A384F">
              <w:rPr>
                <w:rFonts w:ascii="Arial" w:hAnsi="Arial" w:cs="Arial"/>
                <w:sz w:val="26"/>
                <w:szCs w:val="26"/>
              </w:rPr>
              <w:t>also required in all ITD workshops</w:t>
            </w:r>
            <w:r w:rsidRPr="00B756BD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4820" w:type="dxa"/>
            <w:vMerge/>
            <w:vAlign w:val="center"/>
          </w:tcPr>
          <w:p w:rsidR="00446F04" w:rsidRPr="00B756BD" w:rsidRDefault="00446F04" w:rsidP="00CC4D7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B97B01" w:rsidRPr="006C4F6F" w:rsidRDefault="00B97B01" w:rsidP="00B97B01">
      <w:pPr>
        <w:pStyle w:val="Heading8"/>
        <w:rPr>
          <w:rFonts w:ascii="Arial" w:hAnsi="Arial" w:cs="Arial"/>
          <w:b w:val="0"/>
          <w:bCs/>
          <w:color w:val="000080"/>
          <w:sz w:val="6"/>
          <w:szCs w:val="6"/>
        </w:rPr>
      </w:pPr>
    </w:p>
    <w:p w:rsidR="00B97B01" w:rsidRPr="00B605AE" w:rsidRDefault="00704DE0" w:rsidP="00B97B01">
      <w:pPr>
        <w:pStyle w:val="Header"/>
        <w:tabs>
          <w:tab w:val="clear" w:pos="4153"/>
          <w:tab w:val="clear" w:pos="8306"/>
        </w:tabs>
        <w:rPr>
          <w:sz w:val="14"/>
          <w:szCs w:val="14"/>
        </w:rPr>
      </w:pPr>
      <w:r>
        <w:rPr>
          <w:noProof/>
          <w:sz w:val="14"/>
          <w:szCs w:val="14"/>
          <w:lang w:eastAsia="zh-T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55477A" wp14:editId="50A3E55E">
                <wp:simplePos x="0" y="0"/>
                <wp:positionH relativeFrom="column">
                  <wp:posOffset>-50165</wp:posOffset>
                </wp:positionH>
                <wp:positionV relativeFrom="paragraph">
                  <wp:posOffset>111125</wp:posOffset>
                </wp:positionV>
                <wp:extent cx="6839585" cy="1214120"/>
                <wp:effectExtent l="0" t="0" r="0" b="5080"/>
                <wp:wrapSquare wrapText="bothSides"/>
                <wp:docPr id="2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585" cy="121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545" w:rsidRDefault="001C3AD2" w:rsidP="00EF2CDD">
                            <w:pPr>
                              <w:pStyle w:val="Header"/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990033"/>
                                <w:sz w:val="28"/>
                              </w:rPr>
                              <w:t>This range of hands tools will usually include the follow</w:t>
                            </w:r>
                            <w:r w:rsidR="005F5674">
                              <w:rPr>
                                <w:rFonts w:ascii="Arial" w:hAnsi="Arial"/>
                                <w:b/>
                                <w:color w:val="990033"/>
                                <w:sz w:val="28"/>
                              </w:rPr>
                              <w:t>ing</w:t>
                            </w:r>
                            <w:r>
                              <w:rPr>
                                <w:rFonts w:ascii="Arial" w:hAnsi="Arial"/>
                                <w:b/>
                                <w:color w:val="990033"/>
                                <w:sz w:val="28"/>
                              </w:rPr>
                              <w:t xml:space="preserve">: </w:t>
                            </w:r>
                          </w:p>
                          <w:p w:rsidR="00A85133" w:rsidRDefault="00B90D04" w:rsidP="00C01A08">
                            <w:pPr>
                              <w:pStyle w:val="Header"/>
                              <w:numPr>
                                <w:ilvl w:val="0"/>
                                <w:numId w:val="18"/>
                              </w:numPr>
                              <w:tabs>
                                <w:tab w:val="clear" w:pos="4153"/>
                                <w:tab w:val="clear" w:pos="8306"/>
                              </w:tabs>
                              <w:spacing w:before="60" w:line="280" w:lineRule="exact"/>
                              <w:ind w:left="454" w:hanging="397"/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 xml:space="preserve">Flat </w:t>
                            </w:r>
                            <w:r w:rsidR="005F5674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>b</w:t>
                            </w:r>
                            <w:r w:rsidR="003C1279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 xml:space="preserve">lade, </w:t>
                            </w:r>
                            <w:r w:rsidR="005F5674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>s</w:t>
                            </w:r>
                            <w:r w:rsidR="00A85133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>lot</w:t>
                            </w:r>
                            <w:r w:rsidR="003C1279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 xml:space="preserve">ted or </w:t>
                            </w:r>
                            <w:r w:rsidR="005F5674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>s</w:t>
                            </w:r>
                            <w:r w:rsidR="003C1279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>traight</w:t>
                            </w:r>
                            <w:r w:rsidR="005F5674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 xml:space="preserve"> h</w:t>
                            </w:r>
                            <w:r w:rsidR="003C1279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>ead</w:t>
                            </w:r>
                            <w:r w:rsidR="00A85133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="005F5674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>p</w:t>
                            </w:r>
                            <w:r w:rsidR="00A85133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>hillips</w:t>
                            </w:r>
                            <w:proofErr w:type="spellEnd"/>
                            <w:r w:rsidR="00A85133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 xml:space="preserve">-head </w:t>
                            </w:r>
                            <w:r w:rsidR="005F5674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>and</w:t>
                            </w:r>
                            <w:r w:rsidR="00A85133" w:rsidRPr="00274231">
                              <w:rPr>
                                <w:rFonts w:ascii="Arial" w:hAnsi="Arial" w:cs="Arial"/>
                                <w:b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5F5674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>po</w:t>
                            </w:r>
                            <w:r w:rsidR="008B7E19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>sidrive</w:t>
                            </w:r>
                            <w:proofErr w:type="spellEnd"/>
                            <w:r w:rsidR="008B7E19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F5674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>s</w:t>
                            </w:r>
                            <w:r w:rsidR="008B7E19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>crewdrivers</w:t>
                            </w:r>
                          </w:p>
                          <w:p w:rsidR="00A85133" w:rsidRDefault="00274231" w:rsidP="00C01A08">
                            <w:pPr>
                              <w:pStyle w:val="Header"/>
                              <w:numPr>
                                <w:ilvl w:val="0"/>
                                <w:numId w:val="18"/>
                              </w:numPr>
                              <w:tabs>
                                <w:tab w:val="clear" w:pos="4153"/>
                                <w:tab w:val="clear" w:pos="8306"/>
                              </w:tabs>
                              <w:spacing w:before="60" w:line="280" w:lineRule="exact"/>
                              <w:ind w:left="454" w:hanging="397"/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 xml:space="preserve">Ratchet </w:t>
                            </w:r>
                            <w:r w:rsidR="005F5674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>crewdriver</w:t>
                            </w:r>
                            <w:r w:rsidR="003C1279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5F5674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>e</w:t>
                            </w:r>
                            <w:r w:rsidR="003C1279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 xml:space="preserve">lectrician’s </w:t>
                            </w:r>
                            <w:r w:rsidR="005F5674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>i</w:t>
                            </w:r>
                            <w:r w:rsidR="00A85133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 xml:space="preserve">nsulated </w:t>
                            </w:r>
                            <w:r w:rsidR="005F5674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>s</w:t>
                            </w:r>
                            <w:r w:rsidR="00A85133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>crewdriver</w:t>
                            </w:r>
                            <w:r w:rsidR="005F5674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>s and j</w:t>
                            </w: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 xml:space="preserve">eweller’s </w:t>
                            </w:r>
                            <w:r w:rsidR="005F5674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 xml:space="preserve">crewdriver </w:t>
                            </w:r>
                            <w:r w:rsidR="005F5674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>et</w:t>
                            </w:r>
                            <w:r w:rsidR="003C1279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  <w:p w:rsidR="00351052" w:rsidRPr="001C3AD2" w:rsidRDefault="00A85133" w:rsidP="00C01A08">
                            <w:pPr>
                              <w:pStyle w:val="Header"/>
                              <w:numPr>
                                <w:ilvl w:val="0"/>
                                <w:numId w:val="18"/>
                              </w:numPr>
                              <w:tabs>
                                <w:tab w:val="clear" w:pos="4153"/>
                                <w:tab w:val="clear" w:pos="8306"/>
                              </w:tabs>
                              <w:spacing w:before="60" w:line="280" w:lineRule="exact"/>
                              <w:ind w:left="454" w:hanging="397"/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 xml:space="preserve">Multi-bit </w:t>
                            </w:r>
                            <w:r w:rsidR="005F5674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>river</w:t>
                            </w:r>
                            <w:r w:rsidR="008B7E19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F5674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>ets</w:t>
                            </w:r>
                            <w:r w:rsidR="005F5674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 xml:space="preserve"> and impact drivers</w:t>
                            </w:r>
                          </w:p>
                          <w:p w:rsidR="001C3AD2" w:rsidRPr="00A85133" w:rsidRDefault="00A85133" w:rsidP="00C01A08">
                            <w:pPr>
                              <w:pStyle w:val="Header"/>
                              <w:numPr>
                                <w:ilvl w:val="0"/>
                                <w:numId w:val="18"/>
                              </w:numPr>
                              <w:tabs>
                                <w:tab w:val="clear" w:pos="4153"/>
                                <w:tab w:val="clear" w:pos="8306"/>
                              </w:tabs>
                              <w:spacing w:before="40" w:line="280" w:lineRule="exact"/>
                              <w:ind w:left="454" w:hanging="397"/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 xml:space="preserve">Hex </w:t>
                            </w:r>
                            <w:r w:rsidR="005F5674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 xml:space="preserve">ocket, </w:t>
                            </w:r>
                            <w:proofErr w:type="spellStart"/>
                            <w:r w:rsidR="005F5674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>t</w:t>
                            </w:r>
                            <w:r w:rsidR="008B7E19" w:rsidRPr="00A85133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>orx</w:t>
                            </w:r>
                            <w:proofErr w:type="spellEnd"/>
                            <w:r w:rsidR="008B7E19" w:rsidRPr="00A85133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5F5674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>t</w:t>
                            </w:r>
                            <w:r w:rsidR="008B7E19" w:rsidRPr="00A85133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 xml:space="preserve">ri-wing, </w:t>
                            </w:r>
                            <w:r w:rsidR="005F5674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>c</w:t>
                            </w:r>
                            <w:r w:rsidR="008B7E19" w:rsidRPr="00A85133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 xml:space="preserve">lutch and </w:t>
                            </w:r>
                            <w:r w:rsidR="005F5674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>o</w:t>
                            </w:r>
                            <w:r w:rsidR="008B7E19" w:rsidRPr="00A85133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 xml:space="preserve">ne-way </w:t>
                            </w:r>
                            <w:r w:rsidR="005F5674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>d</w:t>
                            </w:r>
                            <w:r w:rsidR="008B7E19" w:rsidRPr="00A85133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 xml:space="preserve">rivers </w:t>
                            </w:r>
                          </w:p>
                          <w:p w:rsidR="001C3AD2" w:rsidRPr="00087122" w:rsidRDefault="001C3AD2" w:rsidP="008B7E19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spacing w:before="40" w:line="280" w:lineRule="exact"/>
                              <w:ind w:left="57"/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5477A" id="Text Box 23" o:spid="_x0000_s1028" type="#_x0000_t202" style="position:absolute;margin-left:-3.95pt;margin-top:8.75pt;width:538.55pt;height:95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" stroked="f" strokeweight="1pt">
                <v:textbox>
                  <w:txbxContent>
                    <w:p w:rsidR="00EB4545" w:rsidRDefault="001C3AD2" w:rsidP="00EF2CDD">
                      <w:pPr>
                        <w:pStyle w:val="Header"/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color w:val="990033"/>
                          <w:sz w:val="28"/>
                        </w:rPr>
                        <w:t>This range of hands tools will usually include the follow</w:t>
                      </w:r>
                      <w:r w:rsidR="005F5674">
                        <w:rPr>
                          <w:rFonts w:ascii="Arial" w:hAnsi="Arial"/>
                          <w:b/>
                          <w:color w:val="990033"/>
                          <w:sz w:val="28"/>
                        </w:rPr>
                        <w:t>ing</w:t>
                      </w:r>
                      <w:r>
                        <w:rPr>
                          <w:rFonts w:ascii="Arial" w:hAnsi="Arial"/>
                          <w:b/>
                          <w:color w:val="990033"/>
                          <w:sz w:val="28"/>
                        </w:rPr>
                        <w:t xml:space="preserve">: </w:t>
                      </w:r>
                    </w:p>
                    <w:p w:rsidR="00A85133" w:rsidRDefault="00B90D04" w:rsidP="00C01A08">
                      <w:pPr>
                        <w:pStyle w:val="Header"/>
                        <w:numPr>
                          <w:ilvl w:val="0"/>
                          <w:numId w:val="18"/>
                        </w:numPr>
                        <w:tabs>
                          <w:tab w:val="clear" w:pos="4153"/>
                          <w:tab w:val="clear" w:pos="8306"/>
                        </w:tabs>
                        <w:spacing w:before="60" w:line="280" w:lineRule="exact"/>
                        <w:ind w:left="454" w:hanging="397"/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 xml:space="preserve">Flat </w:t>
                      </w:r>
                      <w:r w:rsidR="005F5674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>b</w:t>
                      </w:r>
                      <w:r w:rsidR="003C1279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 xml:space="preserve">lade, </w:t>
                      </w:r>
                      <w:r w:rsidR="005F5674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>s</w:t>
                      </w:r>
                      <w:r w:rsidR="00A85133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>lot</w:t>
                      </w:r>
                      <w:r w:rsidR="003C1279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 xml:space="preserve">ted or </w:t>
                      </w:r>
                      <w:r w:rsidR="005F5674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>s</w:t>
                      </w:r>
                      <w:r w:rsidR="003C1279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>traight</w:t>
                      </w:r>
                      <w:r w:rsidR="005F5674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 xml:space="preserve"> h</w:t>
                      </w:r>
                      <w:r w:rsidR="003C1279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>ead</w:t>
                      </w:r>
                      <w:r w:rsidR="00A85133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="005F5674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>p</w:t>
                      </w:r>
                      <w:r w:rsidR="00A85133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>hillips</w:t>
                      </w:r>
                      <w:proofErr w:type="spellEnd"/>
                      <w:r w:rsidR="00A85133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 xml:space="preserve">-head </w:t>
                      </w:r>
                      <w:r w:rsidR="005F5674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>and</w:t>
                      </w:r>
                      <w:r w:rsidR="00A85133" w:rsidRPr="00274231">
                        <w:rPr>
                          <w:rFonts w:ascii="Arial" w:hAnsi="Arial" w:cs="Arial"/>
                          <w:b/>
                          <w:i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5F5674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>po</w:t>
                      </w:r>
                      <w:r w:rsidR="008B7E19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>sidrive</w:t>
                      </w:r>
                      <w:proofErr w:type="spellEnd"/>
                      <w:r w:rsidR="008B7E19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5F5674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>s</w:t>
                      </w:r>
                      <w:r w:rsidR="008B7E19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>crewdrivers</w:t>
                      </w:r>
                    </w:p>
                    <w:p w:rsidR="00A85133" w:rsidRDefault="00274231" w:rsidP="00C01A08">
                      <w:pPr>
                        <w:pStyle w:val="Header"/>
                        <w:numPr>
                          <w:ilvl w:val="0"/>
                          <w:numId w:val="18"/>
                        </w:numPr>
                        <w:tabs>
                          <w:tab w:val="clear" w:pos="4153"/>
                          <w:tab w:val="clear" w:pos="8306"/>
                        </w:tabs>
                        <w:spacing w:before="60" w:line="280" w:lineRule="exact"/>
                        <w:ind w:left="454" w:hanging="397"/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 xml:space="preserve">Ratchet </w:t>
                      </w:r>
                      <w:r w:rsidR="005F5674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>crewdriver</w:t>
                      </w:r>
                      <w:r w:rsidR="003C1279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 xml:space="preserve">, </w:t>
                      </w:r>
                      <w:r w:rsidR="005F5674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>e</w:t>
                      </w:r>
                      <w:r w:rsidR="003C1279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 xml:space="preserve">lectrician’s </w:t>
                      </w:r>
                      <w:r w:rsidR="005F5674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>i</w:t>
                      </w:r>
                      <w:r w:rsidR="00A85133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 xml:space="preserve">nsulated </w:t>
                      </w:r>
                      <w:r w:rsidR="005F5674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>s</w:t>
                      </w:r>
                      <w:r w:rsidR="00A85133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>crewdriver</w:t>
                      </w:r>
                      <w:r w:rsidR="005F5674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>s and j</w:t>
                      </w:r>
                      <w:r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 xml:space="preserve">eweller’s </w:t>
                      </w:r>
                      <w:r w:rsidR="005F5674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 xml:space="preserve">crewdriver </w:t>
                      </w:r>
                      <w:r w:rsidR="005F5674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>et</w:t>
                      </w:r>
                      <w:r w:rsidR="003C1279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>s</w:t>
                      </w:r>
                    </w:p>
                    <w:p w:rsidR="00351052" w:rsidRPr="001C3AD2" w:rsidRDefault="00A85133" w:rsidP="00C01A08">
                      <w:pPr>
                        <w:pStyle w:val="Header"/>
                        <w:numPr>
                          <w:ilvl w:val="0"/>
                          <w:numId w:val="18"/>
                        </w:numPr>
                        <w:tabs>
                          <w:tab w:val="clear" w:pos="4153"/>
                          <w:tab w:val="clear" w:pos="8306"/>
                        </w:tabs>
                        <w:spacing w:before="60" w:line="280" w:lineRule="exact"/>
                        <w:ind w:left="454" w:hanging="397"/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 xml:space="preserve">Multi-bit </w:t>
                      </w:r>
                      <w:r w:rsidR="005F5674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>river</w:t>
                      </w:r>
                      <w:r w:rsidR="008B7E19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5F5674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>ets</w:t>
                      </w:r>
                      <w:r w:rsidR="005F5674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 xml:space="preserve"> and impact drivers</w:t>
                      </w:r>
                    </w:p>
                    <w:p w:rsidR="001C3AD2" w:rsidRPr="00A85133" w:rsidRDefault="00A85133" w:rsidP="00C01A08">
                      <w:pPr>
                        <w:pStyle w:val="Header"/>
                        <w:numPr>
                          <w:ilvl w:val="0"/>
                          <w:numId w:val="18"/>
                        </w:numPr>
                        <w:tabs>
                          <w:tab w:val="clear" w:pos="4153"/>
                          <w:tab w:val="clear" w:pos="8306"/>
                        </w:tabs>
                        <w:spacing w:before="40" w:line="280" w:lineRule="exact"/>
                        <w:ind w:left="454" w:hanging="397"/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 xml:space="preserve">Hex </w:t>
                      </w:r>
                      <w:r w:rsidR="005F5674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 xml:space="preserve">ocket, </w:t>
                      </w:r>
                      <w:proofErr w:type="spellStart"/>
                      <w:r w:rsidR="005F5674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>t</w:t>
                      </w:r>
                      <w:r w:rsidR="008B7E19" w:rsidRPr="00A85133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>orx</w:t>
                      </w:r>
                      <w:proofErr w:type="spellEnd"/>
                      <w:r w:rsidR="008B7E19" w:rsidRPr="00A85133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 xml:space="preserve">, </w:t>
                      </w:r>
                      <w:r w:rsidR="005F5674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>t</w:t>
                      </w:r>
                      <w:r w:rsidR="008B7E19" w:rsidRPr="00A85133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 xml:space="preserve">ri-wing, </w:t>
                      </w:r>
                      <w:r w:rsidR="005F5674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>c</w:t>
                      </w:r>
                      <w:r w:rsidR="008B7E19" w:rsidRPr="00A85133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 xml:space="preserve">lutch and </w:t>
                      </w:r>
                      <w:r w:rsidR="005F5674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>o</w:t>
                      </w:r>
                      <w:r w:rsidR="008B7E19" w:rsidRPr="00A85133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 xml:space="preserve">ne-way </w:t>
                      </w:r>
                      <w:r w:rsidR="005F5674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>d</w:t>
                      </w:r>
                      <w:r w:rsidR="008B7E19" w:rsidRPr="00A85133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 xml:space="preserve">rivers </w:t>
                      </w:r>
                    </w:p>
                    <w:p w:rsidR="001C3AD2" w:rsidRPr="00087122" w:rsidRDefault="001C3AD2" w:rsidP="008B7E19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spacing w:before="40" w:line="280" w:lineRule="exact"/>
                        <w:ind w:left="57"/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B4545" w:rsidRDefault="00704DE0" w:rsidP="00B97B01">
      <w:pPr>
        <w:pStyle w:val="Header"/>
        <w:tabs>
          <w:tab w:val="clear" w:pos="4153"/>
          <w:tab w:val="clear" w:pos="8306"/>
        </w:tabs>
        <w:rPr>
          <w:sz w:val="16"/>
        </w:rPr>
      </w:pPr>
      <w:r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EF3F1C" wp14:editId="04550C63">
                <wp:simplePos x="0" y="0"/>
                <wp:positionH relativeFrom="column">
                  <wp:posOffset>-49663</wp:posOffset>
                </wp:positionH>
                <wp:positionV relativeFrom="paragraph">
                  <wp:posOffset>1223948</wp:posOffset>
                </wp:positionV>
                <wp:extent cx="6839585" cy="2013045"/>
                <wp:effectExtent l="0" t="0" r="18415" b="25400"/>
                <wp:wrapNone/>
                <wp:docPr id="2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585" cy="201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545" w:rsidRDefault="00EB4545" w:rsidP="00D02C35">
                            <w:pPr>
                              <w:pStyle w:val="Header"/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990033"/>
                                <w:sz w:val="28"/>
                              </w:rPr>
                              <w:t>OPERATIONAL SAFETY CHECKS</w:t>
                            </w:r>
                          </w:p>
                          <w:p w:rsidR="00B90D04" w:rsidRDefault="00633060" w:rsidP="00B90D04">
                            <w:pPr>
                              <w:numPr>
                                <w:ilvl w:val="0"/>
                                <w:numId w:val="16"/>
                              </w:numPr>
                              <w:shd w:val="clear" w:color="auto" w:fill="FFFFFF"/>
                              <w:spacing w:before="40" w:line="260" w:lineRule="exact"/>
                              <w:ind w:left="454" w:right="-113" w:hanging="454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B90D04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>It is important to ch</w:t>
                            </w:r>
                            <w:r w:rsidR="00312DAD" w:rsidRPr="00B90D04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>oose the righ</w:t>
                            </w:r>
                            <w:r w:rsidR="00B90D04" w:rsidRPr="00B90D04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>t screwdriver</w:t>
                            </w:r>
                            <w:r w:rsidRPr="00B90D04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 xml:space="preserve"> for the job. They will vary widely, and are all</w:t>
                            </w:r>
                            <w:r w:rsidR="008050FA" w:rsidRPr="00B90D04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 xml:space="preserve"> designed for spe</w:t>
                            </w:r>
                            <w:r w:rsidR="00B90D04" w:rsidRPr="00B90D04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>cific purposes</w:t>
                            </w:r>
                            <w:r w:rsidR="008050FA" w:rsidRPr="00B90D04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>.</w:t>
                            </w:r>
                            <w:r w:rsidR="00B90D04" w:rsidRPr="00B90D04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</w:p>
                          <w:p w:rsidR="00633060" w:rsidRPr="00B90D04" w:rsidRDefault="00B90D04" w:rsidP="00B90D04">
                            <w:pPr>
                              <w:numPr>
                                <w:ilvl w:val="0"/>
                                <w:numId w:val="16"/>
                              </w:numPr>
                              <w:shd w:val="clear" w:color="auto" w:fill="FFFFFF"/>
                              <w:spacing w:before="40" w:line="260" w:lineRule="exact"/>
                              <w:ind w:left="454" w:right="-113" w:hanging="454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B90D04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"/>
                              </w:rPr>
                              <w:t>Always match the screwdriver to the screw head, both in terms of size and type.</w:t>
                            </w:r>
                          </w:p>
                          <w:p w:rsidR="00622326" w:rsidRPr="00B90D04" w:rsidRDefault="00622326" w:rsidP="00B90D04">
                            <w:pPr>
                              <w:pStyle w:val="NormalWeb"/>
                              <w:numPr>
                                <w:ilvl w:val="0"/>
                                <w:numId w:val="16"/>
                              </w:numPr>
                              <w:shd w:val="clear" w:color="auto" w:fill="FFFFFF"/>
                              <w:spacing w:before="40" w:after="0" w:line="260" w:lineRule="exact"/>
                              <w:ind w:left="454" w:right="-113" w:hanging="454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90D0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Always wear appropriate eye protection when using any of the thread cutting tools.</w:t>
                            </w:r>
                          </w:p>
                          <w:p w:rsidR="009473B7" w:rsidRPr="00B90D04" w:rsidRDefault="00733473" w:rsidP="00B90D04">
                            <w:pPr>
                              <w:pStyle w:val="NormalWeb"/>
                              <w:numPr>
                                <w:ilvl w:val="0"/>
                                <w:numId w:val="16"/>
                              </w:numPr>
                              <w:shd w:val="clear" w:color="auto" w:fill="FFFFFF"/>
                              <w:spacing w:before="40" w:after="0" w:line="260" w:lineRule="exact"/>
                              <w:ind w:left="454" w:right="-113" w:hanging="454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90D0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Avoid misuse and abuse of these precision</w:t>
                            </w:r>
                            <w:r w:rsidR="00B90D0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tools</w:t>
                            </w:r>
                            <w:r w:rsidR="0091469A" w:rsidRPr="00B90D04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Pr="00B90D04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B90D04" w:rsidRPr="00B90D04" w:rsidRDefault="00B90D04" w:rsidP="00B90D04">
                            <w:pPr>
                              <w:numPr>
                                <w:ilvl w:val="0"/>
                                <w:numId w:val="16"/>
                              </w:numPr>
                              <w:shd w:val="clear" w:color="auto" w:fill="FFFFFF"/>
                              <w:spacing w:before="40" w:line="260" w:lineRule="exact"/>
                              <w:ind w:left="454" w:right="-113" w:hanging="454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B90D04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"/>
                              </w:rPr>
                              <w:t xml:space="preserve">Do not lean or push on a screwdriver with any more force than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"/>
                              </w:rPr>
                              <w:t xml:space="preserve">is necessary to maintain the required drive force </w:t>
                            </w:r>
                            <w:r w:rsidRPr="00B90D04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"/>
                              </w:rPr>
                              <w:t>conta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"/>
                              </w:rPr>
                              <w:t>ct within the screw head</w:t>
                            </w:r>
                          </w:p>
                          <w:p w:rsidR="00B90D04" w:rsidRPr="00B90D04" w:rsidRDefault="00B90D04" w:rsidP="00B90D04">
                            <w:pPr>
                              <w:numPr>
                                <w:ilvl w:val="0"/>
                                <w:numId w:val="16"/>
                              </w:numPr>
                              <w:shd w:val="clear" w:color="auto" w:fill="FFFFFF"/>
                              <w:spacing w:before="40" w:line="260" w:lineRule="exact"/>
                              <w:ind w:left="454" w:right="-113" w:hanging="454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"/>
                              </w:rPr>
                              <w:t xml:space="preserve">Contoured or soft </w:t>
                            </w:r>
                            <w:r w:rsidR="00012AA7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"/>
                              </w:rPr>
                              <w:t>handle grips will help to keep your</w:t>
                            </w:r>
                            <w:r w:rsidRPr="00B90D04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"/>
                              </w:rPr>
                              <w:t xml:space="preserve"> hand from slipping.</w:t>
                            </w:r>
                          </w:p>
                          <w:p w:rsidR="00796428" w:rsidRPr="00B90D04" w:rsidRDefault="00B90D04" w:rsidP="00B90D04">
                            <w:pPr>
                              <w:numPr>
                                <w:ilvl w:val="0"/>
                                <w:numId w:val="16"/>
                              </w:numPr>
                              <w:shd w:val="clear" w:color="auto" w:fill="FFFFFF"/>
                              <w:spacing w:before="40" w:line="260" w:lineRule="exact"/>
                              <w:ind w:left="454" w:right="-113" w:hanging="454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B90D04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"/>
                              </w:rPr>
                              <w:t xml:space="preserve">Use a vise or clamp to hold your work piece if it is small or </w:t>
                            </w:r>
                            <w:r w:rsidR="00012AA7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"/>
                              </w:rPr>
                              <w:t>likely to move</w:t>
                            </w:r>
                            <w:r w:rsidRPr="00B90D04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"/>
                              </w:rPr>
                              <w:t xml:space="preserve"> easily.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F3F1C" id="Text Box 24" o:spid="_x0000_s1029" type="#_x0000_t202" style="position:absolute;margin-left:-3.9pt;margin-top:96.35pt;width:538.55pt;height:15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" strokecolor="#943634 [2405]" strokeweight="1pt">
                <v:textbox>
                  <w:txbxContent>
                    <w:p w:rsidR="00EB4545" w:rsidRDefault="00EB4545" w:rsidP="00D02C35">
                      <w:pPr>
                        <w:pStyle w:val="Header"/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color w:val="990033"/>
                          <w:sz w:val="28"/>
                        </w:rPr>
                        <w:t>OPERATIONAL SAFETY CHECKS</w:t>
                      </w:r>
                    </w:p>
                    <w:p w:rsidR="00B90D04" w:rsidRDefault="00633060" w:rsidP="00B90D04">
                      <w:pPr>
                        <w:numPr>
                          <w:ilvl w:val="0"/>
                          <w:numId w:val="16"/>
                        </w:numPr>
                        <w:shd w:val="clear" w:color="auto" w:fill="FFFFFF"/>
                        <w:spacing w:before="40" w:line="260" w:lineRule="exact"/>
                        <w:ind w:left="454" w:right="-113" w:hanging="454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"/>
                        </w:rPr>
                      </w:pPr>
                      <w:r w:rsidRPr="00B90D04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>It is important to ch</w:t>
                      </w:r>
                      <w:r w:rsidR="00312DAD" w:rsidRPr="00B90D04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>oose the righ</w:t>
                      </w:r>
                      <w:r w:rsidR="00B90D04" w:rsidRPr="00B90D04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>t screwdriver</w:t>
                      </w:r>
                      <w:r w:rsidRPr="00B90D04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 xml:space="preserve"> for the job. They will vary widely, and are all</w:t>
                      </w:r>
                      <w:r w:rsidR="008050FA" w:rsidRPr="00B90D04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 xml:space="preserve"> designed for spe</w:t>
                      </w:r>
                      <w:r w:rsidR="00B90D04" w:rsidRPr="00B90D04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>cific purposes</w:t>
                      </w:r>
                      <w:r w:rsidR="008050FA" w:rsidRPr="00B90D04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>.</w:t>
                      </w:r>
                      <w:r w:rsidR="00B90D04" w:rsidRPr="00B90D04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</w:p>
                    <w:p w:rsidR="00633060" w:rsidRPr="00B90D04" w:rsidRDefault="00B90D04" w:rsidP="00B90D04">
                      <w:pPr>
                        <w:numPr>
                          <w:ilvl w:val="0"/>
                          <w:numId w:val="16"/>
                        </w:numPr>
                        <w:shd w:val="clear" w:color="auto" w:fill="FFFFFF"/>
                        <w:spacing w:before="40" w:line="260" w:lineRule="exact"/>
                        <w:ind w:left="454" w:right="-113" w:hanging="454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"/>
                        </w:rPr>
                      </w:pPr>
                      <w:r w:rsidRPr="00B90D04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"/>
                        </w:rPr>
                        <w:t>Always match the screwdriver to the screw head, both in terms of size and type.</w:t>
                      </w:r>
                    </w:p>
                    <w:p w:rsidR="00622326" w:rsidRPr="00B90D04" w:rsidRDefault="00622326" w:rsidP="00B90D04">
                      <w:pPr>
                        <w:pStyle w:val="NormalWeb"/>
                        <w:numPr>
                          <w:ilvl w:val="0"/>
                          <w:numId w:val="16"/>
                        </w:numPr>
                        <w:shd w:val="clear" w:color="auto" w:fill="FFFFFF"/>
                        <w:spacing w:before="40" w:after="0" w:line="260" w:lineRule="exact"/>
                        <w:ind w:left="454" w:right="-113" w:hanging="454"/>
                        <w:rPr>
                          <w:rFonts w:ascii="Arial" w:eastAsia="Times New Roman" w:hAnsi="Arial" w:cs="Arial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B90D0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Always wear appropriate eye protection when using any of the thread cutting tools.</w:t>
                      </w:r>
                    </w:p>
                    <w:p w:rsidR="009473B7" w:rsidRPr="00B90D04" w:rsidRDefault="00733473" w:rsidP="00B90D04">
                      <w:pPr>
                        <w:pStyle w:val="NormalWeb"/>
                        <w:numPr>
                          <w:ilvl w:val="0"/>
                          <w:numId w:val="16"/>
                        </w:numPr>
                        <w:shd w:val="clear" w:color="auto" w:fill="FFFFFF"/>
                        <w:spacing w:before="40" w:after="0" w:line="260" w:lineRule="exact"/>
                        <w:ind w:left="454" w:right="-113" w:hanging="454"/>
                        <w:rPr>
                          <w:rFonts w:ascii="Arial" w:eastAsia="Times New Roman" w:hAnsi="Arial" w:cs="Arial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B90D0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Avoid misuse and abuse of these precision</w:t>
                      </w:r>
                      <w:r w:rsidR="00B90D0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tools</w:t>
                      </w:r>
                      <w:r w:rsidR="0091469A" w:rsidRPr="00B90D04">
                        <w:rPr>
                          <w:rFonts w:ascii="Arial" w:eastAsia="Times New Roman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. </w:t>
                      </w:r>
                      <w:r w:rsidRPr="00B90D04">
                        <w:rPr>
                          <w:rFonts w:ascii="Arial" w:eastAsia="Times New Roman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B90D04" w:rsidRPr="00B90D04" w:rsidRDefault="00B90D04" w:rsidP="00B90D04">
                      <w:pPr>
                        <w:numPr>
                          <w:ilvl w:val="0"/>
                          <w:numId w:val="16"/>
                        </w:numPr>
                        <w:shd w:val="clear" w:color="auto" w:fill="FFFFFF"/>
                        <w:spacing w:before="40" w:line="260" w:lineRule="exact"/>
                        <w:ind w:left="454" w:right="-113" w:hanging="454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"/>
                        </w:rPr>
                      </w:pPr>
                      <w:r w:rsidRPr="00B90D04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"/>
                        </w:rPr>
                        <w:t xml:space="preserve">Do not lean or push on a screwdriver with any more force than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"/>
                        </w:rPr>
                        <w:t xml:space="preserve">is necessary to maintain the required drive force </w:t>
                      </w:r>
                      <w:r w:rsidRPr="00B90D04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"/>
                        </w:rPr>
                        <w:t>conta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"/>
                        </w:rPr>
                        <w:t>ct within the screw head</w:t>
                      </w:r>
                    </w:p>
                    <w:p w:rsidR="00B90D04" w:rsidRPr="00B90D04" w:rsidRDefault="00B90D04" w:rsidP="00B90D04">
                      <w:pPr>
                        <w:numPr>
                          <w:ilvl w:val="0"/>
                          <w:numId w:val="16"/>
                        </w:numPr>
                        <w:shd w:val="clear" w:color="auto" w:fill="FFFFFF"/>
                        <w:spacing w:before="40" w:line="260" w:lineRule="exact"/>
                        <w:ind w:left="454" w:right="-113" w:hanging="454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"/>
                        </w:rPr>
                        <w:t xml:space="preserve">Contoured or soft </w:t>
                      </w:r>
                      <w:r w:rsidR="00012AA7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"/>
                        </w:rPr>
                        <w:t>handle grips will help to keep your</w:t>
                      </w:r>
                      <w:r w:rsidRPr="00B90D04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"/>
                        </w:rPr>
                        <w:t xml:space="preserve"> hand from slipping.</w:t>
                      </w:r>
                    </w:p>
                    <w:p w:rsidR="00796428" w:rsidRPr="00B90D04" w:rsidRDefault="00B90D04" w:rsidP="00B90D04">
                      <w:pPr>
                        <w:numPr>
                          <w:ilvl w:val="0"/>
                          <w:numId w:val="16"/>
                        </w:numPr>
                        <w:shd w:val="clear" w:color="auto" w:fill="FFFFFF"/>
                        <w:spacing w:before="40" w:line="260" w:lineRule="exact"/>
                        <w:ind w:left="454" w:right="-113" w:hanging="454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"/>
                        </w:rPr>
                      </w:pPr>
                      <w:r w:rsidRPr="00B90D04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"/>
                        </w:rPr>
                        <w:t xml:space="preserve">Use a vise or clamp to hold your work piece if it is small or </w:t>
                      </w:r>
                      <w:r w:rsidR="00012AA7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"/>
                        </w:rPr>
                        <w:t>likely to move</w:t>
                      </w:r>
                      <w:r w:rsidRPr="00B90D04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"/>
                        </w:rPr>
                        <w:t xml:space="preserve"> easily.</w:t>
                      </w:r>
                    </w:p>
                  </w:txbxContent>
                </v:textbox>
              </v:shape>
            </w:pict>
          </mc:Fallback>
        </mc:AlternateContent>
      </w:r>
    </w:p>
    <w:p w:rsidR="00EB4545" w:rsidRDefault="00181828" w:rsidP="00B97B01">
      <w:pPr>
        <w:pStyle w:val="Header"/>
        <w:tabs>
          <w:tab w:val="clear" w:pos="4153"/>
          <w:tab w:val="clear" w:pos="8306"/>
        </w:tabs>
        <w:rPr>
          <w:sz w:val="16"/>
        </w:rPr>
      </w:pPr>
      <w:r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838C04" wp14:editId="139F4135">
                <wp:simplePos x="0" y="0"/>
                <wp:positionH relativeFrom="column">
                  <wp:posOffset>198120</wp:posOffset>
                </wp:positionH>
                <wp:positionV relativeFrom="paragraph">
                  <wp:posOffset>4479451</wp:posOffset>
                </wp:positionV>
                <wp:extent cx="6371590" cy="299720"/>
                <wp:effectExtent l="0" t="0" r="10160" b="24130"/>
                <wp:wrapNone/>
                <wp:docPr id="1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159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545" w:rsidRPr="006C0F38" w:rsidRDefault="00EB4545" w:rsidP="00EB4545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Date of last review:  </w:t>
                            </w:r>
                            <w:r w:rsidRPr="006C0F3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C0F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Signature:   </w:t>
                            </w:r>
                            <w:r w:rsidRPr="006C0F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38C04" id="Text Box 27" o:spid="_x0000_s1030" type="#_x0000_t202" style="position:absolute;margin-left:15.6pt;margin-top:352.7pt;width:501.7pt;height:23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" strokecolor="white [3212]">
                <v:textbox>
                  <w:txbxContent>
                    <w:p w:rsidR="00EB4545" w:rsidRPr="006C0F38" w:rsidRDefault="00EB4545" w:rsidP="00EB4545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Date of last review:  </w:t>
                      </w:r>
                      <w:r w:rsidRPr="006C0F3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6C0F38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      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Signature:   </w:t>
                      </w:r>
                      <w:r w:rsidRPr="006C0F38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E2D887" wp14:editId="21998CE2">
                <wp:simplePos x="0" y="0"/>
                <wp:positionH relativeFrom="column">
                  <wp:posOffset>-48895</wp:posOffset>
                </wp:positionH>
                <wp:positionV relativeFrom="paragraph">
                  <wp:posOffset>3625376</wp:posOffset>
                </wp:positionV>
                <wp:extent cx="6839585" cy="570230"/>
                <wp:effectExtent l="0" t="0" r="18415" b="20320"/>
                <wp:wrapNone/>
                <wp:docPr id="1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585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545" w:rsidRDefault="00EB4545" w:rsidP="00EF2CDD">
                            <w:pPr>
                              <w:pStyle w:val="Header"/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990033"/>
                                <w:sz w:val="28"/>
                              </w:rPr>
                              <w:t xml:space="preserve">POTENTIAL HAZARDS </w:t>
                            </w:r>
                            <w:r w:rsidR="00393823">
                              <w:rPr>
                                <w:rFonts w:ascii="Arial" w:hAnsi="Arial"/>
                                <w:b/>
                                <w:color w:val="990033"/>
                                <w:sz w:val="28"/>
                              </w:rPr>
                              <w:t>AND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/>
                                <w:b/>
                                <w:color w:val="990033"/>
                                <w:sz w:val="28"/>
                              </w:rPr>
                              <w:t xml:space="preserve"> RISKS</w:t>
                            </w:r>
                          </w:p>
                          <w:p w:rsidR="00D47C62" w:rsidRPr="009473B7" w:rsidRDefault="00D47C62" w:rsidP="00D47C62">
                            <w:pPr>
                              <w:pStyle w:val="Header"/>
                              <w:spacing w:before="40" w:line="280" w:lineRule="exact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180239">
                              <w:rPr>
                                <w:rFonts w:ascii="Arial" w:hAnsi="Arial" w:cs="Arial"/>
                                <w:b/>
                                <w:iCs/>
                                <w:sz w:val="28"/>
                                <w:szCs w:val="28"/>
                              </w:rPr>
                              <w:t>■</w:t>
                            </w: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Lacerations from sharp cutting edges    </w:t>
                            </w:r>
                            <w:r w:rsidRPr="0018023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■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Pinch </w:t>
                            </w:r>
                            <w:r w:rsidR="00122F2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and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squash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8023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■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Eye injuries</w:t>
                            </w:r>
                          </w:p>
                          <w:p w:rsidR="00EB4545" w:rsidRPr="009473B7" w:rsidRDefault="00EB4545" w:rsidP="00D47C62">
                            <w:pPr>
                              <w:pStyle w:val="Header"/>
                              <w:spacing w:before="40" w:line="280" w:lineRule="exact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E2D887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31" type="#_x0000_t202" style="position:absolute;margin-left:-3.85pt;margin-top:285.45pt;width:538.55pt;height:44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" strokecolor="#943634 [2405]" strokeweight="1pt">
                <v:textbox>
                  <w:txbxContent>
                    <w:p w:rsidR="00EB4545" w:rsidRDefault="00EB4545" w:rsidP="00EF2CDD">
                      <w:pPr>
                        <w:pStyle w:val="Header"/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color w:val="990033"/>
                          <w:sz w:val="28"/>
                        </w:rPr>
                        <w:t xml:space="preserve">POTENTIAL HAZARDS </w:t>
                      </w:r>
                      <w:r w:rsidR="00393823">
                        <w:rPr>
                          <w:rFonts w:ascii="Arial" w:hAnsi="Arial"/>
                          <w:b/>
                          <w:color w:val="990033"/>
                          <w:sz w:val="28"/>
                        </w:rPr>
                        <w:t>AND</w:t>
                      </w:r>
                      <w:bookmarkStart w:id="1" w:name="_GoBack"/>
                      <w:bookmarkEnd w:id="1"/>
                      <w:r>
                        <w:rPr>
                          <w:rFonts w:ascii="Arial" w:hAnsi="Arial"/>
                          <w:b/>
                          <w:color w:val="990033"/>
                          <w:sz w:val="28"/>
                        </w:rPr>
                        <w:t xml:space="preserve"> RISKS</w:t>
                      </w:r>
                    </w:p>
                    <w:p w:rsidR="00D47C62" w:rsidRPr="009473B7" w:rsidRDefault="00D47C62" w:rsidP="00D47C62">
                      <w:pPr>
                        <w:pStyle w:val="Header"/>
                        <w:spacing w:before="40" w:line="280" w:lineRule="exact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180239">
                        <w:rPr>
                          <w:rFonts w:ascii="Arial" w:hAnsi="Arial" w:cs="Arial"/>
                          <w:b/>
                          <w:iCs/>
                          <w:sz w:val="28"/>
                          <w:szCs w:val="28"/>
                        </w:rPr>
                        <w:t>■</w:t>
                      </w:r>
                      <w:r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Lacerations from sharp cutting edges    </w:t>
                      </w:r>
                      <w:r w:rsidRPr="0018023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■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Pinch </w:t>
                      </w:r>
                      <w:r w:rsidR="00122F2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and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squash  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18023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■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Eye injuries</w:t>
                      </w:r>
                    </w:p>
                    <w:p w:rsidR="00EB4545" w:rsidRPr="009473B7" w:rsidRDefault="00EB4545" w:rsidP="00D47C62">
                      <w:pPr>
                        <w:pStyle w:val="Header"/>
                        <w:spacing w:before="40" w:line="280" w:lineRule="exact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BE8BC7" wp14:editId="1B050452">
                <wp:simplePos x="0" y="0"/>
                <wp:positionH relativeFrom="column">
                  <wp:posOffset>-50165</wp:posOffset>
                </wp:positionH>
                <wp:positionV relativeFrom="paragraph">
                  <wp:posOffset>2035336</wp:posOffset>
                </wp:positionV>
                <wp:extent cx="6839585" cy="1439545"/>
                <wp:effectExtent l="0" t="0" r="18415" b="27305"/>
                <wp:wrapNone/>
                <wp:docPr id="1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585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545" w:rsidRDefault="00EB4545" w:rsidP="00EF2CDD">
                            <w:pPr>
                              <w:pStyle w:val="Header"/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990033"/>
                                <w:sz w:val="28"/>
                              </w:rPr>
                              <w:t>HOUSEKEEPING</w:t>
                            </w:r>
                          </w:p>
                          <w:p w:rsidR="00CE3579" w:rsidRPr="00FF53D1" w:rsidRDefault="00362ACA" w:rsidP="00B90D04">
                            <w:pPr>
                              <w:pStyle w:val="Header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720"/>
                              </w:tabs>
                              <w:snapToGrid w:val="0"/>
                              <w:spacing w:before="40" w:line="280" w:lineRule="exact"/>
                              <w:ind w:left="454" w:right="-113" w:hanging="454"/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</w:pPr>
                            <w:r w:rsidRPr="00FF53D1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>Leave the work area</w:t>
                            </w:r>
                            <w:r w:rsidR="00CE3579" w:rsidRPr="00FF53D1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 xml:space="preserve"> in a safe, clean</w:t>
                            </w:r>
                            <w:r w:rsidR="00150D63" w:rsidRPr="00FF53D1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 xml:space="preserve"> and</w:t>
                            </w:r>
                            <w:r w:rsidR="00CE3579" w:rsidRPr="00FF53D1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 xml:space="preserve"> tidy condition.</w:t>
                            </w:r>
                          </w:p>
                          <w:p w:rsidR="00CE3579" w:rsidRPr="00FF53D1" w:rsidRDefault="00622326" w:rsidP="00B90D04">
                            <w:pPr>
                              <w:pStyle w:val="Header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720"/>
                              </w:tabs>
                              <w:snapToGrid w:val="0"/>
                              <w:spacing w:before="40" w:line="260" w:lineRule="exact"/>
                              <w:ind w:left="454" w:right="-113" w:hanging="454"/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</w:pPr>
                            <w:r w:rsidRPr="00FF53D1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>Clea</w:t>
                            </w:r>
                            <w:r w:rsidR="00362ACA" w:rsidRPr="00FF53D1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>n and return all screwdrivers</w:t>
                            </w:r>
                            <w:r w:rsidR="00CE3579" w:rsidRPr="00FF53D1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 xml:space="preserve"> to their appropriat</w:t>
                            </w:r>
                            <w:r w:rsidR="00362ACA" w:rsidRPr="00FF53D1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>e storage racks</w:t>
                            </w:r>
                            <w:r w:rsidR="00CE3579" w:rsidRPr="00FF53D1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B90D04" w:rsidRPr="00FF53D1" w:rsidRDefault="00362ACA" w:rsidP="00AC4CA8">
                            <w:pPr>
                              <w:pStyle w:val="Header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720"/>
                              </w:tabs>
                              <w:snapToGrid w:val="0"/>
                              <w:spacing w:before="40" w:line="260" w:lineRule="exact"/>
                              <w:ind w:left="454" w:right="-113" w:hanging="454"/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</w:pPr>
                            <w:r w:rsidRPr="00FF53D1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 xml:space="preserve">Inspect your screwdrivers </w:t>
                            </w:r>
                            <w:r w:rsidR="00622326" w:rsidRPr="00FF53D1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>for apparent damage or</w:t>
                            </w:r>
                            <w:r w:rsidRPr="00FF53D1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 xml:space="preserve"> wear</w:t>
                            </w:r>
                            <w:r w:rsidR="00CE3579" w:rsidRPr="00FF53D1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>.</w:t>
                            </w:r>
                            <w:r w:rsidRPr="00FF53D1"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  <w:t xml:space="preserve"> Poorly maintained screwdrivers will be of little use – ineffective as a tool and possibly dangerous if they slip.</w:t>
                            </w:r>
                            <w:r w:rsidR="00B90D04" w:rsidRPr="00FF53D1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</w:p>
                          <w:p w:rsidR="00793612" w:rsidRPr="00FF53D1" w:rsidRDefault="00B90D04" w:rsidP="00AC4CA8">
                            <w:pPr>
                              <w:pStyle w:val="Header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720"/>
                              </w:tabs>
                              <w:snapToGrid w:val="0"/>
                              <w:spacing w:before="40" w:line="260" w:lineRule="exact"/>
                              <w:ind w:left="454" w:right="-113" w:hanging="454"/>
                              <w:rPr>
                                <w:rFonts w:ascii="Arial" w:hAnsi="Arial" w:cs="Arial"/>
                                <w:b/>
                                <w:iCs/>
                                <w:sz w:val="22"/>
                                <w:szCs w:val="22"/>
                              </w:rPr>
                            </w:pPr>
                            <w:r w:rsidRPr="00FF53D1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"/>
                              </w:rPr>
                              <w:t>Never attempt to re-grind the case hardened blade or tip of any screwdriver. Replace the damaged tool with a new one</w:t>
                            </w:r>
                            <w:r w:rsidR="00FF53D1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E8BC7" id="Text Box 25" o:spid="_x0000_s1032" type="#_x0000_t202" style="position:absolute;margin-left:-3.95pt;margin-top:160.25pt;width:538.55pt;height:113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" strokecolor="#943634 [2405]" strokeweight="1pt">
                <v:textbox>
                  <w:txbxContent>
                    <w:p w:rsidR="00EB4545" w:rsidRDefault="00EB4545" w:rsidP="00EF2CDD">
                      <w:pPr>
                        <w:pStyle w:val="Header"/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color w:val="990033"/>
                          <w:sz w:val="28"/>
                        </w:rPr>
                        <w:t>HOUSEKEEPING</w:t>
                      </w:r>
                    </w:p>
                    <w:p w:rsidR="00CE3579" w:rsidRPr="00FF53D1" w:rsidRDefault="00362ACA" w:rsidP="00B90D04">
                      <w:pPr>
                        <w:pStyle w:val="Header"/>
                        <w:numPr>
                          <w:ilvl w:val="0"/>
                          <w:numId w:val="19"/>
                        </w:numPr>
                        <w:tabs>
                          <w:tab w:val="left" w:pos="720"/>
                        </w:tabs>
                        <w:snapToGrid w:val="0"/>
                        <w:spacing w:before="40" w:line="280" w:lineRule="exact"/>
                        <w:ind w:left="454" w:right="-113" w:hanging="454"/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</w:pPr>
                      <w:r w:rsidRPr="00FF53D1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>Leave the work area</w:t>
                      </w:r>
                      <w:r w:rsidR="00CE3579" w:rsidRPr="00FF53D1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 xml:space="preserve"> in a safe, clean</w:t>
                      </w:r>
                      <w:r w:rsidR="00150D63" w:rsidRPr="00FF53D1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 xml:space="preserve"> and</w:t>
                      </w:r>
                      <w:r w:rsidR="00CE3579" w:rsidRPr="00FF53D1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 xml:space="preserve"> tidy condition.</w:t>
                      </w:r>
                    </w:p>
                    <w:p w:rsidR="00CE3579" w:rsidRPr="00FF53D1" w:rsidRDefault="00622326" w:rsidP="00B90D04">
                      <w:pPr>
                        <w:pStyle w:val="Header"/>
                        <w:numPr>
                          <w:ilvl w:val="0"/>
                          <w:numId w:val="19"/>
                        </w:numPr>
                        <w:tabs>
                          <w:tab w:val="left" w:pos="720"/>
                        </w:tabs>
                        <w:snapToGrid w:val="0"/>
                        <w:spacing w:before="40" w:line="260" w:lineRule="exact"/>
                        <w:ind w:left="454" w:right="-113" w:hanging="454"/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</w:pPr>
                      <w:r w:rsidRPr="00FF53D1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>Clea</w:t>
                      </w:r>
                      <w:r w:rsidR="00362ACA" w:rsidRPr="00FF53D1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>n and return all screwdrivers</w:t>
                      </w:r>
                      <w:r w:rsidR="00CE3579" w:rsidRPr="00FF53D1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 xml:space="preserve"> to their appropriat</w:t>
                      </w:r>
                      <w:r w:rsidR="00362ACA" w:rsidRPr="00FF53D1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>e storage racks</w:t>
                      </w:r>
                      <w:r w:rsidR="00CE3579" w:rsidRPr="00FF53D1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>.</w:t>
                      </w:r>
                    </w:p>
                    <w:p w:rsidR="00B90D04" w:rsidRPr="00FF53D1" w:rsidRDefault="00362ACA" w:rsidP="00AC4CA8">
                      <w:pPr>
                        <w:pStyle w:val="Header"/>
                        <w:numPr>
                          <w:ilvl w:val="0"/>
                          <w:numId w:val="19"/>
                        </w:numPr>
                        <w:tabs>
                          <w:tab w:val="left" w:pos="720"/>
                        </w:tabs>
                        <w:snapToGrid w:val="0"/>
                        <w:spacing w:before="40" w:line="260" w:lineRule="exact"/>
                        <w:ind w:left="454" w:right="-113" w:hanging="454"/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</w:pPr>
                      <w:r w:rsidRPr="00FF53D1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 xml:space="preserve">Inspect your screwdrivers </w:t>
                      </w:r>
                      <w:r w:rsidR="00622326" w:rsidRPr="00FF53D1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>for apparent damage or</w:t>
                      </w:r>
                      <w:r w:rsidRPr="00FF53D1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 xml:space="preserve"> wear</w:t>
                      </w:r>
                      <w:r w:rsidR="00CE3579" w:rsidRPr="00FF53D1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>.</w:t>
                      </w:r>
                      <w:r w:rsidRPr="00FF53D1"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  <w:t xml:space="preserve"> Poorly maintained screwdrivers will be of little use – ineffective as a tool and possibly dangerous if they slip.</w:t>
                      </w:r>
                      <w:r w:rsidR="00B90D04" w:rsidRPr="00FF53D1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</w:p>
                    <w:p w:rsidR="00793612" w:rsidRPr="00FF53D1" w:rsidRDefault="00B90D04" w:rsidP="00AC4CA8">
                      <w:pPr>
                        <w:pStyle w:val="Header"/>
                        <w:numPr>
                          <w:ilvl w:val="0"/>
                          <w:numId w:val="19"/>
                        </w:numPr>
                        <w:tabs>
                          <w:tab w:val="left" w:pos="720"/>
                        </w:tabs>
                        <w:snapToGrid w:val="0"/>
                        <w:spacing w:before="40" w:line="260" w:lineRule="exact"/>
                        <w:ind w:left="454" w:right="-113" w:hanging="454"/>
                        <w:rPr>
                          <w:rFonts w:ascii="Arial" w:hAnsi="Arial" w:cs="Arial"/>
                          <w:b/>
                          <w:iCs/>
                          <w:sz w:val="22"/>
                          <w:szCs w:val="22"/>
                        </w:rPr>
                      </w:pPr>
                      <w:r w:rsidRPr="00FF53D1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"/>
                        </w:rPr>
                        <w:t>Never attempt to re-grind the case hardened blade or tip of any screwdriver. Replace the damaged tool with a new one</w:t>
                      </w:r>
                      <w:r w:rsidR="00FF53D1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B4545" w:rsidSect="00CC4D79">
      <w:footerReference w:type="default" r:id="rId13"/>
      <w:pgSz w:w="11906" w:h="16838" w:code="9"/>
      <w:pgMar w:top="426" w:right="680" w:bottom="851" w:left="680" w:header="11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937" w:rsidRDefault="00885937">
      <w:r>
        <w:separator/>
      </w:r>
    </w:p>
  </w:endnote>
  <w:endnote w:type="continuationSeparator" w:id="0">
    <w:p w:rsidR="00885937" w:rsidRDefault="00885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71B" w:rsidRDefault="00122F26" w:rsidP="0018671B">
    <w:pPr>
      <w:rPr>
        <w:rFonts w:ascii="Tahoma" w:hAnsi="Tahoma"/>
        <w:i/>
        <w:iCs/>
        <w:color w:val="C0C0C0"/>
        <w:sz w:val="18"/>
      </w:rPr>
    </w:pPr>
    <w:r w:rsidRPr="00122F26">
      <w:rPr>
        <w:rFonts w:ascii="Arial" w:hAnsi="Arial" w:cs="Arial"/>
        <w:i/>
        <w:iCs/>
        <w:noProof/>
        <w:color w:val="C0C0C0"/>
        <w:sz w:val="18"/>
        <w:lang w:eastAsia="zh-TW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4E43229" wp14:editId="01652D9C">
              <wp:simplePos x="0" y="0"/>
              <wp:positionH relativeFrom="margin">
                <wp:posOffset>3810</wp:posOffset>
              </wp:positionH>
              <wp:positionV relativeFrom="paragraph">
                <wp:posOffset>-217805</wp:posOffset>
              </wp:positionV>
              <wp:extent cx="1552575" cy="495300"/>
              <wp:effectExtent l="0" t="0" r="28575" b="1905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22F26" w:rsidRPr="00156BAB" w:rsidRDefault="00122F26" w:rsidP="00122F2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56BA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Reviewed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July 2018 V1</w:t>
                          </w:r>
                        </w:p>
                        <w:p w:rsidR="00122F26" w:rsidRPr="00156BAB" w:rsidRDefault="00122F26" w:rsidP="00122F2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56BA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Uncontrolled when printed.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E43229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.3pt;margin-top:-17.15pt;width:122.25pt;height:39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" strokecolor="white">
              <v:textbox>
                <w:txbxContent>
                  <w:p w:rsidR="00122F26" w:rsidRPr="00156BAB" w:rsidRDefault="00122F26" w:rsidP="00122F2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56BA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Reviewed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July 2018 V1</w:t>
                    </w:r>
                  </w:p>
                  <w:p w:rsidR="00122F26" w:rsidRPr="00156BAB" w:rsidRDefault="00122F26" w:rsidP="00122F2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56BAB">
                      <w:rPr>
                        <w:rFonts w:ascii="Arial" w:hAnsi="Arial" w:cs="Arial"/>
                        <w:sz w:val="16"/>
                        <w:szCs w:val="16"/>
                      </w:rPr>
                      <w:t>Uncontrolled when printed.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122F26">
      <w:rPr>
        <w:rFonts w:ascii="Arial" w:hAnsi="Arial" w:cs="Arial"/>
        <w:i/>
        <w:iCs/>
        <w:noProof/>
        <w:color w:val="C0C0C0"/>
        <w:sz w:val="18"/>
        <w:lang w:eastAsia="zh-TW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EE6C42" wp14:editId="68BBFD1C">
              <wp:simplePos x="0" y="0"/>
              <wp:positionH relativeFrom="margin">
                <wp:posOffset>2116145</wp:posOffset>
              </wp:positionH>
              <wp:positionV relativeFrom="paragraph">
                <wp:posOffset>-216521</wp:posOffset>
              </wp:positionV>
              <wp:extent cx="2590800" cy="400050"/>
              <wp:effectExtent l="0" t="0" r="19050" b="190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22F26" w:rsidRPr="00441B93" w:rsidRDefault="00122F26" w:rsidP="00122F26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41B9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Department of Education</w:t>
                          </w:r>
                        </w:p>
                        <w:p w:rsidR="00122F26" w:rsidRPr="00441B93" w:rsidRDefault="00122F26" w:rsidP="00122F26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41B9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Org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anisational Safety and Wellbeing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EE6C42" id="Text Box 8" o:spid="_x0000_s1034" type="#_x0000_t202" style="position:absolute;margin-left:166.65pt;margin-top:-17.05pt;width:204pt;height:31.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" strokecolor="white">
              <v:textbox>
                <w:txbxContent>
                  <w:p w:rsidR="00122F26" w:rsidRPr="00441B93" w:rsidRDefault="00122F26" w:rsidP="00122F26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41B93">
                      <w:rPr>
                        <w:rFonts w:ascii="Arial" w:hAnsi="Arial" w:cs="Arial"/>
                        <w:sz w:val="16"/>
                        <w:szCs w:val="16"/>
                      </w:rPr>
                      <w:t>Department of Education</w:t>
                    </w:r>
                  </w:p>
                  <w:p w:rsidR="00122F26" w:rsidRPr="00441B93" w:rsidRDefault="00122F26" w:rsidP="00122F26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41B93">
                      <w:rPr>
                        <w:rFonts w:ascii="Arial" w:hAnsi="Arial" w:cs="Arial"/>
                        <w:sz w:val="16"/>
                        <w:szCs w:val="16"/>
                      </w:rPr>
                      <w:t>Org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anisational Safety and Wellbeing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8A2B90">
      <w:rPr>
        <w:rFonts w:ascii="Arial" w:hAnsi="Arial" w:cs="Arial"/>
        <w:i/>
        <w:iCs/>
        <w:noProof/>
        <w:color w:val="C0C0C0"/>
        <w:sz w:val="18"/>
        <w:lang w:eastAsia="zh-TW"/>
      </w:rPr>
      <w:drawing>
        <wp:anchor distT="0" distB="0" distL="114300" distR="114300" simplePos="0" relativeHeight="251659264" behindDoc="0" locked="0" layoutInCell="1" allowOverlap="1" wp14:anchorId="367AE32F" wp14:editId="236A63B5">
          <wp:simplePos x="0" y="0"/>
          <wp:positionH relativeFrom="page">
            <wp:align>right</wp:align>
          </wp:positionH>
          <wp:positionV relativeFrom="paragraph">
            <wp:posOffset>-637954</wp:posOffset>
          </wp:positionV>
          <wp:extent cx="7556500" cy="971550"/>
          <wp:effectExtent l="0" t="0" r="635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="0018671B">
      <w:rPr>
        <w:rFonts w:ascii="Arial" w:hAnsi="Arial" w:cs="Arial"/>
        <w:i/>
        <w:iCs/>
        <w:color w:val="C0C0C0"/>
        <w:sz w:val="18"/>
      </w:rPr>
      <w:t xml:space="preserve">. </w:t>
    </w:r>
  </w:p>
  <w:p w:rsidR="00922512" w:rsidRDefault="00922512">
    <w:pPr>
      <w:pStyle w:val="Footer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937" w:rsidRDefault="00885937">
      <w:r>
        <w:separator/>
      </w:r>
    </w:p>
  </w:footnote>
  <w:footnote w:type="continuationSeparator" w:id="0">
    <w:p w:rsidR="00885937" w:rsidRDefault="00885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4CB5"/>
    <w:multiLevelType w:val="hybridMultilevel"/>
    <w:tmpl w:val="F25AF67C"/>
    <w:lvl w:ilvl="0" w:tplc="ADE46E7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A505FC9"/>
    <w:multiLevelType w:val="hybridMultilevel"/>
    <w:tmpl w:val="FFB673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57572"/>
    <w:multiLevelType w:val="hybridMultilevel"/>
    <w:tmpl w:val="B226F2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227FF"/>
    <w:multiLevelType w:val="hybridMultilevel"/>
    <w:tmpl w:val="6A02476C"/>
    <w:lvl w:ilvl="0" w:tplc="63F66F8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BD7343C"/>
    <w:multiLevelType w:val="hybridMultilevel"/>
    <w:tmpl w:val="3558C30A"/>
    <w:lvl w:ilvl="0" w:tplc="94249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64484E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3AAA36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2B6E93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E32B5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7A4D73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A80E99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3724DF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FA6EF4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3A10390"/>
    <w:multiLevelType w:val="multilevel"/>
    <w:tmpl w:val="99F4A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2D4E14"/>
    <w:multiLevelType w:val="hybridMultilevel"/>
    <w:tmpl w:val="2DB02FB6"/>
    <w:lvl w:ilvl="0" w:tplc="DB8E6E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6"/>
        <w:szCs w:val="26"/>
      </w:rPr>
    </w:lvl>
    <w:lvl w:ilvl="1" w:tplc="A746ABF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EBEF3F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9C4B36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106365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54CAF1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BE499E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26CC56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A58644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D816DE7"/>
    <w:multiLevelType w:val="hybridMultilevel"/>
    <w:tmpl w:val="0A1E7BC0"/>
    <w:lvl w:ilvl="0" w:tplc="92684D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5FEF334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9D52FF3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A84F97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912C15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4B41A8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94E4C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028F3A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114F5E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3F165D0"/>
    <w:multiLevelType w:val="hybridMultilevel"/>
    <w:tmpl w:val="510C93FC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529E48A3"/>
    <w:multiLevelType w:val="hybridMultilevel"/>
    <w:tmpl w:val="BEE625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20518"/>
    <w:multiLevelType w:val="hybridMultilevel"/>
    <w:tmpl w:val="12CA38D0"/>
    <w:lvl w:ilvl="0" w:tplc="A3323A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88CA92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03413C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96A55C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EB4493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BEC379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B8A01F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EB66A7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124A5F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D483AF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F7F2123"/>
    <w:multiLevelType w:val="hybridMultilevel"/>
    <w:tmpl w:val="CD68CE6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8D4B9B"/>
    <w:multiLevelType w:val="hybridMultilevel"/>
    <w:tmpl w:val="8EDAC938"/>
    <w:lvl w:ilvl="0" w:tplc="0C09000F">
      <w:start w:val="1"/>
      <w:numFmt w:val="decimal"/>
      <w:lvlText w:val="%1."/>
      <w:lvlJc w:val="left"/>
      <w:pPr>
        <w:ind w:left="1260" w:hanging="360"/>
      </w:pPr>
    </w:lvl>
    <w:lvl w:ilvl="1" w:tplc="0C090019" w:tentative="1">
      <w:start w:val="1"/>
      <w:numFmt w:val="lowerLetter"/>
      <w:lvlText w:val="%2."/>
      <w:lvlJc w:val="left"/>
      <w:pPr>
        <w:ind w:left="1980" w:hanging="360"/>
      </w:pPr>
    </w:lvl>
    <w:lvl w:ilvl="2" w:tplc="0C09001B" w:tentative="1">
      <w:start w:val="1"/>
      <w:numFmt w:val="lowerRoman"/>
      <w:lvlText w:val="%3."/>
      <w:lvlJc w:val="right"/>
      <w:pPr>
        <w:ind w:left="2700" w:hanging="180"/>
      </w:pPr>
    </w:lvl>
    <w:lvl w:ilvl="3" w:tplc="0C09000F" w:tentative="1">
      <w:start w:val="1"/>
      <w:numFmt w:val="decimal"/>
      <w:lvlText w:val="%4."/>
      <w:lvlJc w:val="left"/>
      <w:pPr>
        <w:ind w:left="3420" w:hanging="360"/>
      </w:pPr>
    </w:lvl>
    <w:lvl w:ilvl="4" w:tplc="0C090019" w:tentative="1">
      <w:start w:val="1"/>
      <w:numFmt w:val="lowerLetter"/>
      <w:lvlText w:val="%5."/>
      <w:lvlJc w:val="left"/>
      <w:pPr>
        <w:ind w:left="4140" w:hanging="360"/>
      </w:pPr>
    </w:lvl>
    <w:lvl w:ilvl="5" w:tplc="0C09001B" w:tentative="1">
      <w:start w:val="1"/>
      <w:numFmt w:val="lowerRoman"/>
      <w:lvlText w:val="%6."/>
      <w:lvlJc w:val="right"/>
      <w:pPr>
        <w:ind w:left="4860" w:hanging="180"/>
      </w:pPr>
    </w:lvl>
    <w:lvl w:ilvl="6" w:tplc="0C09000F" w:tentative="1">
      <w:start w:val="1"/>
      <w:numFmt w:val="decimal"/>
      <w:lvlText w:val="%7."/>
      <w:lvlJc w:val="left"/>
      <w:pPr>
        <w:ind w:left="5580" w:hanging="360"/>
      </w:pPr>
    </w:lvl>
    <w:lvl w:ilvl="7" w:tplc="0C090019" w:tentative="1">
      <w:start w:val="1"/>
      <w:numFmt w:val="lowerLetter"/>
      <w:lvlText w:val="%8."/>
      <w:lvlJc w:val="left"/>
      <w:pPr>
        <w:ind w:left="6300" w:hanging="360"/>
      </w:pPr>
    </w:lvl>
    <w:lvl w:ilvl="8" w:tplc="0C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6F8F0742"/>
    <w:multiLevelType w:val="hybridMultilevel"/>
    <w:tmpl w:val="971817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656D24"/>
    <w:multiLevelType w:val="hybridMultilevel"/>
    <w:tmpl w:val="BB4E25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A10BC9"/>
    <w:multiLevelType w:val="hybridMultilevel"/>
    <w:tmpl w:val="A31ABC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D2704C"/>
    <w:multiLevelType w:val="hybridMultilevel"/>
    <w:tmpl w:val="A2C6FA66"/>
    <w:lvl w:ilvl="0" w:tplc="09F2CC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C972A1"/>
    <w:multiLevelType w:val="hybridMultilevel"/>
    <w:tmpl w:val="ACCC83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4"/>
  </w:num>
  <w:num w:numId="5">
    <w:abstractNumId w:val="17"/>
  </w:num>
  <w:num w:numId="6">
    <w:abstractNumId w:val="11"/>
  </w:num>
  <w:num w:numId="7">
    <w:abstractNumId w:val="3"/>
  </w:num>
  <w:num w:numId="8">
    <w:abstractNumId w:val="15"/>
  </w:num>
  <w:num w:numId="9">
    <w:abstractNumId w:val="13"/>
  </w:num>
  <w:num w:numId="10">
    <w:abstractNumId w:val="12"/>
  </w:num>
  <w:num w:numId="11">
    <w:abstractNumId w:val="2"/>
  </w:num>
  <w:num w:numId="12">
    <w:abstractNumId w:val="18"/>
  </w:num>
  <w:num w:numId="13">
    <w:abstractNumId w:val="9"/>
  </w:num>
  <w:num w:numId="14">
    <w:abstractNumId w:val="14"/>
  </w:num>
  <w:num w:numId="15">
    <w:abstractNumId w:val="1"/>
  </w:num>
  <w:num w:numId="16">
    <w:abstractNumId w:val="16"/>
  </w:num>
  <w:num w:numId="17">
    <w:abstractNumId w:val="8"/>
  </w:num>
  <w:num w:numId="18">
    <w:abstractNumId w:val="0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B8"/>
    <w:rsid w:val="00012AA7"/>
    <w:rsid w:val="00017C0B"/>
    <w:rsid w:val="00042CDD"/>
    <w:rsid w:val="00057539"/>
    <w:rsid w:val="0006329F"/>
    <w:rsid w:val="00064C31"/>
    <w:rsid w:val="00087122"/>
    <w:rsid w:val="0009308D"/>
    <w:rsid w:val="000D4A65"/>
    <w:rsid w:val="000E2E39"/>
    <w:rsid w:val="000F7F82"/>
    <w:rsid w:val="00122F26"/>
    <w:rsid w:val="00123ACE"/>
    <w:rsid w:val="001327F3"/>
    <w:rsid w:val="00150D63"/>
    <w:rsid w:val="00163862"/>
    <w:rsid w:val="00181828"/>
    <w:rsid w:val="0018671B"/>
    <w:rsid w:val="001C3AD2"/>
    <w:rsid w:val="001C5A8D"/>
    <w:rsid w:val="001D17F3"/>
    <w:rsid w:val="001D3808"/>
    <w:rsid w:val="001F4E0F"/>
    <w:rsid w:val="00200DCD"/>
    <w:rsid w:val="0022089B"/>
    <w:rsid w:val="00236900"/>
    <w:rsid w:val="00243E18"/>
    <w:rsid w:val="00252A2B"/>
    <w:rsid w:val="00264699"/>
    <w:rsid w:val="00274231"/>
    <w:rsid w:val="0027459A"/>
    <w:rsid w:val="00282450"/>
    <w:rsid w:val="002A2F5B"/>
    <w:rsid w:val="002A4702"/>
    <w:rsid w:val="002B2F17"/>
    <w:rsid w:val="002B4F7F"/>
    <w:rsid w:val="002D1A25"/>
    <w:rsid w:val="002E5472"/>
    <w:rsid w:val="002F7984"/>
    <w:rsid w:val="003127CB"/>
    <w:rsid w:val="00312DAD"/>
    <w:rsid w:val="0031555A"/>
    <w:rsid w:val="00325677"/>
    <w:rsid w:val="0033136D"/>
    <w:rsid w:val="003436C7"/>
    <w:rsid w:val="00351052"/>
    <w:rsid w:val="00362ACA"/>
    <w:rsid w:val="00364165"/>
    <w:rsid w:val="00366452"/>
    <w:rsid w:val="00372E0E"/>
    <w:rsid w:val="00381466"/>
    <w:rsid w:val="00393823"/>
    <w:rsid w:val="003B324D"/>
    <w:rsid w:val="003C1279"/>
    <w:rsid w:val="003D0637"/>
    <w:rsid w:val="003D759F"/>
    <w:rsid w:val="003E1741"/>
    <w:rsid w:val="003F633A"/>
    <w:rsid w:val="003F6A19"/>
    <w:rsid w:val="00402132"/>
    <w:rsid w:val="00403DE5"/>
    <w:rsid w:val="00405426"/>
    <w:rsid w:val="0041612D"/>
    <w:rsid w:val="004207D4"/>
    <w:rsid w:val="00422436"/>
    <w:rsid w:val="00441049"/>
    <w:rsid w:val="00446F04"/>
    <w:rsid w:val="00451281"/>
    <w:rsid w:val="00457C27"/>
    <w:rsid w:val="00465F30"/>
    <w:rsid w:val="00466D11"/>
    <w:rsid w:val="00486C59"/>
    <w:rsid w:val="004A384F"/>
    <w:rsid w:val="004B3D13"/>
    <w:rsid w:val="004C2760"/>
    <w:rsid w:val="005033D0"/>
    <w:rsid w:val="00503C2A"/>
    <w:rsid w:val="00512680"/>
    <w:rsid w:val="005247AE"/>
    <w:rsid w:val="00525514"/>
    <w:rsid w:val="00525DA5"/>
    <w:rsid w:val="005A69CB"/>
    <w:rsid w:val="005B3AFC"/>
    <w:rsid w:val="005C75B8"/>
    <w:rsid w:val="005F5674"/>
    <w:rsid w:val="0061117D"/>
    <w:rsid w:val="00622326"/>
    <w:rsid w:val="00633060"/>
    <w:rsid w:val="006338A5"/>
    <w:rsid w:val="0064417F"/>
    <w:rsid w:val="00663435"/>
    <w:rsid w:val="006A23B0"/>
    <w:rsid w:val="006A79F3"/>
    <w:rsid w:val="006B0ACA"/>
    <w:rsid w:val="006B16C6"/>
    <w:rsid w:val="006B2E78"/>
    <w:rsid w:val="006B738C"/>
    <w:rsid w:val="006C4F6F"/>
    <w:rsid w:val="00700281"/>
    <w:rsid w:val="00704DE0"/>
    <w:rsid w:val="00727F93"/>
    <w:rsid w:val="00733473"/>
    <w:rsid w:val="00746CE3"/>
    <w:rsid w:val="00756466"/>
    <w:rsid w:val="00761791"/>
    <w:rsid w:val="007710CE"/>
    <w:rsid w:val="00782003"/>
    <w:rsid w:val="00793612"/>
    <w:rsid w:val="00796428"/>
    <w:rsid w:val="00796C19"/>
    <w:rsid w:val="007C3140"/>
    <w:rsid w:val="007D1422"/>
    <w:rsid w:val="007E2E6C"/>
    <w:rsid w:val="007E7AE5"/>
    <w:rsid w:val="007F5BE1"/>
    <w:rsid w:val="008050FA"/>
    <w:rsid w:val="00821C47"/>
    <w:rsid w:val="00824F32"/>
    <w:rsid w:val="008719E3"/>
    <w:rsid w:val="00873C8A"/>
    <w:rsid w:val="00882C12"/>
    <w:rsid w:val="0088314C"/>
    <w:rsid w:val="00885937"/>
    <w:rsid w:val="00887BCE"/>
    <w:rsid w:val="00891D48"/>
    <w:rsid w:val="008B7E19"/>
    <w:rsid w:val="008C1849"/>
    <w:rsid w:val="008C1D9B"/>
    <w:rsid w:val="008C7C40"/>
    <w:rsid w:val="008D26BD"/>
    <w:rsid w:val="008D337F"/>
    <w:rsid w:val="008F4D8E"/>
    <w:rsid w:val="008F7093"/>
    <w:rsid w:val="00900823"/>
    <w:rsid w:val="009052DD"/>
    <w:rsid w:val="0091469A"/>
    <w:rsid w:val="00920766"/>
    <w:rsid w:val="00922512"/>
    <w:rsid w:val="00933483"/>
    <w:rsid w:val="009473B7"/>
    <w:rsid w:val="00950A9E"/>
    <w:rsid w:val="009572FD"/>
    <w:rsid w:val="009666E7"/>
    <w:rsid w:val="009822FF"/>
    <w:rsid w:val="009B29C3"/>
    <w:rsid w:val="009F4DF6"/>
    <w:rsid w:val="009F5528"/>
    <w:rsid w:val="009F78FE"/>
    <w:rsid w:val="00A002E7"/>
    <w:rsid w:val="00A00DC0"/>
    <w:rsid w:val="00A208CB"/>
    <w:rsid w:val="00A223E7"/>
    <w:rsid w:val="00A27044"/>
    <w:rsid w:val="00A27822"/>
    <w:rsid w:val="00A40D1D"/>
    <w:rsid w:val="00A429E6"/>
    <w:rsid w:val="00A61354"/>
    <w:rsid w:val="00A6306C"/>
    <w:rsid w:val="00A72530"/>
    <w:rsid w:val="00A82AC7"/>
    <w:rsid w:val="00A85133"/>
    <w:rsid w:val="00A93715"/>
    <w:rsid w:val="00AA6161"/>
    <w:rsid w:val="00AC4CA8"/>
    <w:rsid w:val="00AC7CD8"/>
    <w:rsid w:val="00AD46A8"/>
    <w:rsid w:val="00AD7425"/>
    <w:rsid w:val="00AF7839"/>
    <w:rsid w:val="00B144EB"/>
    <w:rsid w:val="00B24199"/>
    <w:rsid w:val="00B26E95"/>
    <w:rsid w:val="00B426D6"/>
    <w:rsid w:val="00B605AE"/>
    <w:rsid w:val="00B72489"/>
    <w:rsid w:val="00B81429"/>
    <w:rsid w:val="00B90D04"/>
    <w:rsid w:val="00B92A84"/>
    <w:rsid w:val="00B97B01"/>
    <w:rsid w:val="00BC4FC0"/>
    <w:rsid w:val="00BD7797"/>
    <w:rsid w:val="00BE24C0"/>
    <w:rsid w:val="00C01A08"/>
    <w:rsid w:val="00C111E9"/>
    <w:rsid w:val="00C112B1"/>
    <w:rsid w:val="00C22A0F"/>
    <w:rsid w:val="00C427E0"/>
    <w:rsid w:val="00C42E1C"/>
    <w:rsid w:val="00C55DB3"/>
    <w:rsid w:val="00C77A91"/>
    <w:rsid w:val="00C90C9C"/>
    <w:rsid w:val="00C95562"/>
    <w:rsid w:val="00CB76C8"/>
    <w:rsid w:val="00CC48A7"/>
    <w:rsid w:val="00CC4D79"/>
    <w:rsid w:val="00CC674B"/>
    <w:rsid w:val="00CE3579"/>
    <w:rsid w:val="00D02C35"/>
    <w:rsid w:val="00D30EF9"/>
    <w:rsid w:val="00D33492"/>
    <w:rsid w:val="00D450DB"/>
    <w:rsid w:val="00D479CC"/>
    <w:rsid w:val="00D47C62"/>
    <w:rsid w:val="00D5684B"/>
    <w:rsid w:val="00D61099"/>
    <w:rsid w:val="00D6614E"/>
    <w:rsid w:val="00D70676"/>
    <w:rsid w:val="00D77258"/>
    <w:rsid w:val="00D804AE"/>
    <w:rsid w:val="00D81F97"/>
    <w:rsid w:val="00D951BC"/>
    <w:rsid w:val="00D966D8"/>
    <w:rsid w:val="00DA0128"/>
    <w:rsid w:val="00DC2348"/>
    <w:rsid w:val="00DC2A5C"/>
    <w:rsid w:val="00DD34EF"/>
    <w:rsid w:val="00DE5FD7"/>
    <w:rsid w:val="00DF46A2"/>
    <w:rsid w:val="00DF7960"/>
    <w:rsid w:val="00E30B65"/>
    <w:rsid w:val="00E30B9B"/>
    <w:rsid w:val="00E60768"/>
    <w:rsid w:val="00E65354"/>
    <w:rsid w:val="00E82C60"/>
    <w:rsid w:val="00EA0C5B"/>
    <w:rsid w:val="00EB43EB"/>
    <w:rsid w:val="00EB4545"/>
    <w:rsid w:val="00EC6281"/>
    <w:rsid w:val="00ED00AF"/>
    <w:rsid w:val="00ED4299"/>
    <w:rsid w:val="00EF2CDD"/>
    <w:rsid w:val="00EF7B5C"/>
    <w:rsid w:val="00F31988"/>
    <w:rsid w:val="00F33704"/>
    <w:rsid w:val="00F36406"/>
    <w:rsid w:val="00F50677"/>
    <w:rsid w:val="00F55DFF"/>
    <w:rsid w:val="00F56655"/>
    <w:rsid w:val="00F61FB3"/>
    <w:rsid w:val="00F71FA1"/>
    <w:rsid w:val="00F90C5B"/>
    <w:rsid w:val="00F962B9"/>
    <w:rsid w:val="00FA1AE4"/>
    <w:rsid w:val="00FA20EC"/>
    <w:rsid w:val="00FA4F38"/>
    <w:rsid w:val="00FA7A1E"/>
    <w:rsid w:val="00FB0779"/>
    <w:rsid w:val="00FB1E6B"/>
    <w:rsid w:val="00FF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151A917"/>
  <w15:docId w15:val="{7B3E0C56-9EE3-4193-96D8-F262380D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8F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F78FE"/>
    <w:pPr>
      <w:keepNext/>
      <w:jc w:val="center"/>
      <w:outlineLvl w:val="0"/>
    </w:pPr>
    <w:rPr>
      <w:rFonts w:ascii="Arial Black" w:hAnsi="Arial Black"/>
      <w:color w:val="FFFFFF"/>
      <w:sz w:val="32"/>
    </w:rPr>
  </w:style>
  <w:style w:type="paragraph" w:styleId="Heading2">
    <w:name w:val="heading 2"/>
    <w:basedOn w:val="Normal"/>
    <w:next w:val="Normal"/>
    <w:qFormat/>
    <w:rsid w:val="009F78FE"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qFormat/>
    <w:rsid w:val="009F78FE"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qFormat/>
    <w:rsid w:val="009F78FE"/>
    <w:pPr>
      <w:keepNext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rsid w:val="009F78FE"/>
    <w:pPr>
      <w:keepNext/>
      <w:outlineLvl w:val="4"/>
    </w:pPr>
    <w:rPr>
      <w:rFonts w:ascii="Arial" w:hAnsi="Arial" w:cs="Arial"/>
      <w:bCs/>
      <w:sz w:val="28"/>
    </w:rPr>
  </w:style>
  <w:style w:type="paragraph" w:styleId="Heading6">
    <w:name w:val="heading 6"/>
    <w:basedOn w:val="Normal"/>
    <w:next w:val="Normal"/>
    <w:qFormat/>
    <w:rsid w:val="009F78FE"/>
    <w:pPr>
      <w:keepNext/>
      <w:jc w:val="center"/>
      <w:outlineLvl w:val="5"/>
    </w:pPr>
    <w:rPr>
      <w:rFonts w:ascii="Arial Black" w:hAnsi="Arial Black"/>
      <w:color w:val="FFFFFF"/>
      <w:sz w:val="36"/>
    </w:rPr>
  </w:style>
  <w:style w:type="paragraph" w:styleId="Heading7">
    <w:name w:val="heading 7"/>
    <w:basedOn w:val="Normal"/>
    <w:next w:val="Normal"/>
    <w:qFormat/>
    <w:rsid w:val="009F78F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jc w:val="center"/>
      <w:outlineLvl w:val="6"/>
    </w:pPr>
    <w:rPr>
      <w:rFonts w:ascii="Arial Black" w:hAnsi="Arial Black"/>
      <w:color w:val="FFFFFF"/>
      <w:spacing w:val="20"/>
      <w:sz w:val="48"/>
    </w:rPr>
  </w:style>
  <w:style w:type="paragraph" w:styleId="Heading8">
    <w:name w:val="heading 8"/>
    <w:basedOn w:val="Normal"/>
    <w:next w:val="Normal"/>
    <w:qFormat/>
    <w:rsid w:val="009F78FE"/>
    <w:pPr>
      <w:keepNext/>
      <w:outlineLvl w:val="7"/>
    </w:pPr>
    <w:rPr>
      <w:b/>
      <w:color w:val="0000FF"/>
      <w:sz w:val="30"/>
    </w:rPr>
  </w:style>
  <w:style w:type="paragraph" w:styleId="Heading9">
    <w:name w:val="heading 9"/>
    <w:basedOn w:val="Normal"/>
    <w:next w:val="Normal"/>
    <w:qFormat/>
    <w:rsid w:val="009F78FE"/>
    <w:pPr>
      <w:keepNext/>
      <w:jc w:val="center"/>
      <w:outlineLvl w:val="8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F78F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9F78F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rFonts w:ascii="Arial" w:hAnsi="Arial" w:cs="Arial"/>
      <w:b/>
      <w:color w:val="000080"/>
      <w:sz w:val="36"/>
    </w:rPr>
  </w:style>
  <w:style w:type="paragraph" w:styleId="Footer">
    <w:name w:val="footer"/>
    <w:basedOn w:val="Normal"/>
    <w:rsid w:val="009F78F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A725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2530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B454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B4545"/>
    <w:pPr>
      <w:ind w:left="720"/>
      <w:contextualSpacing/>
    </w:pPr>
  </w:style>
  <w:style w:type="table" w:styleId="TableGrid">
    <w:name w:val="Table Grid"/>
    <w:basedOn w:val="TableNormal"/>
    <w:rsid w:val="00F962B9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1469A"/>
    <w:pPr>
      <w:spacing w:after="200" w:line="276" w:lineRule="auto"/>
    </w:pPr>
    <w:rPr>
      <w:rFonts w:eastAsia="SimSun"/>
      <w:lang w:eastAsia="zh-CN"/>
    </w:rPr>
  </w:style>
  <w:style w:type="character" w:styleId="Emphasis">
    <w:name w:val="Emphasis"/>
    <w:uiPriority w:val="20"/>
    <w:qFormat/>
    <w:rsid w:val="009146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09D7FDE4-FE55-40E3-85B7-1EDBD822DA1C}"/>
</file>

<file path=customXml/itemProps2.xml><?xml version="1.0" encoding="utf-8"?>
<ds:datastoreItem xmlns:ds="http://schemas.openxmlformats.org/officeDocument/2006/customXml" ds:itemID="{CE2197E8-5EE5-4053-9AE5-2800CE906357}"/>
</file>

<file path=customXml/itemProps3.xml><?xml version="1.0" encoding="utf-8"?>
<ds:datastoreItem xmlns:ds="http://schemas.openxmlformats.org/officeDocument/2006/customXml" ds:itemID="{E2DEBE40-D452-48BB-95C0-81DC962F47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Safe Operating Procedure</vt:lpstr>
    </vt:vector>
  </TitlesOfParts>
  <Company>DETE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Hand tools screwdrivers</dc:title>
  <dc:creator>COOPER, Philip;CLARK, Brian</dc:creator>
  <cp:keywords>DETE, Education Queensland</cp:keywords>
  <cp:lastModifiedBy>CULPEPPER, Kristyn</cp:lastModifiedBy>
  <cp:revision>4</cp:revision>
  <cp:lastPrinted>2015-01-13T22:55:00Z</cp:lastPrinted>
  <dcterms:created xsi:type="dcterms:W3CDTF">2018-07-25T01:15:00Z</dcterms:created>
  <dcterms:modified xsi:type="dcterms:W3CDTF">2018-07-25T01:27:00Z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