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598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820"/>
      </w:tblGrid>
      <w:tr w:rsidR="00C42E1C" w:rsidTr="005F5674">
        <w:trPr>
          <w:trHeight w:hRule="exact" w:val="1560"/>
        </w:trPr>
        <w:tc>
          <w:tcPr>
            <w:tcW w:w="10598" w:type="dxa"/>
            <w:gridSpan w:val="4"/>
          </w:tcPr>
          <w:p w:rsidR="00C42E1C" w:rsidRPr="00E6760B" w:rsidRDefault="00704DE0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2193615</wp:posOffset>
                      </wp:positionH>
                      <wp:positionV relativeFrom="paragraph">
                        <wp:posOffset>391588</wp:posOffset>
                      </wp:positionV>
                      <wp:extent cx="232283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704DE0" w:rsidP="00D568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SCREWDRIVERS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2.75pt;margin-top:30.85pt;width:182.9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j8lAIAACwFAAAOAAAAZHJzL2Uyb0RvYy54bWysVF1v2yAUfZ+0/4B4T/1R0sZWnKppl2lS&#10;9yG1+wHE4BgNAwMSu6v233fBSZpsL9M0P2DgXg733Hsu85uhk2jHrRNaVTi7SDHiqtZMqE2Fvz6t&#10;JjOMnKeKUakVr/Azd/hm8fbNvDclz3WrJeMWAYhyZW8q3HpvyiRxdcs76i604QqMjbYd9bC0m4RZ&#10;2gN6J5M8Ta+SXltmrK65c7B7PxrxIuI3Da/956Zx3CNZYYjNx9HGcR3GZDGn5cZS04p6Hwb9hyg6&#10;KhRceoS6p56irRV/QHWittrpxl/Uukt004iaRw7AJkt/Y/PYUsMjF0iOM8c0uf8HW3/afbFIsAoT&#10;jBTtoERPfPBoqQdEQnZ640pwejTg5gfYhipHps486PqbQ0rftVRt+K21um85ZRBdFk4mJ0dHHBdA&#10;1v1HzeAauvU6Ag2N7ULqIBkI0KFKz8fKhFBq2Mwv83x2CaYabCQvZsU0XkHLw2ljnX/PdYfCpMIW&#10;Kh/R6e7B+RANLQ8u4TKnpWArIWVc2M36Tlq0o6CSVfzGs9K0dNyNSgEMN7pGvDMMqQKS0gFzvG7c&#10;AQYQQLAFLlESL0WWk3SZF5PV1ex6QlZkOimu09kkzYplcZWSgtyvfoYIMlK2gjGuHoTiB3lm5O/K&#10;v2+UUVhRoKivcDHNp5HcWfR7Wnuuafj2+T1z64SHbpWiq/Ds6ETLUPV3igFtWnoq5DhPzsOPKYMc&#10;HP4xK1EjQRajQPywHgAlCGet2TOoxWooJtQdnhiYtNr+wKiHdq2w+76llmMkPyhQXJEREvo7Lsj0&#10;OoeFPbWsTy1U1QBVYY/ROL3z45uwNVZsWrhp1LjSt6DSRkQBvUYFFMICWjKS2T8foedP19Hr9ZFb&#10;/AIAAP//AwBQSwMEFAAGAAgAAAAhADL5dyngAAAACgEAAA8AAABkcnMvZG93bnJldi54bWxMj8tO&#10;wzAQRfdI/IM1SGwQdZK+QohToQoWSIBEWvZOPCQp8TiK3Tb8PcMKlqN7dO+ZfDPZXpxw9J0jBfEs&#10;AoFUO9NRo2C/e7pNQfigyejeESr4Rg+b4vIi15lxZ3rHUxkawSXkM62gDWHIpPR1i1b7mRuQOPt0&#10;o9WBz7GRZtRnLre9TKJoJa3uiBdaPeC2xfqrPFrefZzS4aN62R6ey5vqkLxR95qSUtdX08M9iIBT&#10;+IPhV5/VoWCnyh3JeNErmC+WS0YVrOI1CAbWcTwHUTGZ3C1AFrn8/0LxAwAA//8DAFBLAQItABQA&#10;BgAIAAAAIQC2gziS/gAAAOEBAAATAAAAAAAAAAAAAAAAAAAAAABbQ29udGVudF9UeXBlc10ueG1s&#10;UEsBAi0AFAAGAAgAAAAhADj9If/WAAAAlAEAAAsAAAAAAAAAAAAAAAAALwEAAF9yZWxzLy5yZWxz&#10;UEsBAi0AFAAGAAgAAAAhAC+qaPyUAgAALAUAAA4AAAAAAAAAAAAAAAAALgIAAGRycy9lMm9Eb2Mu&#10;eG1sUEsBAi0AFAAGAAgAAAAhADL5dyngAAAACgEAAA8AAAAAAAAAAAAAAAAA7gQAAGRycy9kb3du&#10;cmV2LnhtbFBLBQYAAAAABAAEAPMAAAD7BQAAAAA=&#10;" stroked="f">
                      <v:fill opacity="0"/>
                      <v:textbox>
                        <w:txbxContent>
                          <w:p w:rsidR="006B2E78" w:rsidRPr="00920A3A" w:rsidRDefault="00704DE0" w:rsidP="00D5684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SCREWDRIVERS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674"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5F5674">
        <w:trPr>
          <w:trHeight w:hRule="exact" w:val="874"/>
        </w:trPr>
        <w:tc>
          <w:tcPr>
            <w:tcW w:w="10598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5F567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5F5674">
        <w:trPr>
          <w:trHeight w:hRule="exact" w:val="170"/>
        </w:trPr>
        <w:tc>
          <w:tcPr>
            <w:tcW w:w="10598" w:type="dxa"/>
            <w:gridSpan w:val="4"/>
          </w:tcPr>
          <w:p w:rsidR="00446F04" w:rsidRDefault="00A2704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0800" behindDoc="0" locked="0" layoutInCell="1" allowOverlap="1" wp14:anchorId="2852A80C" wp14:editId="06059D91">
                  <wp:simplePos x="0" y="0"/>
                  <wp:positionH relativeFrom="column">
                    <wp:posOffset>4249382</wp:posOffset>
                  </wp:positionH>
                  <wp:positionV relativeFrom="paragraph">
                    <wp:posOffset>87507</wp:posOffset>
                  </wp:positionV>
                  <wp:extent cx="2262081" cy="1671851"/>
                  <wp:effectExtent l="0" t="0" r="5080" b="5080"/>
                  <wp:wrapNone/>
                  <wp:docPr id="1" name="Picture 1" descr="D:\bclar52\Desktop\Pictures - ITD Plant &amp; Equip\Hand Tools\Screwdriver Se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Screwdriver Se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19" cy="16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F04" w:rsidTr="005F5674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 wp14:anchorId="531161DA" wp14:editId="5CE3C03C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393823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3238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5F5674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0" wp14:anchorId="5E575957" wp14:editId="580B58AA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704DE0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5477A" wp14:editId="50A3E55E">
                <wp:simplePos x="0" y="0"/>
                <wp:positionH relativeFrom="column">
                  <wp:posOffset>-50165</wp:posOffset>
                </wp:positionH>
                <wp:positionV relativeFrom="paragraph">
                  <wp:posOffset>111125</wp:posOffset>
                </wp:positionV>
                <wp:extent cx="6839585" cy="1214120"/>
                <wp:effectExtent l="0" t="0" r="0" b="508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1C3AD2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hands tools will usually include the follow</w:t>
                            </w:r>
                            <w:r w:rsidR="005F5674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: </w:t>
                            </w:r>
                          </w:p>
                          <w:p w:rsidR="00A85133" w:rsidRDefault="00B90D04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Flat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b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lade,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lot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ted or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traight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ead</w:t>
                            </w:r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hillips</w:t>
                            </w:r>
                            <w:proofErr w:type="spellEnd"/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-head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 w:rsidR="00A85133" w:rsidRPr="00274231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po</w:t>
                            </w:r>
                            <w:r w:rsidR="008B7E1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sidrive</w:t>
                            </w:r>
                            <w:proofErr w:type="spellEnd"/>
                            <w:r w:rsidR="008B7E1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8B7E1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crewdrivers</w:t>
                            </w:r>
                          </w:p>
                          <w:p w:rsidR="00A85133" w:rsidRDefault="00274231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Ratchet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crewdriver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lectrician’s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nsulated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crewdriver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 and j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eweller’s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crewdriver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="003C12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351052" w:rsidRPr="001C3AD2" w:rsidRDefault="00A85133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Multi-bit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river</w:t>
                            </w:r>
                            <w:r w:rsidR="008B7E1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ets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 impact drivers</w:t>
                            </w:r>
                          </w:p>
                          <w:p w:rsidR="001C3AD2" w:rsidRPr="00A85133" w:rsidRDefault="00A85133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Hex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ocket, </w:t>
                            </w:r>
                            <w:proofErr w:type="spellStart"/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orx</w:t>
                            </w:r>
                            <w:proofErr w:type="spellEnd"/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ri-wing,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lutch and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</w:t>
                            </w:r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ne-way </w:t>
                            </w:r>
                            <w:r w:rsidR="005F567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8B7E19" w:rsidRPr="00A8513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rivers </w:t>
                            </w:r>
                          </w:p>
                          <w:p w:rsidR="001C3AD2" w:rsidRPr="00087122" w:rsidRDefault="001C3AD2" w:rsidP="008B7E1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280" w:lineRule="exact"/>
                              <w:ind w:left="5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477A" id="Text Box 23" o:spid="_x0000_s1028" type="#_x0000_t202" style="position:absolute;margin-left:-3.95pt;margin-top:8.75pt;width:538.55pt;height: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IKgIAADIEAAAOAAAAZHJzL2Uyb0RvYy54bWysU9uO2yAQfa/Uf0C8N7azyW7WirPaZpuq&#10;0vYi7fYDMMY2KjAUSOz06zvgbJq2b1V5QAMznDlzZljfjVqRg3BegqloMcspEYZDI01X0a/Puzcr&#10;SnxgpmEKjKjoUXh6t3n9aj3YUsyhB9UIRxDE+HKwFe1DsGWWed4LzfwMrDDobMFpFvDouqxxbEB0&#10;rbJ5nl9nA7jGOuDCe7x9mJx0k/DbVvDwuW29CERVFLmFtLu013HPNmtWdo7ZXvITDfYPLDSTBpOe&#10;oR5YYGTv5F9QWnIHHtow46AzaFvJRaoBqynyP6p56pkVqRYUx9uzTP7/wfJPhy+OyKaic5THMI09&#10;ehZjIG9hJPOrqM9gfYlhTxYDw4j32OdUq7ePwL95YmDbM9OJe+dg6AVrkF8RX2YXTyccH0Hq4SM0&#10;mIftAySgsXU6iodyEERHIsdzbyIXjpfXq6vb5WpJCUdfMS8WBRKOOVj58tw6H94L0CQaFXXY/ATP&#10;Do8+TKEvITGbByWbnVQqHVxXb5UjB4aDskvrhP5bmDJkiOlv8jxBG4gAiM1KLQNOspK6oqs8rvie&#10;lVGPd6ZJdmBSTTayVuYkUNRkUieM9Zh6cda9huaIijmYBhc/Gho9uB+UDDi0FfXf98wJStQHg6rf&#10;FotFnPJ0WCxvYk/dpae+9DDDEaqigZLJ3IbpZ+ytk12PmaY+G7jHTrUyaRhbOrE60cfBTF04faI4&#10;+ZfnFPXrq29+AgAA//8DAFBLAwQUAAYACAAAACEA1O998N8AAAAKAQAADwAAAGRycy9kb3ducmV2&#10;LnhtbEyPwU7DMBBE70j8g7VI3FqbSNRtiFMhENALB1oQHN14sSPidYjdNPw97gmOszOaeVutJ9+x&#10;EYfYBlJwNRfAkJpgWrIKXncPsyWwmDQZ3QVCBT8YYV2fn1W6NOFILzhuk2W5hGKpFbiU+pLz2Dj0&#10;Os5Dj5S9zzB4nbIcLDeDPuZy3/FCiAX3uqW84HSPdw6br+3BK3gcNzvfN+7+Q8pvu7Fv8f3pOSp1&#10;eTHd3gBLOKW/MJzwMzrUmWkfDmQi6xTM5Con811eAzv5YrEqgO0VFGIpgdcV//9C/QsAAP//AwBQ&#10;SwECLQAUAAYACAAAACEAtoM4kv4AAADhAQAAEwAAAAAAAAAAAAAAAAAAAAAAW0NvbnRlbnRfVHlw&#10;ZXNdLnhtbFBLAQItABQABgAIAAAAIQA4/SH/1gAAAJQBAAALAAAAAAAAAAAAAAAAAC8BAABfcmVs&#10;cy8ucmVsc1BLAQItABQABgAIAAAAIQDmXDOIKgIAADIEAAAOAAAAAAAAAAAAAAAAAC4CAABkcnMv&#10;ZTJvRG9jLnhtbFBLAQItABQABgAIAAAAIQDU733w3wAAAAoBAAAPAAAAAAAAAAAAAAAAAIQEAABk&#10;cnMvZG93bnJldi54bWxQSwUGAAAAAAQABADzAAAAkAUAAAAA&#10;" stroked="f" strokeweight="1pt">
                <v:textbox>
                  <w:txbxContent>
                    <w:p w:rsidR="00EB4545" w:rsidRDefault="001C3AD2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hands tools will usually include the follow</w:t>
                      </w:r>
                      <w:r w:rsidR="005F5674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: </w:t>
                      </w:r>
                    </w:p>
                    <w:p w:rsidR="00A85133" w:rsidRDefault="00B90D04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Flat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b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lade,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lot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ted or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traight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h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ead</w:t>
                      </w:r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p</w:t>
                      </w:r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hillips</w:t>
                      </w:r>
                      <w:proofErr w:type="spellEnd"/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-head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and</w:t>
                      </w:r>
                      <w:r w:rsidR="00A85133" w:rsidRPr="00274231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po</w:t>
                      </w:r>
                      <w:r w:rsidR="008B7E1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sidrive</w:t>
                      </w:r>
                      <w:proofErr w:type="spellEnd"/>
                      <w:r w:rsidR="008B7E1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 w:rsidR="008B7E1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crewdrivers</w:t>
                      </w:r>
                    </w:p>
                    <w:p w:rsidR="00A85133" w:rsidRDefault="00274231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Ratchet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crewdriver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lectrician’s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</w:t>
                      </w:r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nsulated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 w:rsid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crewdriver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 and j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eweller’s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crewdriver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et</w:t>
                      </w:r>
                      <w:r w:rsidR="003C12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</w:p>
                    <w:p w:rsidR="00351052" w:rsidRPr="001C3AD2" w:rsidRDefault="00A85133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Multi-bit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river</w:t>
                      </w:r>
                      <w:r w:rsidR="008B7E1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ets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 impact drivers</w:t>
                      </w:r>
                    </w:p>
                    <w:p w:rsidR="001C3AD2" w:rsidRPr="00A85133" w:rsidRDefault="00A85133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4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Hex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ocket, </w:t>
                      </w:r>
                      <w:proofErr w:type="spellStart"/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</w:t>
                      </w:r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orx</w:t>
                      </w:r>
                      <w:proofErr w:type="spellEnd"/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</w:t>
                      </w:r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ri-wing,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</w:t>
                      </w:r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lutch and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</w:t>
                      </w:r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ne-way </w:t>
                      </w:r>
                      <w:r w:rsidR="005F567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</w:t>
                      </w:r>
                      <w:r w:rsidR="008B7E19" w:rsidRPr="00A8513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rivers </w:t>
                      </w:r>
                    </w:p>
                    <w:p w:rsidR="001C3AD2" w:rsidRPr="00087122" w:rsidRDefault="001C3AD2" w:rsidP="008B7E1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40" w:line="280" w:lineRule="exact"/>
                        <w:ind w:left="5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704DE0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F3F1C" wp14:editId="04550C63">
                <wp:simplePos x="0" y="0"/>
                <wp:positionH relativeFrom="column">
                  <wp:posOffset>-49663</wp:posOffset>
                </wp:positionH>
                <wp:positionV relativeFrom="paragraph">
                  <wp:posOffset>1223948</wp:posOffset>
                </wp:positionV>
                <wp:extent cx="6839585" cy="2013045"/>
                <wp:effectExtent l="0" t="0" r="18415" b="2540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B90D04" w:rsidRDefault="00633060" w:rsidP="00B90D0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</w:t>
                            </w:r>
                            <w:r w:rsidR="00312DAD"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oose the righ</w:t>
                            </w:r>
                            <w:r w:rsidR="00B90D04"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 screwdriver</w:t>
                            </w:r>
                            <w:r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for the job. They will vary widely, and are all</w:t>
                            </w:r>
                            <w:r w:rsidR="008050FA"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designed for spe</w:t>
                            </w:r>
                            <w:r w:rsidR="00B90D04"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cific purposes</w:t>
                            </w:r>
                            <w:r w:rsidR="008050FA" w:rsidRPr="00B90D0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B90D04"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633060" w:rsidRPr="00B90D04" w:rsidRDefault="00B90D04" w:rsidP="00B90D0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Always match the screwdriver to the screw head, both in terms of size and type.</w:t>
                            </w:r>
                          </w:p>
                          <w:p w:rsidR="00622326" w:rsidRPr="00B90D04" w:rsidRDefault="00622326" w:rsidP="00B90D0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right="-113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wear appropriate eye protection when using any of the thread cutting tools.</w:t>
                            </w:r>
                          </w:p>
                          <w:p w:rsidR="009473B7" w:rsidRPr="00B90D04" w:rsidRDefault="00733473" w:rsidP="00B90D0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right="-113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Avoid misuse and abuse of these precision</w:t>
                            </w:r>
                            <w:r w:rsidR="00B90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tools</w:t>
                            </w:r>
                            <w:r w:rsidR="0091469A" w:rsidRPr="00B90D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90D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0D04" w:rsidRPr="00B90D04" w:rsidRDefault="00B90D04" w:rsidP="00B90D0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Do not lean or push on a screwdriver with any more force 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is necessary to maintain the required drive force </w:t>
                            </w: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conta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ct within the screw head</w:t>
                            </w:r>
                          </w:p>
                          <w:p w:rsidR="00B90D04" w:rsidRPr="00B90D04" w:rsidRDefault="00B90D04" w:rsidP="00B90D0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Contoured or soft </w:t>
                            </w:r>
                            <w:r w:rsidR="00012A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handle grips will help to keep your</w:t>
                            </w: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hand from slipping.</w:t>
                            </w:r>
                          </w:p>
                          <w:p w:rsidR="00796428" w:rsidRPr="00B90D04" w:rsidRDefault="00B90D04" w:rsidP="00B90D0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Use a vise or clamp to hold your work piece if it is small or </w:t>
                            </w:r>
                            <w:r w:rsidR="00012A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likely to move</w:t>
                            </w:r>
                            <w:r w:rsidRPr="00B90D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easily.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3F1C" id="Text Box 24" o:spid="_x0000_s1029" type="#_x0000_t202" style="position:absolute;margin-left:-3.9pt;margin-top:96.35pt;width:538.55pt;height:1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VWTwIAAJUEAAAOAAAAZHJzL2Uyb0RvYy54bWysVNuO2jAQfa/Uf7D8XhKysLARYbVlS1Vp&#10;e5F2+wHGcYhV2+PahoR+/Y4doNC+Vc2D5bn4zOXMZHHfa0X2wnkJpqLjUU6JMBxqabYV/f6yfjen&#10;xAdmaqbAiIoehKf3y7dvFp0tRQEtqFo4giDGl52taBuCLbPM81Zo5kdghUFjA06zgKLbZrVjHaJr&#10;lRV5fpt14GrrgAvvUfs4GOky4TeN4OFr03gRiKoo5hbS6dK5iWe2XLBy65htJT+mwf4hC82kwaBn&#10;qEcWGNk5+ReUltyBhyaMOOgMmkZykWrAasb5H9U8t8yKVAs2x9tzm/z/g+Vf9t8ckXVFizElhmnk&#10;6EX0gbyHnhST2J/O+hLdni06hh71yHOq1dsn4D88MbBqmdmKB+egawWrMb9xfJldPB1wfATZdJ+h&#10;xjhsFyAB9Y3TsXnYDoLoyNPhzE3MhaPydn5zN51PKeFow17d5JNpisHK03PrfPgoQJN4qahD8hM8&#10;2z/5ENNh5cklRvOgZL2WSiXBbTcr5cie4aCs03dEv3JThnRYXDHL86EFVxhxaMUZhXEuTCiSn9pp&#10;rHlAn01zfJ0GD9U4noM6qTDFNPoRJSV8FV3LgMuipK7oHDFOKLHlH0ydEAOTargjlDJHDmLbBwJC&#10;v+kT3WdqN1AfkBQHw27gLuOlBfeLkg73oqL+5445QYn6ZJDYu/FkEhcpCZPprEDBXVo2lxZmOEJV&#10;NFAyXFdhWL6ddXLbYqRhlAw84DA0MtEUp2bI6pg+zn5qxnFP43Jdysnr999k+QoAAP//AwBQSwME&#10;FAAGAAgAAAAhAEJSPD3iAAAACwEAAA8AAABkcnMvZG93bnJldi54bWxMj81OwzAQhO9IvIO1SNxa&#10;u0FtmjROhUAFoSJQfx7AjbdJRLyObLdN3x73BMedHc18UywH07EzOt9akjAZC2BIldUt1RL2u9Vo&#10;DswHRVp1llDCFT0sy/u7QuXaXmiD522oWQwhnysJTQh9zrmvGjTKj22PFH9H64wK8XQ1105dYrjp&#10;eCLEjBvVUmxoVI8vDVY/25OR8L6ef7rvr9e3fT1Jri3tpscV/5Dy8WF4XgALOIQ/M9zwIzqUkelg&#10;T6Q96ySM0kgeop4lKbCbQcyyJ2AHCVORpcDLgv/fUP4CAAD//wMAUEsBAi0AFAAGAAgAAAAhALaD&#10;OJL+AAAA4QEAABMAAAAAAAAAAAAAAAAAAAAAAFtDb250ZW50X1R5cGVzXS54bWxQSwECLQAUAAYA&#10;CAAAACEAOP0h/9YAAACUAQAACwAAAAAAAAAAAAAAAAAvAQAAX3JlbHMvLnJlbHNQSwECLQAUAAYA&#10;CAAAACEAeRdlVk8CAACVBAAADgAAAAAAAAAAAAAAAAAuAgAAZHJzL2Uyb0RvYy54bWxQSwECLQAU&#10;AAYACAAAACEAQlI8Pe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B90D04" w:rsidRDefault="00633060" w:rsidP="00B90D0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</w:t>
                      </w:r>
                      <w:r w:rsidR="00312DAD"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oose the righ</w:t>
                      </w:r>
                      <w:r w:rsidR="00B90D04"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 screwdriver</w:t>
                      </w:r>
                      <w:r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for the job. They will vary widely, and are all</w:t>
                      </w:r>
                      <w:r w:rsidR="008050FA"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designed for spe</w:t>
                      </w:r>
                      <w:r w:rsidR="00B90D04"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cific purposes</w:t>
                      </w:r>
                      <w:r w:rsidR="008050FA" w:rsidRPr="00B90D0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  <w:r w:rsidR="00B90D04"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633060" w:rsidRPr="00B90D04" w:rsidRDefault="00B90D04" w:rsidP="00B90D0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Always match the screwdriver to the screw head, both in terms of size and type.</w:t>
                      </w:r>
                    </w:p>
                    <w:p w:rsidR="00622326" w:rsidRPr="00B90D04" w:rsidRDefault="00622326" w:rsidP="00B90D0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right="-113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wear appropriate eye protection when using any of the thread cutting tools.</w:t>
                      </w:r>
                    </w:p>
                    <w:p w:rsidR="009473B7" w:rsidRPr="00B90D04" w:rsidRDefault="00733473" w:rsidP="00B90D0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right="-113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Avoid misuse and abuse of these precision</w:t>
                      </w:r>
                      <w:r w:rsidR="00B90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tools</w:t>
                      </w:r>
                      <w:r w:rsidR="0091469A" w:rsidRPr="00B90D0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B90D0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0D04" w:rsidRPr="00B90D04" w:rsidRDefault="00B90D04" w:rsidP="00B90D0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Do not lean or push on a screwdriver with any more force than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is necessary to maintain the required drive force </w:t>
                      </w: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conta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ct within the screw head</w:t>
                      </w:r>
                    </w:p>
                    <w:p w:rsidR="00B90D04" w:rsidRPr="00B90D04" w:rsidRDefault="00B90D04" w:rsidP="00B90D0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Contoured or soft </w:t>
                      </w:r>
                      <w:r w:rsidR="00012A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handle grips will help to keep your</w:t>
                      </w: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hand from slipping.</w:t>
                      </w:r>
                    </w:p>
                    <w:p w:rsidR="00796428" w:rsidRPr="00B90D04" w:rsidRDefault="00B90D04" w:rsidP="00B90D0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Use a vise or clamp to hold your work piece if it is small or </w:t>
                      </w:r>
                      <w:r w:rsidR="00012A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likely to move</w:t>
                      </w:r>
                      <w:r w:rsidRPr="00B90D0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easily.</w:t>
                      </w:r>
                    </w:p>
                  </w:txbxContent>
                </v:textbox>
              </v:shape>
            </w:pict>
          </mc:Fallback>
        </mc:AlternateContent>
      </w:r>
    </w:p>
    <w:p w:rsidR="00EB4545" w:rsidRDefault="00181828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8C04" wp14:editId="139F4135">
                <wp:simplePos x="0" y="0"/>
                <wp:positionH relativeFrom="column">
                  <wp:posOffset>198120</wp:posOffset>
                </wp:positionH>
                <wp:positionV relativeFrom="paragraph">
                  <wp:posOffset>4479451</wp:posOffset>
                </wp:positionV>
                <wp:extent cx="6371590" cy="299720"/>
                <wp:effectExtent l="0" t="0" r="10160" b="2413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8C04" id="Text Box 27" o:spid="_x0000_s1030" type="#_x0000_t202" style="position:absolute;margin-left:15.6pt;margin-top:352.7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DqXVdLhAAAACwEAAA8AAABkcnMvZG93bnJldi54bWxMj8FOwzAMhu9IvENkpN1Ysq7roDSd&#10;ENN2QxNlGhzTxrQVjVM12dbx9GQnONr+9Pv7s9VoOnbCwbWWJMymAhhSZXVLtYT9++b+AZjzirTq&#10;LKGECzpY5bc3mUq1PdMbngpfsxBCLlUSGu/7lHNXNWiUm9oeKdy+7GCUD+NQcz2ocwg3HY+ESLhR&#10;LYUPjerxpcHquzgaCa4SyWEXF4ePkm/x51Hr9ef2VcrJ3fj8BMzj6P9guOoHdciDU2mPpB3rJMxn&#10;USAlLMUiBnYFxDxOgJVhtYgS4HnG/3fIfwEAAP//AwBQSwECLQAUAAYACAAAACEAtoM4kv4AAADh&#10;AQAAEwAAAAAAAAAAAAAAAAAAAAAAW0NvbnRlbnRfVHlwZXNdLnhtbFBLAQItABQABgAIAAAAIQA4&#10;/SH/1gAAAJQBAAALAAAAAAAAAAAAAAAAAC8BAABfcmVscy8ucmVsc1BLAQItABQABgAIAAAAIQDq&#10;HYqrSQIAAJAEAAAOAAAAAAAAAAAAAAAAAC4CAABkcnMvZTJvRG9jLnhtbFBLAQItABQABgAIAAAA&#10;IQA6l1XS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2D887" wp14:editId="21998CE2">
                <wp:simplePos x="0" y="0"/>
                <wp:positionH relativeFrom="column">
                  <wp:posOffset>-48895</wp:posOffset>
                </wp:positionH>
                <wp:positionV relativeFrom="paragraph">
                  <wp:posOffset>3625376</wp:posOffset>
                </wp:positionV>
                <wp:extent cx="6839585" cy="570230"/>
                <wp:effectExtent l="0" t="0" r="18415" b="2032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393823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47C62" w:rsidRPr="009473B7" w:rsidRDefault="00D47C62" w:rsidP="00D47C62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122F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D47C62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2D88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3.85pt;margin-top:285.4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UMbtvuEAAAALAQAADwAAAGRycy9kb3ducmV2LnhtbEyP0U7CQBBF3038h82Y+Aa7&#10;EGmhdkqMBo3BaAQ+YOkObWN3tukuUP7e5UkfJ/fk3jP5crCtOFHvG8cIk7ECQVw603CFsNuuRnMQ&#10;Pmg2unVMCBfysCxub3KdGXfmbzptQiViCftMI9QhdJmUvqzJaj92HXHMDq63OsSzr6Tp9TmW21ZO&#10;lUqk1Q3HhVp39FxT+bM5WoS39fyj//p8ed1Vk+ml4e3ssJLviPd3w9MjiEBD+IPhqh/VoYhOe3dk&#10;40WLMErTSCLMUrUAcQVUsngAsUdIEpWCLHL5/4fiFwAA//8DAFBLAQItABQABgAIAAAAIQC2gziS&#10;/gAAAOEBAAATAAAAAAAAAAAAAAAAAAAAAABbQ29udGVudF9UeXBlc10ueG1sUEsBAi0AFAAGAAgA&#10;AAAhADj9If/WAAAAlAEAAAsAAAAAAAAAAAAAAAAALwEAAF9yZWxzLy5yZWxzUEsBAi0AFAAGAAgA&#10;AAAhAAjYTIJOAgAAlAQAAA4AAAAAAAAAAAAAAAAALgIAAGRycy9lMm9Eb2MueG1sUEsBAi0AFAAG&#10;AAgAAAAhAFDG7b7hAAAACwEAAA8AAAAAAAAAAAAAAAAAqAQAAGRycy9kb3ducmV2LnhtbFBLBQYA&#10;AAAABAAEAPMAAAC2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393823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47C62" w:rsidRPr="009473B7" w:rsidRDefault="00D47C62" w:rsidP="00D47C62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122F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D47C62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E8BC7" wp14:editId="1B050452">
                <wp:simplePos x="0" y="0"/>
                <wp:positionH relativeFrom="column">
                  <wp:posOffset>-50165</wp:posOffset>
                </wp:positionH>
                <wp:positionV relativeFrom="paragraph">
                  <wp:posOffset>2035336</wp:posOffset>
                </wp:positionV>
                <wp:extent cx="6839585" cy="1439545"/>
                <wp:effectExtent l="0" t="0" r="18415" b="273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CE3579" w:rsidRPr="00FF53D1" w:rsidRDefault="00362ACA" w:rsidP="00B90D04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8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</w:t>
                            </w:r>
                            <w:r w:rsidR="00CE3579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in a safe, clean</w:t>
                            </w:r>
                            <w:r w:rsidR="00150D63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CE3579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CE3579" w:rsidRPr="00FF53D1" w:rsidRDefault="00622326" w:rsidP="00B90D04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Clea</w:t>
                            </w:r>
                            <w:r w:rsidR="00362ACA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 and return all screwdrivers</w:t>
                            </w:r>
                            <w:r w:rsidR="00CE3579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their appropriat</w:t>
                            </w:r>
                            <w:r w:rsidR="00362ACA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 storage racks</w:t>
                            </w:r>
                            <w:r w:rsidR="00CE3579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90D04" w:rsidRPr="00FF53D1" w:rsidRDefault="00362ACA" w:rsidP="00AC4CA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Inspect your screwdrivers </w:t>
                            </w:r>
                            <w:r w:rsidR="00622326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for apparent damage or</w:t>
                            </w:r>
                            <w:r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wear</w:t>
                            </w:r>
                            <w:r w:rsidR="00CE3579"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FF53D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Poorly maintained screwdrivers will be of little use – ineffective as a tool and possibly dangerous if they slip.</w:t>
                            </w:r>
                            <w:r w:rsidR="00B90D04" w:rsidRPr="00FF53D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793612" w:rsidRPr="00FF53D1" w:rsidRDefault="00B90D04" w:rsidP="00AC4CA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FF53D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Never attempt to re-grind the case hardened blade or tip of any screwdriver. Replace the damaged tool with a new one</w:t>
                            </w:r>
                            <w:r w:rsidR="00FF53D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8BC7" id="Text Box 25" o:spid="_x0000_s1032" type="#_x0000_t202" style="position:absolute;margin-left:-3.95pt;margin-top:160.25pt;width:538.5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2KUAIAAJUEAAAOAAAAZHJzL2Uyb0RvYy54bWysVNtu2zAMfR+wfxD0vtjJnCY14hRdugwD&#10;ugvQ7gMUWbaFSaImKbG7ry8lJ1navQ3zgyBS1NEhD+nVzaAVOQjnJZiKTic5JcJwqKVpK/rjcftu&#10;SYkPzNRMgREVfRKe3qzfvln1thQz6EDVwhEEMb7sbUW7EGyZZZ53QjM/ASsMHjbgNAtoujarHesR&#10;XatsludXWQ+utg648B69d+MhXSf8phE8fGsaLwJRFUVuIa0urbu4ZusVK1vHbCf5kQb7BxaaSYOP&#10;nqHuWGBk7+RfUFpyBx6aMOGgM2gayUXKAbOZ5q+yeeiYFSkXLI635zL5/wfLvx6+OyJr1K6gxDCN&#10;Gj2KIZAPMJDZPNant77EsAeLgWFAP8amXL29B/7TEwObjplW3DoHfSdYjfym8WZ2cXXE8RFk13+B&#10;Gt9h+wAJaGicjsXDchBER52eztpELhydV8v31/PlnBKOZ9MCjSKxy1h5um6dD58EaBI3FXUofoJn&#10;h3sfIh1WnkLiax6UrLdSqWS4drdRjhwYNso2fSmDV2HKkB6fny3yfCzBC4zYtOKMwjgXJsxSnNpr&#10;zHlEX8xzvJ0aD93YnqM7uZBiav2Ikgi/IKllwGFRUld0iRgnlFjyj6ZOiIFJNe4RSpmjBrHsowBh&#10;2A1J7sVJ2h3UTyiKg3E2cJZx04H7TUmPc1FR/2vPnKBEfTYo7PW0KOIgJaOYL2ZouMuT3eUJMxyh&#10;KhooGbebMA7f3jrZdvjS2EoGbrEZGplkil0zsjrSx95PxTjOaRyuSztF/fmbrJ8BAAD//wMAUEsD&#10;BBQABgAIAAAAIQD/mphm4gAAAAsBAAAPAAAAZHJzL2Rvd25yZXYueG1sTI/LTsMwEEX3SPyDNUjs&#10;WruG9BEyqRCoIAQC0fYD3NhNIuJxZLtt+ve4K1iO7tG9Z4rlYDt2ND60jhAmYwHMUOV0SzXCdrMa&#10;zYGFqEirzpFBOJsAy/L6qlC5dif6Nsd1rFkqoZArhCbGPuc8VI2xKoxdbyhle+etiun0NddenVK5&#10;7bgUYsqtaiktNKo3T42pftYHi/D6Pv/wX5/PL9t6Is8tbbL9ir8h3t4Mjw/AohniHwwX/aQOZXLa&#10;uQPpwDqE0WyRSIQ7KTJgF0BMFxLYDiG7n0ngZcH//1D+AgAA//8DAFBLAQItABQABgAIAAAAIQC2&#10;gziS/gAAAOEBAAATAAAAAAAAAAAAAAAAAAAAAABbQ29udGVudF9UeXBlc10ueG1sUEsBAi0AFAAG&#10;AAgAAAAhADj9If/WAAAAlAEAAAsAAAAAAAAAAAAAAAAALwEAAF9yZWxzLy5yZWxzUEsBAi0AFAAG&#10;AAgAAAAhAOP1zYpQAgAAlQQAAA4AAAAAAAAAAAAAAAAALgIAAGRycy9lMm9Eb2MueG1sUEsBAi0A&#10;FAAGAAgAAAAhAP+amGbiAAAACwEAAA8AAAAAAAAAAAAAAAAAqgQAAGRycy9kb3ducmV2LnhtbFBL&#10;BQYAAAAABAAEAPMAAAC5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CE3579" w:rsidRPr="00FF53D1" w:rsidRDefault="00362ACA" w:rsidP="00B90D04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8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</w:t>
                      </w:r>
                      <w:r w:rsidR="00CE3579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in a safe, clean</w:t>
                      </w:r>
                      <w:r w:rsidR="00150D63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 w:rsidR="00CE3579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CE3579" w:rsidRPr="00FF53D1" w:rsidRDefault="00622326" w:rsidP="00B90D04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Clea</w:t>
                      </w:r>
                      <w:r w:rsidR="00362ACA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 and return all screwdrivers</w:t>
                      </w:r>
                      <w:r w:rsidR="00CE3579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their appropriat</w:t>
                      </w:r>
                      <w:r w:rsidR="00362ACA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 storage racks</w:t>
                      </w:r>
                      <w:r w:rsidR="00CE3579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B90D04" w:rsidRPr="00FF53D1" w:rsidRDefault="00362ACA" w:rsidP="00AC4CA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Inspect your screwdrivers </w:t>
                      </w:r>
                      <w:r w:rsidR="00622326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for apparent damage or</w:t>
                      </w:r>
                      <w:r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wear</w:t>
                      </w:r>
                      <w:r w:rsidR="00CE3579"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  <w:r w:rsidRPr="00FF53D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Poorly maintained screwdrivers will be of little use – ineffective as a tool and possibly dangerous if they slip.</w:t>
                      </w:r>
                      <w:r w:rsidR="00B90D04" w:rsidRPr="00FF53D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793612" w:rsidRPr="00FF53D1" w:rsidRDefault="00B90D04" w:rsidP="00AC4CA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FF53D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Never attempt to re-grind the case hardened blade or tip of any screwdriver. Replace the damaged tool with a new one</w:t>
                      </w:r>
                      <w:r w:rsidR="00FF53D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37" w:rsidRDefault="00885937">
      <w:r>
        <w:separator/>
      </w:r>
    </w:p>
  </w:endnote>
  <w:endnote w:type="continuationSeparator" w:id="0">
    <w:p w:rsidR="00885937" w:rsidRDefault="008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122F26" w:rsidP="0018671B">
    <w:pPr>
      <w:rPr>
        <w:rFonts w:ascii="Tahoma" w:hAnsi="Tahoma"/>
        <w:i/>
        <w:iCs/>
        <w:color w:val="C0C0C0"/>
        <w:sz w:val="18"/>
      </w:rPr>
    </w:pPr>
    <w:r w:rsidRPr="00122F26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43229" wp14:editId="01652D9C">
              <wp:simplePos x="0" y="0"/>
              <wp:positionH relativeFrom="margin">
                <wp:posOffset>3810</wp:posOffset>
              </wp:positionH>
              <wp:positionV relativeFrom="paragraph">
                <wp:posOffset>-217805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F26" w:rsidRPr="00156BAB" w:rsidRDefault="00122F26" w:rsidP="00122F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122F26" w:rsidRPr="00156BAB" w:rsidRDefault="00122F26" w:rsidP="00122F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4322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.3pt;margin-top:-17.1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lrfpIt0AAAAHAQAADwAAAGRycy9kb3ducmV2Lnht&#10;bEyOwU7DMBBE70j8g7VIXFDrNAltFbKpqgrEuYULNzfeJhHxOondJuXrMSd6HM3ozcs3k2nFhQbX&#10;WEZYzCMQxKXVDVcInx9vszUI5xVr1VomhCs52BT3d7nKtB15T5eDr0SAsMsUQu19l0npypqMcnPb&#10;EYfuZAejfIhDJfWgxgA3rYyjaCmNajg81KqjXU3l9+FsEOz4ejWW+ih++vox77ttvz/FPeLjw7R9&#10;AeFp8v9j+NMP6lAEp6M9s3aiRViGHcIsSRMQoY7T5wWII0KarEAWubz1L34BAAD//wMAUEsBAi0A&#10;FAAGAAgAAAAhALaDOJL+AAAA4QEAABMAAAAAAAAAAAAAAAAAAAAAAFtDb250ZW50X1R5cGVzXS54&#10;bWxQSwECLQAUAAYACAAAACEAOP0h/9YAAACUAQAACwAAAAAAAAAAAAAAAAAvAQAAX3JlbHMvLnJl&#10;bHNQSwECLQAUAAYACAAAACEAN2bhCScCAABXBAAADgAAAAAAAAAAAAAAAAAuAgAAZHJzL2Uyb0Rv&#10;Yy54bWxQSwECLQAUAAYACAAAACEAlrfpIt0AAAAHAQAADwAAAAAAAAAAAAAAAACBBAAAZHJzL2Rv&#10;d25yZXYueG1sUEsFBgAAAAAEAAQA8wAAAIsFAAAAAA==&#10;" strokecolor="white">
              <v:textbox>
                <w:txbxContent>
                  <w:p w:rsidR="00122F26" w:rsidRPr="00156BAB" w:rsidRDefault="00122F26" w:rsidP="00122F2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122F26" w:rsidRPr="00156BAB" w:rsidRDefault="00122F26" w:rsidP="00122F2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2F26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E6C42" wp14:editId="68BBFD1C">
              <wp:simplePos x="0" y="0"/>
              <wp:positionH relativeFrom="margin">
                <wp:posOffset>2116145</wp:posOffset>
              </wp:positionH>
              <wp:positionV relativeFrom="paragraph">
                <wp:posOffset>-216521</wp:posOffset>
              </wp:positionV>
              <wp:extent cx="2590800" cy="4000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F26" w:rsidRPr="00441B93" w:rsidRDefault="00122F26" w:rsidP="00122F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122F26" w:rsidRPr="00441B93" w:rsidRDefault="00122F26" w:rsidP="00122F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EE6C42" id="Text Box 8" o:spid="_x0000_s1034" type="#_x0000_t202" style="position:absolute;margin-left:166.65pt;margin-top:-17.0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KfJAIAAFAEAAAOAAAAZHJzL2Uyb0RvYy54bWysVM1u2zAMvg/YOwi6L3aCZEuMOEWXLsOA&#10;7gdo9wCyLMfCZFGjlNjZ04+S0zTobsV8EEiR+kh+JL2+GTrDjgq9Blvy6STnTFkJtbb7kv983L1b&#10;cuaDsLUwYFXJT8rzm83bN+veFWoGLZhaISMQ64velbwNwRVZ5mWrOuEn4JQlYwPYiUAq7rMaRU/o&#10;nclmef4+6wFrhyCV93R7Nxr5JuE3jZLhe9N4FZgpOeUW0onprOKZbdai2KNwrZbnNMQrsuiEthT0&#10;AnUngmAH1P9AdVoieGjCREKXQdNoqVINVM00f1HNQyucSrUQOd5daPL/D1Z+O/5ApuuSU6Os6KhF&#10;j2oI7CMMbBnZ6Z0vyOnBkVsY6Jq6nCr17h7kL88sbFth9+oWEfpWiZqym8aX2dXTEcdHkKr/CjWF&#10;EYcACWhosIvUERmM0KlLp0tnYiqSLmeLVb7MySTJNs/zfJFal4ni6bVDHz4r6FgUSo7U+YQujvc+&#10;xGxE8eQSg3kwut5pY5KC+2prkB0FTckufamAF27Gsr7kq8VsMRLwCohOBxp3ozvim6qgitIARto+&#10;2TrJQWgzypSysWceI3UjiWGoBnKM5FZQn4hRhHGsaQ1JaAH/cNbTSJfc/z4IVJyZL5a6sprO53EH&#10;kjJffJiRgteW6toirCSokgfORnEbxr05ONT7liKNc2DhljrZ6ETyc1bnvGlsE/fnFYt7ca0nr+cf&#10;weYvAAAA//8DAFBLAwQUAAYACAAAACEAcf6uB94AAAAKAQAADwAAAGRycy9kb3ducmV2LnhtbEyP&#10;sU7DQAyGdyTe4WQkFtReklZQQpyqqkDMLSxs18RNInK+JHdtUp4eM1Fvtj/9/pytJ9uqMw2+cYwQ&#10;zyNQxIUrG64QPj/eZitQPhguTeuYEC7kYZ3f3mQmLd3IOzrvQ6UkhH1qEOoQulRrX9RkjZ+7jlh2&#10;RzdYE6QdKl0OZpRw2+okih61NQ3Lhdp0tK2p+N6fLIIbXy/WUR8lD18/9n276XfHpEe8v5s2L6AC&#10;TeEfhj99UYdcnA7uxKVXLcJCSlCE2WIZgxLiaRnL5ICQrJ5B55m+fiH/BQAA//8DAFBLAQItABQA&#10;BgAIAAAAIQC2gziS/gAAAOEBAAATAAAAAAAAAAAAAAAAAAAAAABbQ29udGVudF9UeXBlc10ueG1s&#10;UEsBAi0AFAAGAAgAAAAhADj9If/WAAAAlAEAAAsAAAAAAAAAAAAAAAAALwEAAF9yZWxzLy5yZWxz&#10;UEsBAi0AFAAGAAgAAAAhAH+b8p8kAgAAUAQAAA4AAAAAAAAAAAAAAAAALgIAAGRycy9lMm9Eb2Mu&#10;eG1sUEsBAi0AFAAGAAgAAAAhAHH+rgfeAAAACgEAAA8AAAAAAAAAAAAAAAAAfgQAAGRycy9kb3du&#10;cmV2LnhtbFBLBQYAAAAABAAEAPMAAACJBQAAAAA=&#10;" strokecolor="white">
              <v:textbox>
                <w:txbxContent>
                  <w:p w:rsidR="00122F26" w:rsidRPr="00441B93" w:rsidRDefault="00122F26" w:rsidP="00122F2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122F26" w:rsidRPr="00441B93" w:rsidRDefault="00122F26" w:rsidP="00122F2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367AE32F" wp14:editId="236A63B5">
          <wp:simplePos x="0" y="0"/>
          <wp:positionH relativeFrom="page">
            <wp:align>right</wp:align>
          </wp:positionH>
          <wp:positionV relativeFrom="paragraph">
            <wp:posOffset>-637954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37" w:rsidRDefault="00885937">
      <w:r>
        <w:separator/>
      </w:r>
    </w:p>
  </w:footnote>
  <w:footnote w:type="continuationSeparator" w:id="0">
    <w:p w:rsidR="00885937" w:rsidRDefault="0088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CB5"/>
    <w:multiLevelType w:val="hybridMultilevel"/>
    <w:tmpl w:val="F25AF67C"/>
    <w:lvl w:ilvl="0" w:tplc="ADE46E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A10390"/>
    <w:multiLevelType w:val="multilevel"/>
    <w:tmpl w:val="99F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F165D0"/>
    <w:multiLevelType w:val="hybridMultilevel"/>
    <w:tmpl w:val="510C93F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12AA7"/>
    <w:rsid w:val="00017C0B"/>
    <w:rsid w:val="00042CDD"/>
    <w:rsid w:val="00057539"/>
    <w:rsid w:val="0006329F"/>
    <w:rsid w:val="00064C31"/>
    <w:rsid w:val="00087122"/>
    <w:rsid w:val="0009308D"/>
    <w:rsid w:val="000D4A65"/>
    <w:rsid w:val="000E2E39"/>
    <w:rsid w:val="000F7F82"/>
    <w:rsid w:val="00122F26"/>
    <w:rsid w:val="00123ACE"/>
    <w:rsid w:val="001327F3"/>
    <w:rsid w:val="00150D63"/>
    <w:rsid w:val="00163862"/>
    <w:rsid w:val="00181828"/>
    <w:rsid w:val="0018671B"/>
    <w:rsid w:val="001C3AD2"/>
    <w:rsid w:val="001C5A8D"/>
    <w:rsid w:val="001D17F3"/>
    <w:rsid w:val="001D3808"/>
    <w:rsid w:val="001F4E0F"/>
    <w:rsid w:val="00200DCD"/>
    <w:rsid w:val="0022089B"/>
    <w:rsid w:val="00236900"/>
    <w:rsid w:val="00243E18"/>
    <w:rsid w:val="00252A2B"/>
    <w:rsid w:val="00264699"/>
    <w:rsid w:val="00274231"/>
    <w:rsid w:val="0027459A"/>
    <w:rsid w:val="00282450"/>
    <w:rsid w:val="002A2F5B"/>
    <w:rsid w:val="002A4702"/>
    <w:rsid w:val="002B2F17"/>
    <w:rsid w:val="002B4F7F"/>
    <w:rsid w:val="002D1A25"/>
    <w:rsid w:val="002E5472"/>
    <w:rsid w:val="002F7984"/>
    <w:rsid w:val="003127CB"/>
    <w:rsid w:val="00312DAD"/>
    <w:rsid w:val="0031555A"/>
    <w:rsid w:val="00325677"/>
    <w:rsid w:val="0033136D"/>
    <w:rsid w:val="003436C7"/>
    <w:rsid w:val="00351052"/>
    <w:rsid w:val="00362ACA"/>
    <w:rsid w:val="00364165"/>
    <w:rsid w:val="00366452"/>
    <w:rsid w:val="00372E0E"/>
    <w:rsid w:val="00381466"/>
    <w:rsid w:val="00393823"/>
    <w:rsid w:val="003B324D"/>
    <w:rsid w:val="003C1279"/>
    <w:rsid w:val="003D0637"/>
    <w:rsid w:val="003D759F"/>
    <w:rsid w:val="003E1741"/>
    <w:rsid w:val="003F633A"/>
    <w:rsid w:val="003F6A19"/>
    <w:rsid w:val="00402132"/>
    <w:rsid w:val="00403DE5"/>
    <w:rsid w:val="00405426"/>
    <w:rsid w:val="0041612D"/>
    <w:rsid w:val="004207D4"/>
    <w:rsid w:val="00422436"/>
    <w:rsid w:val="00441049"/>
    <w:rsid w:val="00446F04"/>
    <w:rsid w:val="00451281"/>
    <w:rsid w:val="00457C27"/>
    <w:rsid w:val="00465F30"/>
    <w:rsid w:val="00466D11"/>
    <w:rsid w:val="00486C59"/>
    <w:rsid w:val="004A384F"/>
    <w:rsid w:val="004B3D13"/>
    <w:rsid w:val="004C2760"/>
    <w:rsid w:val="005033D0"/>
    <w:rsid w:val="00503C2A"/>
    <w:rsid w:val="00512680"/>
    <w:rsid w:val="005247AE"/>
    <w:rsid w:val="00525514"/>
    <w:rsid w:val="00525DA5"/>
    <w:rsid w:val="005A69CB"/>
    <w:rsid w:val="005B3AFC"/>
    <w:rsid w:val="005C75B8"/>
    <w:rsid w:val="005F5674"/>
    <w:rsid w:val="0061117D"/>
    <w:rsid w:val="00622326"/>
    <w:rsid w:val="00633060"/>
    <w:rsid w:val="006338A5"/>
    <w:rsid w:val="0064417F"/>
    <w:rsid w:val="00663435"/>
    <w:rsid w:val="006A23B0"/>
    <w:rsid w:val="006A79F3"/>
    <w:rsid w:val="006B0ACA"/>
    <w:rsid w:val="006B16C6"/>
    <w:rsid w:val="006B2E78"/>
    <w:rsid w:val="006B738C"/>
    <w:rsid w:val="006C4F6F"/>
    <w:rsid w:val="00700281"/>
    <w:rsid w:val="00704DE0"/>
    <w:rsid w:val="00727F93"/>
    <w:rsid w:val="00733473"/>
    <w:rsid w:val="00746CE3"/>
    <w:rsid w:val="00756466"/>
    <w:rsid w:val="00761791"/>
    <w:rsid w:val="007710CE"/>
    <w:rsid w:val="00782003"/>
    <w:rsid w:val="00793612"/>
    <w:rsid w:val="00796428"/>
    <w:rsid w:val="00796C19"/>
    <w:rsid w:val="007C3140"/>
    <w:rsid w:val="007D1422"/>
    <w:rsid w:val="007E2E6C"/>
    <w:rsid w:val="007E7AE5"/>
    <w:rsid w:val="007F5BE1"/>
    <w:rsid w:val="008050FA"/>
    <w:rsid w:val="00821C47"/>
    <w:rsid w:val="00824F32"/>
    <w:rsid w:val="008719E3"/>
    <w:rsid w:val="00873C8A"/>
    <w:rsid w:val="00882C12"/>
    <w:rsid w:val="0088314C"/>
    <w:rsid w:val="00885937"/>
    <w:rsid w:val="00887BCE"/>
    <w:rsid w:val="00891D48"/>
    <w:rsid w:val="008B7E19"/>
    <w:rsid w:val="008C1849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33483"/>
    <w:rsid w:val="009473B7"/>
    <w:rsid w:val="00950A9E"/>
    <w:rsid w:val="009572FD"/>
    <w:rsid w:val="009666E7"/>
    <w:rsid w:val="009822FF"/>
    <w:rsid w:val="009B29C3"/>
    <w:rsid w:val="009F4DF6"/>
    <w:rsid w:val="009F5528"/>
    <w:rsid w:val="009F78FE"/>
    <w:rsid w:val="00A002E7"/>
    <w:rsid w:val="00A00DC0"/>
    <w:rsid w:val="00A208CB"/>
    <w:rsid w:val="00A223E7"/>
    <w:rsid w:val="00A27044"/>
    <w:rsid w:val="00A27822"/>
    <w:rsid w:val="00A40D1D"/>
    <w:rsid w:val="00A429E6"/>
    <w:rsid w:val="00A61354"/>
    <w:rsid w:val="00A6306C"/>
    <w:rsid w:val="00A72530"/>
    <w:rsid w:val="00A82AC7"/>
    <w:rsid w:val="00A85133"/>
    <w:rsid w:val="00A93715"/>
    <w:rsid w:val="00AA6161"/>
    <w:rsid w:val="00AC4CA8"/>
    <w:rsid w:val="00AC7CD8"/>
    <w:rsid w:val="00AD46A8"/>
    <w:rsid w:val="00AD7425"/>
    <w:rsid w:val="00AF7839"/>
    <w:rsid w:val="00B144EB"/>
    <w:rsid w:val="00B24199"/>
    <w:rsid w:val="00B26E95"/>
    <w:rsid w:val="00B426D6"/>
    <w:rsid w:val="00B605AE"/>
    <w:rsid w:val="00B72489"/>
    <w:rsid w:val="00B81429"/>
    <w:rsid w:val="00B90D04"/>
    <w:rsid w:val="00B92A84"/>
    <w:rsid w:val="00B97B01"/>
    <w:rsid w:val="00BC4FC0"/>
    <w:rsid w:val="00BD7797"/>
    <w:rsid w:val="00BE24C0"/>
    <w:rsid w:val="00C01A08"/>
    <w:rsid w:val="00C111E9"/>
    <w:rsid w:val="00C112B1"/>
    <w:rsid w:val="00C22A0F"/>
    <w:rsid w:val="00C427E0"/>
    <w:rsid w:val="00C42E1C"/>
    <w:rsid w:val="00C55DB3"/>
    <w:rsid w:val="00C77A91"/>
    <w:rsid w:val="00C90C9C"/>
    <w:rsid w:val="00C95562"/>
    <w:rsid w:val="00CB76C8"/>
    <w:rsid w:val="00CC48A7"/>
    <w:rsid w:val="00CC4D79"/>
    <w:rsid w:val="00CC674B"/>
    <w:rsid w:val="00CE3579"/>
    <w:rsid w:val="00D02C35"/>
    <w:rsid w:val="00D30EF9"/>
    <w:rsid w:val="00D33492"/>
    <w:rsid w:val="00D450DB"/>
    <w:rsid w:val="00D479CC"/>
    <w:rsid w:val="00D47C62"/>
    <w:rsid w:val="00D5684B"/>
    <w:rsid w:val="00D61099"/>
    <w:rsid w:val="00D6614E"/>
    <w:rsid w:val="00D70676"/>
    <w:rsid w:val="00D77258"/>
    <w:rsid w:val="00D804AE"/>
    <w:rsid w:val="00D81F97"/>
    <w:rsid w:val="00D951BC"/>
    <w:rsid w:val="00D966D8"/>
    <w:rsid w:val="00DA0128"/>
    <w:rsid w:val="00DC2348"/>
    <w:rsid w:val="00DC2A5C"/>
    <w:rsid w:val="00DD34EF"/>
    <w:rsid w:val="00DE5FD7"/>
    <w:rsid w:val="00DF46A2"/>
    <w:rsid w:val="00DF7960"/>
    <w:rsid w:val="00E30B65"/>
    <w:rsid w:val="00E30B9B"/>
    <w:rsid w:val="00E60768"/>
    <w:rsid w:val="00E65354"/>
    <w:rsid w:val="00E82C60"/>
    <w:rsid w:val="00EA0C5B"/>
    <w:rsid w:val="00EB43EB"/>
    <w:rsid w:val="00EB4545"/>
    <w:rsid w:val="00EC6281"/>
    <w:rsid w:val="00ED00AF"/>
    <w:rsid w:val="00ED4299"/>
    <w:rsid w:val="00EF2CDD"/>
    <w:rsid w:val="00EF7B5C"/>
    <w:rsid w:val="00F31988"/>
    <w:rsid w:val="00F33704"/>
    <w:rsid w:val="00F36406"/>
    <w:rsid w:val="00F50677"/>
    <w:rsid w:val="00F55DFF"/>
    <w:rsid w:val="00F56655"/>
    <w:rsid w:val="00F61FB3"/>
    <w:rsid w:val="00F71FA1"/>
    <w:rsid w:val="00F90C5B"/>
    <w:rsid w:val="00F962B9"/>
    <w:rsid w:val="00FA1AE4"/>
    <w:rsid w:val="00FA20EC"/>
    <w:rsid w:val="00FA4F38"/>
    <w:rsid w:val="00FA7A1E"/>
    <w:rsid w:val="00FB0779"/>
    <w:rsid w:val="00FB1E6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51A917"/>
  <w15:docId w15:val="{7B3E0C56-9EE3-4193-96D8-F262380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9D7FDE4-FE55-40E3-85B7-1EDBD822DA1C}"/>
</file>

<file path=customXml/itemProps2.xml><?xml version="1.0" encoding="utf-8"?>
<ds:datastoreItem xmlns:ds="http://schemas.openxmlformats.org/officeDocument/2006/customXml" ds:itemID="{CE2197E8-5EE5-4053-9AE5-2800CE906357}"/>
</file>

<file path=customXml/itemProps3.xml><?xml version="1.0" encoding="utf-8"?>
<ds:datastoreItem xmlns:ds="http://schemas.openxmlformats.org/officeDocument/2006/customXml" ds:itemID="{E2DEBE40-D452-48BB-95C0-81DC962F4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screwdrivers</dc:title>
  <dc:creator>COOPER, Philip;CLARK, Brian</dc:creator>
  <cp:keywords>DETE, Education Queensland</cp:keywords>
  <cp:lastModifiedBy>CULPEPPER, Kristyn</cp:lastModifiedBy>
  <cp:revision>4</cp:revision>
  <cp:lastPrinted>2015-01-13T22:55:00Z</cp:lastPrinted>
  <dcterms:created xsi:type="dcterms:W3CDTF">2018-07-25T01:15:00Z</dcterms:created>
  <dcterms:modified xsi:type="dcterms:W3CDTF">2018-07-25T01:27:00Z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