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854"/>
      </w:tblGrid>
      <w:tr w:rsidR="00C42E1C" w:rsidTr="00B46F17">
        <w:trPr>
          <w:trHeight w:hRule="exact" w:val="1560"/>
        </w:trPr>
        <w:tc>
          <w:tcPr>
            <w:tcW w:w="10632" w:type="dxa"/>
            <w:gridSpan w:val="4"/>
          </w:tcPr>
          <w:p w:rsidR="00C42E1C" w:rsidRPr="00E6760B" w:rsidRDefault="00404FE5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2003440</wp:posOffset>
                      </wp:positionH>
                      <wp:positionV relativeFrom="paragraph">
                        <wp:posOffset>423486</wp:posOffset>
                      </wp:positionV>
                      <wp:extent cx="2626360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451281" w:rsidP="006B2E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SNIPS</w:t>
                                  </w:r>
                                  <w:r w:rsidRPr="00D45F2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45128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  <w:r w:rsidRPr="00CF7BC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CUTTERS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7.75pt;margin-top:33.35pt;width:206.8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" stroked="f">
                      <v:fill opacity="0"/>
                      <v:textbox>
                        <w:txbxContent>
                          <w:p w:rsidR="006B2E78" w:rsidRPr="00920A3A" w:rsidRDefault="00451281" w:rsidP="006B2E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SNIPS</w:t>
                            </w:r>
                            <w:r w:rsidRPr="00D45F26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5128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&amp;</w:t>
                            </w:r>
                            <w:r w:rsidRPr="00CF7BC5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CUTTERS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F17">
              <w:rPr>
                <w:noProof/>
                <w:lang w:eastAsia="zh-TW"/>
              </w:rPr>
              <w:drawing>
                <wp:inline distT="0" distB="0" distL="0" distR="0">
                  <wp:extent cx="6703695" cy="8585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B46F17">
        <w:trPr>
          <w:trHeight w:hRule="exact" w:val="874"/>
        </w:trPr>
        <w:tc>
          <w:tcPr>
            <w:tcW w:w="10632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  <w:tr w:rsidR="00446F04" w:rsidTr="00B46F17">
        <w:trPr>
          <w:trHeight w:hRule="exact" w:val="170"/>
        </w:trPr>
        <w:tc>
          <w:tcPr>
            <w:tcW w:w="10632" w:type="dxa"/>
            <w:gridSpan w:val="4"/>
          </w:tcPr>
          <w:p w:rsidR="00446F04" w:rsidRDefault="00446F04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46F04" w:rsidTr="00B46F17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B46F17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62" DrawAspect="Content" ObjectID="_1594023209" r:id="rId10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8B5E99" w:rsidP="00B46F17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102870</wp:posOffset>
                  </wp:positionV>
                  <wp:extent cx="3363595" cy="1431925"/>
                  <wp:effectExtent l="0" t="0" r="8255" b="0"/>
                  <wp:wrapNone/>
                  <wp:docPr id="1" name="Picture 1" descr="D:\bclar52\Desktop\Pictures - ITD Plant &amp; Equip\Hand Tools\Snips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Hand Tools\Snips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F04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446F04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4C16AF">
              <w:rPr>
                <w:rFonts w:ascii="Arial" w:hAnsi="Arial" w:cs="Arial"/>
                <w:bCs/>
                <w:sz w:val="26"/>
                <w:szCs w:val="26"/>
              </w:rPr>
              <w:t xml:space="preserve">all times </w:t>
            </w:r>
            <w:r w:rsidR="004C16AF">
              <w:rPr>
                <w:rFonts w:ascii="Arial" w:hAnsi="Arial" w:cs="Arial"/>
                <w:sz w:val="26"/>
                <w:szCs w:val="26"/>
              </w:rPr>
              <w:t xml:space="preserve">when using snips </w:t>
            </w:r>
            <w:r w:rsidR="00B46F17">
              <w:rPr>
                <w:rFonts w:ascii="Arial" w:hAnsi="Arial" w:cs="Arial"/>
                <w:sz w:val="26"/>
                <w:szCs w:val="26"/>
              </w:rPr>
              <w:t>and</w:t>
            </w:r>
            <w:r w:rsidR="004C16AF">
              <w:rPr>
                <w:rFonts w:ascii="Arial" w:hAnsi="Arial" w:cs="Arial"/>
                <w:sz w:val="26"/>
                <w:szCs w:val="26"/>
              </w:rPr>
              <w:t xml:space="preserve"> cutters.</w:t>
            </w:r>
          </w:p>
        </w:tc>
        <w:tc>
          <w:tcPr>
            <w:tcW w:w="4854" w:type="dxa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B46F17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4C16AF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</w:t>
            </w:r>
            <w:r w:rsidR="00384E0E">
              <w:rPr>
                <w:rFonts w:ascii="Arial" w:hAnsi="Arial" w:cs="Arial"/>
                <w:sz w:val="26"/>
                <w:szCs w:val="26"/>
              </w:rPr>
              <w:t>so required</w:t>
            </w:r>
            <w:r w:rsidR="004C16AF">
              <w:rPr>
                <w:rFonts w:ascii="Arial" w:hAnsi="Arial" w:cs="Arial"/>
                <w:sz w:val="26"/>
                <w:szCs w:val="26"/>
              </w:rPr>
              <w:t xml:space="preserve"> in all ITD workshops.</w:t>
            </w:r>
          </w:p>
        </w:tc>
        <w:tc>
          <w:tcPr>
            <w:tcW w:w="4854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404FE5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3441065</wp:posOffset>
                </wp:positionV>
                <wp:extent cx="6839585" cy="914400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DD" w:rsidRDefault="006F7EDD" w:rsidP="006F7EDD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follow:</w:t>
                            </w:r>
                          </w:p>
                          <w:p w:rsidR="006F7EDD" w:rsidRDefault="006F7EDD" w:rsidP="000042D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60" w:after="0" w:line="26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Straight tin snips, </w:t>
                            </w:r>
                            <w:r w:rsidR="00D470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Curved tin snips</w:t>
                            </w:r>
                            <w:r w:rsidRPr="00D470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&amp;</w:t>
                            </w:r>
                            <w:r w:rsidRPr="00D470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Jewellers snips </w:t>
                            </w:r>
                          </w:p>
                          <w:p w:rsidR="00D0579C" w:rsidRDefault="006F7EDD" w:rsidP="000042D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Aviation snips</w:t>
                            </w:r>
                            <w:r w:rsidR="00802A8C" w:rsidRPr="00802A8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802A8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BBE" w:rsidRPr="00802A8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straight</w:t>
                            </w:r>
                            <w:r w:rsidR="00802A8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cut</w:t>
                            </w:r>
                            <w:r w:rsidR="009A1BBE" w:rsidRPr="00802A8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right</w:t>
                            </w:r>
                            <w:r w:rsidR="00802A8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hand</w:t>
                            </w:r>
                            <w:r w:rsidR="009A1BBE" w:rsidRPr="00802A8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left</w:t>
                            </w:r>
                            <w:r w:rsidR="00802A8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hand, off-set &amp; </w:t>
                            </w:r>
                            <w:r w:rsidR="009A1BBE" w:rsidRPr="00802A8C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bulldog</w:t>
                            </w:r>
                          </w:p>
                          <w:p w:rsidR="006F7EDD" w:rsidRPr="00D0579C" w:rsidRDefault="006F7EDD" w:rsidP="000042D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579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Bolt cutters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pt;margin-top:270.95pt;width:538.5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" stroked="f" strokeweight="1pt">
                <v:textbox>
                  <w:txbxContent>
                    <w:p w:rsidR="006F7EDD" w:rsidRDefault="006F7EDD" w:rsidP="006F7EDD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follow:</w:t>
                      </w:r>
                    </w:p>
                    <w:p w:rsidR="006F7EDD" w:rsidRDefault="006F7EDD" w:rsidP="000042DC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60" w:after="0" w:line="26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Straight tin snips, </w:t>
                      </w:r>
                      <w:r w:rsidR="00D470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Curved tin snips</w:t>
                      </w:r>
                      <w:r w:rsidRPr="00D470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&amp;</w:t>
                      </w:r>
                      <w:r w:rsidRPr="00D470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Jewellers snips </w:t>
                      </w:r>
                    </w:p>
                    <w:p w:rsidR="00D0579C" w:rsidRDefault="006F7EDD" w:rsidP="000042DC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Aviation snips</w:t>
                      </w:r>
                      <w:r w:rsidR="00802A8C" w:rsidRPr="00802A8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–</w:t>
                      </w:r>
                      <w:r w:rsidR="00802A8C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9A1BBE" w:rsidRPr="00802A8C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straight</w:t>
                      </w:r>
                      <w:r w:rsidR="00802A8C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cut</w:t>
                      </w:r>
                      <w:r w:rsidR="009A1BBE" w:rsidRPr="00802A8C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, right</w:t>
                      </w:r>
                      <w:r w:rsidR="00802A8C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hand</w:t>
                      </w:r>
                      <w:r w:rsidR="009A1BBE" w:rsidRPr="00802A8C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, left</w:t>
                      </w:r>
                      <w:r w:rsidR="00802A8C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hand, off-set &amp; </w:t>
                      </w:r>
                      <w:r w:rsidR="009A1BBE" w:rsidRPr="00802A8C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bulldog</w:t>
                      </w:r>
                    </w:p>
                    <w:p w:rsidR="006F7EDD" w:rsidRPr="00D0579C" w:rsidRDefault="006F7EDD" w:rsidP="000042DC">
                      <w:pPr>
                        <w:pStyle w:val="NormalWeb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before="40" w:after="0" w:line="26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0579C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Bolt cutters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B01" w:rsidRPr="00B605AE" w:rsidRDefault="00B97B01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</w:p>
    <w:p w:rsidR="00EB4545" w:rsidRDefault="00B46F17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53975</wp:posOffset>
                </wp:positionV>
                <wp:extent cx="6839585" cy="2060575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E63C71" w:rsidRPr="00351052" w:rsidRDefault="00E63C71" w:rsidP="00821BF4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</w:t>
                            </w:r>
                            <w:r w:rsidR="00D178BB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ose the right snips and cutting tools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for the job. They will vary widely, and are all designed for specific purposes.</w:t>
                            </w:r>
                          </w:p>
                          <w:p w:rsidR="00821BF4" w:rsidRPr="00821BF4" w:rsidRDefault="00B906D2" w:rsidP="00821BF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1B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It is important to grip the handles firmly. </w:t>
                            </w:r>
                            <w:r w:rsidR="00821BF4" w:rsidRPr="00821B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Only use snips and cutters that are in good condition.</w:t>
                            </w:r>
                          </w:p>
                          <w:p w:rsidR="00821BF4" w:rsidRPr="00821BF4" w:rsidRDefault="00821BF4" w:rsidP="00821BF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Squeeze the handles together with just enough force to produce a short, accurate cut line.</w:t>
                            </w:r>
                          </w:p>
                          <w:p w:rsidR="006C27DB" w:rsidRDefault="006C27DB" w:rsidP="00821BF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Avoid pinching your hand with the end of the handles when the snips close completely. </w:t>
                            </w:r>
                          </w:p>
                          <w:p w:rsidR="006C27DB" w:rsidRDefault="006C27DB" w:rsidP="00821BF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Never run your fingers along a recently</w:t>
                            </w:r>
                            <w:r w:rsidR="00821B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cut edge of sheet metal. Sharp burrs are often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present.</w:t>
                            </w:r>
                          </w:p>
                          <w:p w:rsidR="006C27DB" w:rsidRDefault="006C27DB" w:rsidP="00821BF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Avoid misuse of tin snips. Their blades are designed</w:t>
                            </w:r>
                            <w:r w:rsidR="004E30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to sheer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thin </w:t>
                            </w:r>
                            <w:r w:rsidR="004E30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metal only.</w:t>
                            </w:r>
                          </w:p>
                          <w:p w:rsidR="004E30A5" w:rsidRPr="00D178BB" w:rsidRDefault="004E30A5" w:rsidP="004E30A5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 NOT attempt to cut wire or nails with tin snips. This could indent and dull the blades.</w:t>
                            </w:r>
                          </w:p>
                          <w:p w:rsidR="00821BF4" w:rsidRPr="00821BF4" w:rsidRDefault="006C27DB" w:rsidP="00821BF4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Bolt cutter</w:t>
                            </w:r>
                            <w:r w:rsidR="00220A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blades or jaws</w:t>
                            </w:r>
                            <w:r w:rsidR="004E30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are designed</w:t>
                            </w:r>
                            <w:r w:rsidR="00220A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however,</w:t>
                            </w:r>
                            <w:r w:rsidR="004E30A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to sever through round wire, rod and bolts, etc.</w:t>
                            </w:r>
                            <w:r w:rsidR="00821BF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30A5" w:rsidRDefault="004E30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5pt;margin-top:4.25pt;width:538.55pt;height:1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E63C71" w:rsidRPr="00351052" w:rsidRDefault="00E63C71" w:rsidP="00821BF4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</w:t>
                      </w:r>
                      <w:r w:rsidR="00D178B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ose the right snips and cutting tools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for the job. They will vary widely, and are all designed for specific purposes.</w:t>
                      </w:r>
                    </w:p>
                    <w:p w:rsidR="00821BF4" w:rsidRPr="00821BF4" w:rsidRDefault="00B906D2" w:rsidP="00821BF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21B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It is important to grip the handles firmly. </w:t>
                      </w:r>
                      <w:r w:rsidR="00821BF4" w:rsidRPr="00821B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Only use snips and cutters that are in good condition.</w:t>
                      </w:r>
                    </w:p>
                    <w:p w:rsidR="00821BF4" w:rsidRPr="00821BF4" w:rsidRDefault="00821BF4" w:rsidP="00821BF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Squeeze the handles together with just enough force to produce a short, accurate cut line.</w:t>
                      </w:r>
                    </w:p>
                    <w:p w:rsidR="006C27DB" w:rsidRDefault="006C27DB" w:rsidP="00821BF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Avoid pinching your hand with the end of the handles when the snips close completely. </w:t>
                      </w:r>
                    </w:p>
                    <w:p w:rsidR="006C27DB" w:rsidRDefault="006C27DB" w:rsidP="00821BF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Never run your fingers along a recently</w:t>
                      </w:r>
                      <w:r w:rsidR="00821BF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cut edge of sheet metal. Sharp burrs are often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present.</w:t>
                      </w:r>
                    </w:p>
                    <w:p w:rsidR="006C27DB" w:rsidRDefault="006C27DB" w:rsidP="00821BF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Avoid misuse of tin snips. Their blades are designed</w:t>
                      </w:r>
                      <w:r w:rsidR="004E30A5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to sheer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thin </w:t>
                      </w:r>
                      <w:r w:rsidR="004E30A5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metal only.</w:t>
                      </w:r>
                    </w:p>
                    <w:p w:rsidR="004E30A5" w:rsidRPr="00D178BB" w:rsidRDefault="004E30A5" w:rsidP="004E30A5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 NOT attempt to cut wire or nails with tin snips. This could indent and dull the blades.</w:t>
                      </w:r>
                    </w:p>
                    <w:p w:rsidR="00821BF4" w:rsidRPr="00821BF4" w:rsidRDefault="006C27DB" w:rsidP="00821BF4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Bolt cutter</w:t>
                      </w:r>
                      <w:r w:rsidR="00220AA5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blades or jaws</w:t>
                      </w:r>
                      <w:r w:rsidR="004E30A5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are designed</w:t>
                      </w:r>
                      <w:r w:rsidR="00220AA5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, however,</w:t>
                      </w:r>
                      <w:r w:rsidR="004E30A5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to sever through round wire, rod and bolts, etc.</w:t>
                      </w:r>
                      <w:r w:rsidR="00821BF4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E30A5" w:rsidRDefault="004E30A5"/>
                  </w:txbxContent>
                </v:textbox>
              </v:shape>
            </w:pict>
          </mc:Fallback>
        </mc:AlternateContent>
      </w:r>
    </w:p>
    <w:p w:rsidR="00EB4545" w:rsidRDefault="00B46F17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3630221</wp:posOffset>
                </wp:positionV>
                <wp:extent cx="6839585" cy="570230"/>
                <wp:effectExtent l="0" t="0" r="18415" b="2032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B46F17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775BE8" w:rsidRDefault="00775BE8" w:rsidP="00775BE8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Lacerations from sharp cutting edges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</w:t>
                            </w:r>
                            <w:r w:rsidR="00B46F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  <w:p w:rsidR="00EB4545" w:rsidRPr="009473B7" w:rsidRDefault="00EB4545" w:rsidP="00775BE8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285.85pt;width:538.55pt;height:44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CTg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B46F17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775BE8" w:rsidRDefault="00775BE8" w:rsidP="00775BE8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Lacerations from sharp cutting edges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</w:t>
                      </w:r>
                      <w:r w:rsidR="00B46F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  <w:p w:rsidR="00EB4545" w:rsidRPr="009473B7" w:rsidRDefault="00EB4545" w:rsidP="00775BE8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2255240</wp:posOffset>
                </wp:positionV>
                <wp:extent cx="6839585" cy="1104900"/>
                <wp:effectExtent l="0" t="0" r="18415" b="190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B906D2" w:rsidRPr="00A53E2E" w:rsidRDefault="004E30A5" w:rsidP="00821BF4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Return all snips and cutting tools</w:t>
                            </w:r>
                            <w:r w:rsidR="00B906D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to their appropriate storage cupboard, in a dry environment.</w:t>
                            </w:r>
                          </w:p>
                          <w:p w:rsidR="00B906D2" w:rsidRDefault="00B906D2" w:rsidP="00821BF4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220AA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B906D2" w:rsidRDefault="00B906D2" w:rsidP="00821BF4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Regularly</w:t>
                            </w:r>
                            <w:r w:rsidR="004E30A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clean, tighten and maintain all snips and bolt cutter tool</w:t>
                            </w:r>
                            <w:r w:rsidR="00220AA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906D2" w:rsidRDefault="00B906D2" w:rsidP="00821BF4">
                            <w:pPr>
                              <w:pStyle w:val="Header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Apply a little </w:t>
                            </w:r>
                            <w:r w:rsidR="004E30A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light oil or lubricant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to all pivot points </w:t>
                            </w:r>
                            <w:r w:rsidR="004E30A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and blades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to keep the jaws operating freely.</w:t>
                            </w:r>
                          </w:p>
                          <w:p w:rsidR="00793612" w:rsidRDefault="00793612" w:rsidP="00821BF4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177.6pt;width:538.55pt;height:87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B906D2" w:rsidRPr="00A53E2E" w:rsidRDefault="004E30A5" w:rsidP="00821BF4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Return all snips and cutting tools</w:t>
                      </w:r>
                      <w:r w:rsidR="00B906D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to their appropriate storage cupboard, in a dry environment.</w:t>
                      </w:r>
                    </w:p>
                    <w:p w:rsidR="00B906D2" w:rsidRDefault="00B906D2" w:rsidP="00821BF4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220AA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B906D2" w:rsidRDefault="00B906D2" w:rsidP="00821BF4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Regularly</w:t>
                      </w:r>
                      <w:r w:rsidR="004E30A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clean, tighten and maintain all snips and bolt cutter tool</w:t>
                      </w:r>
                      <w:r w:rsidR="00220AA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B906D2" w:rsidRDefault="00B906D2" w:rsidP="00821BF4">
                      <w:pPr>
                        <w:pStyle w:val="Header"/>
                        <w:numPr>
                          <w:ilvl w:val="0"/>
                          <w:numId w:val="21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Apply a little </w:t>
                      </w:r>
                      <w:r w:rsidR="004E30A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light oil or lubricant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to all pivot points </w:t>
                      </w:r>
                      <w:r w:rsidR="004E30A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and blades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to keep the jaws operating freely.</w:t>
                      </w:r>
                    </w:p>
                    <w:p w:rsidR="00793612" w:rsidRDefault="00793612" w:rsidP="00821BF4">
                      <w:pPr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187163</wp:posOffset>
                </wp:positionH>
                <wp:positionV relativeFrom="paragraph">
                  <wp:posOffset>4795003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4.75pt;margin-top:377.5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8A" w:rsidRDefault="00D32E8A">
      <w:r>
        <w:separator/>
      </w:r>
    </w:p>
  </w:endnote>
  <w:endnote w:type="continuationSeparator" w:id="0">
    <w:p w:rsidR="00D32E8A" w:rsidRDefault="00D3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B46F17" w:rsidP="0018671B">
    <w:pPr>
      <w:rPr>
        <w:rFonts w:ascii="Tahoma" w:hAnsi="Tahoma"/>
        <w:i/>
        <w:iCs/>
        <w:color w:val="C0C0C0"/>
        <w:sz w:val="18"/>
      </w:rPr>
    </w:pPr>
    <w:r w:rsidRPr="00B46F17">
      <w:rPr>
        <w:rFonts w:ascii="Arial" w:hAnsi="Arial" w:cs="Arial"/>
        <w:i/>
        <w:iCs/>
        <w:color w:val="C0C0C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4B20E" wp14:editId="2C9F7DD5">
              <wp:simplePos x="0" y="0"/>
              <wp:positionH relativeFrom="margin">
                <wp:posOffset>2115820</wp:posOffset>
              </wp:positionH>
              <wp:positionV relativeFrom="paragraph">
                <wp:posOffset>-269875</wp:posOffset>
              </wp:positionV>
              <wp:extent cx="2590800" cy="400050"/>
              <wp:effectExtent l="0" t="0" r="19050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F17" w:rsidRPr="00441B93" w:rsidRDefault="00B46F17" w:rsidP="00B46F1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B46F17" w:rsidRPr="00441B93" w:rsidRDefault="00B46F17" w:rsidP="00B46F1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4B2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66.6pt;margin-top:-21.25pt;width:204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" strokecolor="white">
              <v:textbox>
                <w:txbxContent>
                  <w:p w:rsidR="00B46F17" w:rsidRPr="00441B93" w:rsidRDefault="00B46F17" w:rsidP="00B46F1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B46F17" w:rsidRPr="00441B93" w:rsidRDefault="00B46F17" w:rsidP="00B46F1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46F17">
      <w:rPr>
        <w:rFonts w:ascii="Arial" w:hAnsi="Arial" w:cs="Arial"/>
        <w:i/>
        <w:iCs/>
        <w:color w:val="C0C0C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F1355" wp14:editId="0285703C">
              <wp:simplePos x="0" y="0"/>
              <wp:positionH relativeFrom="margin">
                <wp:posOffset>4135</wp:posOffset>
              </wp:positionH>
              <wp:positionV relativeFrom="paragraph">
                <wp:posOffset>-271115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F17" w:rsidRPr="00156BAB" w:rsidRDefault="00B46F17" w:rsidP="00B46F1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B46F17" w:rsidRPr="00156BAB" w:rsidRDefault="00B46F17" w:rsidP="00B46F1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AF1355" id="_x0000_s1034" type="#_x0000_t202" style="position:absolute;margin-left:.35pt;margin-top:-21.35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" strokecolor="white">
              <v:textbox>
                <w:txbxContent>
                  <w:p w:rsidR="00B46F17" w:rsidRPr="00156BAB" w:rsidRDefault="00B46F17" w:rsidP="00B46F1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B46F17" w:rsidRPr="00156BAB" w:rsidRDefault="00B46F17" w:rsidP="00B46F1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78AB7013" wp14:editId="63F78222">
          <wp:simplePos x="0" y="0"/>
          <wp:positionH relativeFrom="page">
            <wp:align>right</wp:align>
          </wp:positionH>
          <wp:positionV relativeFrom="paragraph">
            <wp:posOffset>-648586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8A" w:rsidRDefault="00D32E8A">
      <w:r>
        <w:separator/>
      </w:r>
    </w:p>
  </w:footnote>
  <w:footnote w:type="continuationSeparator" w:id="0">
    <w:p w:rsidR="00D32E8A" w:rsidRDefault="00D3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5C05A9"/>
    <w:multiLevelType w:val="hybridMultilevel"/>
    <w:tmpl w:val="97A0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161"/>
    <w:multiLevelType w:val="hybridMultilevel"/>
    <w:tmpl w:val="41FE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E15"/>
    <w:multiLevelType w:val="hybridMultilevel"/>
    <w:tmpl w:val="2EBEA280"/>
    <w:lvl w:ilvl="0" w:tplc="5A8AD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18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042DC"/>
    <w:rsid w:val="00042CDD"/>
    <w:rsid w:val="00064C31"/>
    <w:rsid w:val="00066817"/>
    <w:rsid w:val="0009308D"/>
    <w:rsid w:val="000A0775"/>
    <w:rsid w:val="000E06AE"/>
    <w:rsid w:val="000E2E39"/>
    <w:rsid w:val="000F7F82"/>
    <w:rsid w:val="00123ACE"/>
    <w:rsid w:val="00163862"/>
    <w:rsid w:val="00180993"/>
    <w:rsid w:val="0018671B"/>
    <w:rsid w:val="001A0605"/>
    <w:rsid w:val="001C5A8D"/>
    <w:rsid w:val="001D17F3"/>
    <w:rsid w:val="00200DCD"/>
    <w:rsid w:val="00211052"/>
    <w:rsid w:val="0021741D"/>
    <w:rsid w:val="00220AA5"/>
    <w:rsid w:val="00236900"/>
    <w:rsid w:val="00243E18"/>
    <w:rsid w:val="00252A2B"/>
    <w:rsid w:val="0027459A"/>
    <w:rsid w:val="00282450"/>
    <w:rsid w:val="002A2F5B"/>
    <w:rsid w:val="002A4702"/>
    <w:rsid w:val="002B2F17"/>
    <w:rsid w:val="002B4F7F"/>
    <w:rsid w:val="002D1A25"/>
    <w:rsid w:val="002E5472"/>
    <w:rsid w:val="00323327"/>
    <w:rsid w:val="0033136D"/>
    <w:rsid w:val="003436C7"/>
    <w:rsid w:val="00351052"/>
    <w:rsid w:val="00364165"/>
    <w:rsid w:val="00366452"/>
    <w:rsid w:val="00384E0E"/>
    <w:rsid w:val="003D0637"/>
    <w:rsid w:val="003D759F"/>
    <w:rsid w:val="003E1741"/>
    <w:rsid w:val="003E1AD8"/>
    <w:rsid w:val="003F633A"/>
    <w:rsid w:val="003F6A19"/>
    <w:rsid w:val="00402132"/>
    <w:rsid w:val="00403DE5"/>
    <w:rsid w:val="00404FE5"/>
    <w:rsid w:val="00405426"/>
    <w:rsid w:val="0041612D"/>
    <w:rsid w:val="004207D4"/>
    <w:rsid w:val="00422436"/>
    <w:rsid w:val="00423181"/>
    <w:rsid w:val="00441049"/>
    <w:rsid w:val="00446F04"/>
    <w:rsid w:val="00451281"/>
    <w:rsid w:val="00454934"/>
    <w:rsid w:val="00457C27"/>
    <w:rsid w:val="004A384F"/>
    <w:rsid w:val="004B3D13"/>
    <w:rsid w:val="004C16AF"/>
    <w:rsid w:val="004C2760"/>
    <w:rsid w:val="004E30A5"/>
    <w:rsid w:val="005033D0"/>
    <w:rsid w:val="00512680"/>
    <w:rsid w:val="005247AE"/>
    <w:rsid w:val="00525514"/>
    <w:rsid w:val="00525DA5"/>
    <w:rsid w:val="00556C1E"/>
    <w:rsid w:val="00574B75"/>
    <w:rsid w:val="005765A7"/>
    <w:rsid w:val="00582A60"/>
    <w:rsid w:val="005A69CB"/>
    <w:rsid w:val="005B3AFC"/>
    <w:rsid w:val="005C75B8"/>
    <w:rsid w:val="00610ABB"/>
    <w:rsid w:val="0064417F"/>
    <w:rsid w:val="006465CE"/>
    <w:rsid w:val="00655FD2"/>
    <w:rsid w:val="00663435"/>
    <w:rsid w:val="006A23B0"/>
    <w:rsid w:val="006B0ACA"/>
    <w:rsid w:val="006B16C6"/>
    <w:rsid w:val="006B2E78"/>
    <w:rsid w:val="006B738C"/>
    <w:rsid w:val="006C27DB"/>
    <w:rsid w:val="006C4F6F"/>
    <w:rsid w:val="006E5D68"/>
    <w:rsid w:val="006F7EDD"/>
    <w:rsid w:val="00700281"/>
    <w:rsid w:val="00711F8D"/>
    <w:rsid w:val="007206F3"/>
    <w:rsid w:val="00727F93"/>
    <w:rsid w:val="00746CE3"/>
    <w:rsid w:val="00761791"/>
    <w:rsid w:val="00775BE8"/>
    <w:rsid w:val="00782003"/>
    <w:rsid w:val="00793612"/>
    <w:rsid w:val="00796428"/>
    <w:rsid w:val="007C3140"/>
    <w:rsid w:val="007D1422"/>
    <w:rsid w:val="007E0A38"/>
    <w:rsid w:val="007E2E6C"/>
    <w:rsid w:val="007E7AE5"/>
    <w:rsid w:val="007F5BE1"/>
    <w:rsid w:val="00802A8C"/>
    <w:rsid w:val="008158A7"/>
    <w:rsid w:val="00821BF4"/>
    <w:rsid w:val="00821C47"/>
    <w:rsid w:val="00824F32"/>
    <w:rsid w:val="008635C2"/>
    <w:rsid w:val="00873C8A"/>
    <w:rsid w:val="008951BA"/>
    <w:rsid w:val="00896931"/>
    <w:rsid w:val="008A0D10"/>
    <w:rsid w:val="008B5E99"/>
    <w:rsid w:val="008B6395"/>
    <w:rsid w:val="008C1D9B"/>
    <w:rsid w:val="008C7C40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27E25"/>
    <w:rsid w:val="00933954"/>
    <w:rsid w:val="009473B7"/>
    <w:rsid w:val="00950A9E"/>
    <w:rsid w:val="009572FD"/>
    <w:rsid w:val="00961DE7"/>
    <w:rsid w:val="009666E7"/>
    <w:rsid w:val="009822FF"/>
    <w:rsid w:val="009A1BBE"/>
    <w:rsid w:val="009B29C3"/>
    <w:rsid w:val="009C5D83"/>
    <w:rsid w:val="009F78FE"/>
    <w:rsid w:val="00A002E7"/>
    <w:rsid w:val="00A00DC0"/>
    <w:rsid w:val="00A03719"/>
    <w:rsid w:val="00A208CB"/>
    <w:rsid w:val="00A23681"/>
    <w:rsid w:val="00A27822"/>
    <w:rsid w:val="00A61354"/>
    <w:rsid w:val="00A6306C"/>
    <w:rsid w:val="00A72530"/>
    <w:rsid w:val="00AA6161"/>
    <w:rsid w:val="00AC7CD8"/>
    <w:rsid w:val="00AD46A8"/>
    <w:rsid w:val="00AD7425"/>
    <w:rsid w:val="00B144EB"/>
    <w:rsid w:val="00B157B7"/>
    <w:rsid w:val="00B24199"/>
    <w:rsid w:val="00B46F17"/>
    <w:rsid w:val="00B605AE"/>
    <w:rsid w:val="00B72489"/>
    <w:rsid w:val="00B762D1"/>
    <w:rsid w:val="00B81429"/>
    <w:rsid w:val="00B906D2"/>
    <w:rsid w:val="00B92A84"/>
    <w:rsid w:val="00B97B01"/>
    <w:rsid w:val="00BC4FC0"/>
    <w:rsid w:val="00BE24C0"/>
    <w:rsid w:val="00C111E9"/>
    <w:rsid w:val="00C112B1"/>
    <w:rsid w:val="00C22A0F"/>
    <w:rsid w:val="00C427E0"/>
    <w:rsid w:val="00C42E1C"/>
    <w:rsid w:val="00C5274A"/>
    <w:rsid w:val="00C92E3C"/>
    <w:rsid w:val="00CA2F73"/>
    <w:rsid w:val="00CB76C8"/>
    <w:rsid w:val="00CC48A7"/>
    <w:rsid w:val="00CC4D79"/>
    <w:rsid w:val="00CC674B"/>
    <w:rsid w:val="00CD2841"/>
    <w:rsid w:val="00CD44F9"/>
    <w:rsid w:val="00CE7F38"/>
    <w:rsid w:val="00CF7BC5"/>
    <w:rsid w:val="00D02C35"/>
    <w:rsid w:val="00D0579C"/>
    <w:rsid w:val="00D178BB"/>
    <w:rsid w:val="00D32E8A"/>
    <w:rsid w:val="00D33492"/>
    <w:rsid w:val="00D43B5C"/>
    <w:rsid w:val="00D450DB"/>
    <w:rsid w:val="00D45F26"/>
    <w:rsid w:val="00D470B9"/>
    <w:rsid w:val="00D479CC"/>
    <w:rsid w:val="00D61099"/>
    <w:rsid w:val="00D6614E"/>
    <w:rsid w:val="00D70676"/>
    <w:rsid w:val="00D77258"/>
    <w:rsid w:val="00D81F97"/>
    <w:rsid w:val="00D951BC"/>
    <w:rsid w:val="00D966D8"/>
    <w:rsid w:val="00DA0128"/>
    <w:rsid w:val="00DC2348"/>
    <w:rsid w:val="00DC2A5C"/>
    <w:rsid w:val="00DE0C5B"/>
    <w:rsid w:val="00DE5FD7"/>
    <w:rsid w:val="00DF7960"/>
    <w:rsid w:val="00E234B9"/>
    <w:rsid w:val="00E30B65"/>
    <w:rsid w:val="00E5261E"/>
    <w:rsid w:val="00E60768"/>
    <w:rsid w:val="00E63C71"/>
    <w:rsid w:val="00E82C60"/>
    <w:rsid w:val="00EA0C5B"/>
    <w:rsid w:val="00EB4545"/>
    <w:rsid w:val="00EC6281"/>
    <w:rsid w:val="00ED00AF"/>
    <w:rsid w:val="00ED4299"/>
    <w:rsid w:val="00EF2CDD"/>
    <w:rsid w:val="00EF7B5C"/>
    <w:rsid w:val="00F33704"/>
    <w:rsid w:val="00F50677"/>
    <w:rsid w:val="00F56655"/>
    <w:rsid w:val="00F61FB3"/>
    <w:rsid w:val="00F71FA1"/>
    <w:rsid w:val="00F962B9"/>
    <w:rsid w:val="00FA1AE4"/>
    <w:rsid w:val="00FA4F38"/>
    <w:rsid w:val="00FA7A1E"/>
    <w:rsid w:val="00FB0779"/>
    <w:rsid w:val="00FB1E6B"/>
    <w:rsid w:val="00FB451B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595A1B6"/>
  <w15:docId w15:val="{8365BA48-4DEC-4229-B882-D6E4A23A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68341E4-5D4F-4F6B-805C-3FB75D631930}"/>
</file>

<file path=customXml/itemProps2.xml><?xml version="1.0" encoding="utf-8"?>
<ds:datastoreItem xmlns:ds="http://schemas.openxmlformats.org/officeDocument/2006/customXml" ds:itemID="{36449D11-D03F-4DBC-AE79-02A64F8D74F7}"/>
</file>

<file path=customXml/itemProps3.xml><?xml version="1.0" encoding="utf-8"?>
<ds:datastoreItem xmlns:ds="http://schemas.openxmlformats.org/officeDocument/2006/customXml" ds:itemID="{F8D93C06-8692-4F82-9322-7597D2E9C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snips and cutters</dc:title>
  <dc:creator>COOPER, Philip;CLARK, Brian</dc:creator>
  <cp:keywords>DETE, Education Queensland</cp:keywords>
  <cp:lastModifiedBy>CULPEPPER, Kristyn</cp:lastModifiedBy>
  <cp:revision>3</cp:revision>
  <cp:lastPrinted>2015-01-13T22:55:00Z</cp:lastPrinted>
  <dcterms:created xsi:type="dcterms:W3CDTF">2018-07-25T01:22:00Z</dcterms:created>
  <dcterms:modified xsi:type="dcterms:W3CDTF">2018-07-25T01:27:00Z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