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"/>
        <w:tblW w:w="10490" w:type="dxa"/>
        <w:tblLayout w:type="fixed"/>
        <w:tblLook w:val="0000" w:firstRow="0" w:lastRow="0" w:firstColumn="0" w:lastColumn="0" w:noHBand="0" w:noVBand="0"/>
      </w:tblPr>
      <w:tblGrid>
        <w:gridCol w:w="236"/>
        <w:gridCol w:w="1006"/>
        <w:gridCol w:w="4536"/>
        <w:gridCol w:w="4712"/>
      </w:tblGrid>
      <w:tr w:rsidR="00C42E1C" w:rsidTr="00BB27C7">
        <w:trPr>
          <w:trHeight w:hRule="exact" w:val="1702"/>
        </w:trPr>
        <w:tc>
          <w:tcPr>
            <w:tcW w:w="10490" w:type="dxa"/>
            <w:gridSpan w:val="4"/>
          </w:tcPr>
          <w:p w:rsidR="00C42E1C" w:rsidRPr="00E6760B" w:rsidRDefault="00C2559A" w:rsidP="00CC4D79">
            <w:pPr>
              <w:spacing w:before="40" w:after="20"/>
              <w:ind w:left="-142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412853</wp:posOffset>
                      </wp:positionV>
                      <wp:extent cx="3533140" cy="42989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140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2E78" w:rsidRPr="00920A3A" w:rsidRDefault="00903DC7" w:rsidP="006B2E7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SPANNERS</w:t>
                                  </w:r>
                                  <w:r w:rsidR="005F0DDA" w:rsidRPr="0073132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="005F0DDA" w:rsidRPr="005F0DDA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&amp;</w:t>
                                  </w:r>
                                  <w:r w:rsidR="005F0DDA" w:rsidRPr="0073132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="000B7E14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WRENCHE</w:t>
                                  </w:r>
                                  <w:r w:rsidR="005F0DDA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25.5pt;margin-top:32.5pt;width:278.2pt;height:33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" stroked="f">
                      <v:fill opacity="0"/>
                      <v:textbox>
                        <w:txbxContent>
                          <w:p w:rsidR="006B2E78" w:rsidRPr="00920A3A" w:rsidRDefault="00903DC7" w:rsidP="006B2E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SPANNERS</w:t>
                            </w:r>
                            <w:r w:rsidR="005F0DDA" w:rsidRPr="00731329">
                              <w:rPr>
                                <w:rFonts w:ascii="Arial" w:hAnsi="Arial" w:cs="Arial"/>
                                <w:b/>
                                <w:color w:val="FFFFF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F0DDA" w:rsidRPr="005F0DDA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&amp;</w:t>
                            </w:r>
                            <w:r w:rsidR="005F0DDA" w:rsidRPr="00731329">
                              <w:rPr>
                                <w:rFonts w:ascii="Arial" w:hAnsi="Arial" w:cs="Arial"/>
                                <w:b/>
                                <w:color w:val="FFFFF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0B7E14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WRENCHE</w:t>
                            </w:r>
                            <w:r w:rsidR="005F0DDA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7C7">
              <w:rPr>
                <w:noProof/>
                <w:lang w:eastAsia="zh-TW"/>
              </w:rPr>
              <w:drawing>
                <wp:inline distT="0" distB="0" distL="0" distR="0">
                  <wp:extent cx="6703695" cy="85852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nd Tools SO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695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-515620</wp:posOffset>
                      </wp:positionV>
                      <wp:extent cx="2808605" cy="328930"/>
                      <wp:effectExtent l="0" t="0" r="0" b="0"/>
                      <wp:wrapNone/>
                      <wp:docPr id="2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860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2E1C" w:rsidRPr="00F61FB3" w:rsidRDefault="00C42E1C" w:rsidP="006C4F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 w:rsidRPr="00F61FB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BELT  SANDER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7" type="#_x0000_t202" style="position:absolute;left:0;text-align:left;margin-left:154.2pt;margin-top:-40.6pt;width:221.15pt;height:2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" stroked="f">
                      <v:fill opacity="0"/>
                      <v:textbox>
                        <w:txbxContent>
                          <w:p w:rsidR="00C42E1C" w:rsidRPr="00F61FB3" w:rsidRDefault="00C42E1C" w:rsidP="006C4F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61F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BELT  SANDER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2E1C" w:rsidTr="00BB27C7">
        <w:trPr>
          <w:trHeight w:hRule="exact" w:val="874"/>
        </w:trPr>
        <w:tc>
          <w:tcPr>
            <w:tcW w:w="10490" w:type="dxa"/>
            <w:gridSpan w:val="4"/>
            <w:shd w:val="clear" w:color="auto" w:fill="FFDE15"/>
          </w:tcPr>
          <w:p w:rsidR="00C42E1C" w:rsidRPr="00E6760B" w:rsidRDefault="00C42E1C" w:rsidP="00D479CC">
            <w:pPr>
              <w:spacing w:before="10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="00824F32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any hand tool</w:t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 xml:space="preserve"> unless a teacher has instructed you in its </w:t>
            </w:r>
            <w:r w:rsidR="00BB27C7">
              <w:rPr>
                <w:rFonts w:ascii="Arial" w:hAnsi="Arial" w:cs="Arial"/>
                <w:noProof/>
                <w:sz w:val="30"/>
                <w:szCs w:val="30"/>
                <w:lang w:val="en-US"/>
              </w:rPr>
              <w:br/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safe use and operation and has given permission</w:t>
            </w:r>
          </w:p>
        </w:tc>
      </w:tr>
      <w:tr w:rsidR="00446F04" w:rsidTr="00BB27C7">
        <w:trPr>
          <w:trHeight w:hRule="exact" w:val="170"/>
        </w:trPr>
        <w:tc>
          <w:tcPr>
            <w:tcW w:w="10490" w:type="dxa"/>
            <w:gridSpan w:val="4"/>
          </w:tcPr>
          <w:p w:rsidR="00446F04" w:rsidRDefault="00446F04" w:rsidP="00CC4D79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446F04" w:rsidTr="00BB27C7">
        <w:trPr>
          <w:trHeight w:hRule="exact" w:val="1073"/>
        </w:trPr>
        <w:tc>
          <w:tcPr>
            <w:tcW w:w="23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  <w:lang w:eastAsia="zh-TW"/>
              </w:rPr>
              <w:drawing>
                <wp:inline distT="0" distB="0" distL="0" distR="0">
                  <wp:extent cx="14605" cy="1778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act Wrench - Cordless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</w:tcPr>
          <w:p w:rsidR="00446F04" w:rsidRDefault="00BB27C7" w:rsidP="00CC4D79">
            <w:pPr>
              <w:spacing w:before="80"/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2" type="#_x0000_t75" style="position:absolute;margin-left:3pt;margin-top:8.65pt;width:35.15pt;height:35.15pt;z-index:251712512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62" DrawAspect="Content" ObjectID="_1594023956" r:id="rId10"/>
              </w:object>
            </w:r>
          </w:p>
        </w:tc>
        <w:tc>
          <w:tcPr>
            <w:tcW w:w="4536" w:type="dxa"/>
            <w:vAlign w:val="center"/>
          </w:tcPr>
          <w:p w:rsidR="00446F04" w:rsidRPr="00B756BD" w:rsidRDefault="00446F04" w:rsidP="00AA6161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bCs/>
                <w:sz w:val="26"/>
                <w:szCs w:val="26"/>
              </w:rPr>
              <w:t>Safety glasses</w:t>
            </w:r>
            <w:r w:rsidRPr="00B756BD">
              <w:rPr>
                <w:rFonts w:ascii="Arial" w:hAnsi="Arial" w:cs="Arial"/>
                <w:sz w:val="26"/>
                <w:szCs w:val="26"/>
              </w:rPr>
              <w:t xml:space="preserve"> must be worn at </w:t>
            </w:r>
            <w:r w:rsidRPr="00B756BD">
              <w:rPr>
                <w:rFonts w:ascii="Arial" w:hAnsi="Arial" w:cs="Arial"/>
                <w:bCs/>
                <w:sz w:val="26"/>
                <w:szCs w:val="26"/>
              </w:rPr>
              <w:t xml:space="preserve">all times in 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ITD </w:t>
            </w:r>
            <w:r w:rsidR="00F56655">
              <w:rPr>
                <w:rFonts w:ascii="Arial" w:hAnsi="Arial" w:cs="Arial"/>
                <w:bCs/>
                <w:sz w:val="26"/>
                <w:szCs w:val="26"/>
              </w:rPr>
              <w:t>practical workshops</w:t>
            </w:r>
            <w:r w:rsidRPr="00B756BD">
              <w:rPr>
                <w:rFonts w:ascii="Arial" w:hAnsi="Arial" w:cs="Arial"/>
                <w:bCs/>
                <w:sz w:val="26"/>
                <w:szCs w:val="26"/>
              </w:rPr>
              <w:t>.</w:t>
            </w:r>
          </w:p>
        </w:tc>
        <w:tc>
          <w:tcPr>
            <w:tcW w:w="4712" w:type="dxa"/>
            <w:vMerge w:val="restart"/>
            <w:vAlign w:val="center"/>
          </w:tcPr>
          <w:p w:rsidR="00446F04" w:rsidRPr="00B756BD" w:rsidRDefault="00A20FB8" w:rsidP="00CC4D79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-80010</wp:posOffset>
                  </wp:positionV>
                  <wp:extent cx="3213735" cy="1389380"/>
                  <wp:effectExtent l="0" t="0" r="5715" b="1270"/>
                  <wp:wrapNone/>
                  <wp:docPr id="1" name="Picture 1" descr="D:\bclar52\Desktop\Pictures - ITD Plant &amp; Equip\Hand Tools\Sockets Gr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bclar52\Desktop\Pictures - ITD Plant &amp; Equip\Hand Tools\Sockets Gr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735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6F04" w:rsidTr="00BB27C7">
        <w:trPr>
          <w:trHeight w:hRule="exact" w:val="1283"/>
        </w:trPr>
        <w:tc>
          <w:tcPr>
            <w:tcW w:w="23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noProof/>
                <w:sz w:val="26"/>
                <w:szCs w:val="26"/>
                <w:lang w:eastAsia="zh-CN"/>
              </w:rPr>
            </w:pPr>
          </w:p>
        </w:tc>
        <w:tc>
          <w:tcPr>
            <w:tcW w:w="100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noProof/>
                <w:sz w:val="26"/>
                <w:szCs w:val="26"/>
                <w:lang w:eastAsia="zh-CN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713536" behindDoc="0" locked="0" layoutInCell="1" allowOverlap="0">
                  <wp:simplePos x="0" y="0"/>
                  <wp:positionH relativeFrom="column">
                    <wp:posOffset>59690</wp:posOffset>
                  </wp:positionH>
                  <wp:positionV relativeFrom="page">
                    <wp:posOffset>187325</wp:posOffset>
                  </wp:positionV>
                  <wp:extent cx="447675" cy="447675"/>
                  <wp:effectExtent l="0" t="0" r="9525" b="9525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6" name="Picture 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vAlign w:val="center"/>
          </w:tcPr>
          <w:p w:rsidR="00446F04" w:rsidRPr="00B756BD" w:rsidRDefault="00446F04" w:rsidP="00AA6161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sz w:val="26"/>
                <w:szCs w:val="26"/>
              </w:rPr>
              <w:t xml:space="preserve">Appropriate </w:t>
            </w:r>
            <w:r>
              <w:rPr>
                <w:rFonts w:ascii="Arial" w:hAnsi="Arial" w:cs="Arial"/>
                <w:sz w:val="26"/>
                <w:szCs w:val="26"/>
              </w:rPr>
              <w:t>prote</w:t>
            </w:r>
            <w:r w:rsidR="00364165">
              <w:rPr>
                <w:rFonts w:ascii="Arial" w:hAnsi="Arial" w:cs="Arial"/>
                <w:sz w:val="26"/>
                <w:szCs w:val="26"/>
              </w:rPr>
              <w:t xml:space="preserve">ctive footwear is </w:t>
            </w:r>
            <w:r w:rsidR="00ED2845">
              <w:rPr>
                <w:rFonts w:ascii="Arial" w:hAnsi="Arial" w:cs="Arial"/>
                <w:sz w:val="26"/>
                <w:szCs w:val="26"/>
              </w:rPr>
              <w:t>also required when using spanners or wrenches</w:t>
            </w:r>
            <w:r w:rsidRPr="00B756BD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712" w:type="dxa"/>
            <w:vMerge/>
            <w:vAlign w:val="center"/>
          </w:tcPr>
          <w:p w:rsidR="00446F04" w:rsidRPr="00B756BD" w:rsidRDefault="00446F04" w:rsidP="00CC4D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97B01" w:rsidRPr="006C4F6F" w:rsidRDefault="00C2559A" w:rsidP="00B97B01">
      <w:pPr>
        <w:pStyle w:val="Heading8"/>
        <w:rPr>
          <w:rFonts w:ascii="Arial" w:hAnsi="Arial" w:cs="Arial"/>
          <w:b w:val="0"/>
          <w:bCs/>
          <w:color w:val="000080"/>
          <w:sz w:val="6"/>
          <w:szCs w:val="6"/>
        </w:rPr>
      </w:pP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5065395</wp:posOffset>
                </wp:positionV>
                <wp:extent cx="6839585" cy="2018665"/>
                <wp:effectExtent l="0" t="0" r="0" b="635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D02C35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OPERATIONAL SAFETY CHECKS</w:t>
                            </w:r>
                          </w:p>
                          <w:p w:rsidR="0045729E" w:rsidRDefault="0045729E" w:rsidP="00094F29">
                            <w:pPr>
                              <w:pStyle w:val="Header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spacing w:before="60" w:line="260" w:lineRule="exact"/>
                              <w:ind w:left="454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It is important to choose the right spanner or wrench for the job. They will vary widely, and are all</w:t>
                            </w:r>
                            <w:r w:rsidR="0043744A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designed for specific purposes.</w:t>
                            </w:r>
                          </w:p>
                          <w:p w:rsidR="0043744A" w:rsidRPr="00351052" w:rsidRDefault="0043744A" w:rsidP="00094F29">
                            <w:pPr>
                              <w:pStyle w:val="Header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spacing w:before="60" w:line="260" w:lineRule="exact"/>
                              <w:ind w:left="454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Spanners and wrenches must be size</w:t>
                            </w:r>
                            <w:r w:rsidR="005A593D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correctly for the nut or bolt to be turned.</w:t>
                            </w:r>
                          </w:p>
                          <w:p w:rsidR="00796428" w:rsidRPr="0043744A" w:rsidRDefault="0043744A" w:rsidP="0043744A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20" w:after="0" w:line="260" w:lineRule="exact"/>
                              <w:ind w:left="454" w:hanging="45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 not select or use a spanner or wrench that is possibly defective.</w:t>
                            </w:r>
                          </w:p>
                          <w:p w:rsidR="009473B7" w:rsidRDefault="0043744A" w:rsidP="00D6614E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Turn a spanner by pulling on the shank or handle. This action is more efficient and effective.</w:t>
                            </w:r>
                          </w:p>
                          <w:p w:rsidR="009473B7" w:rsidRPr="0091469A" w:rsidRDefault="0043744A" w:rsidP="009473B7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When using a wrench, adjust the mova</w:t>
                            </w:r>
                            <w:r w:rsidR="00AB53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ble jaws to fit, and always pull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the handle towards the side with the adjustable jaw.</w:t>
                            </w:r>
                          </w:p>
                          <w:p w:rsidR="0091469A" w:rsidRPr="00D32F40" w:rsidRDefault="0043744A" w:rsidP="00D32F40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Use both hands on larger spanners and wrenches. DO NOT </w:t>
                            </w:r>
                            <w:r w:rsidR="00453D1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attempt to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increase the </w:t>
                            </w:r>
                            <w:r w:rsidR="00D32F40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pulling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leverage</w:t>
                            </w:r>
                            <w:r w:rsidR="00D32F40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by adding an extension ba</w:t>
                            </w:r>
                            <w:r w:rsidR="00453D1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 or pipe to the handle of any a spanner or wrench</w:t>
                            </w:r>
                            <w:r w:rsidR="00D32F40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96428" w:rsidRDefault="00796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-4.6pt;margin-top:398.85pt;width:538.55pt;height:15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" strokecolor="#943634 [2405]" strokeweight="1pt">
                <v:textbox>
                  <w:txbxContent>
                    <w:p w:rsidR="00EB4545" w:rsidRDefault="00EB4545" w:rsidP="00D02C35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OPERATIONAL SAFETY CHECKS</w:t>
                      </w:r>
                    </w:p>
                    <w:p w:rsidR="0045729E" w:rsidRDefault="0045729E" w:rsidP="00094F29">
                      <w:pPr>
                        <w:pStyle w:val="Header"/>
                        <w:numPr>
                          <w:ilvl w:val="0"/>
                          <w:numId w:val="16"/>
                        </w:numPr>
                        <w:tabs>
                          <w:tab w:val="clear" w:pos="4153"/>
                          <w:tab w:val="clear" w:pos="8306"/>
                        </w:tabs>
                        <w:spacing w:before="60" w:line="260" w:lineRule="exact"/>
                        <w:ind w:left="454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It is important to choose the right spanner or wrench for the job. They will vary widely, and are all</w:t>
                      </w:r>
                      <w:r w:rsidR="0043744A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designed for specific purposes.</w:t>
                      </w:r>
                    </w:p>
                    <w:p w:rsidR="0043744A" w:rsidRPr="00351052" w:rsidRDefault="0043744A" w:rsidP="00094F29">
                      <w:pPr>
                        <w:pStyle w:val="Header"/>
                        <w:numPr>
                          <w:ilvl w:val="0"/>
                          <w:numId w:val="16"/>
                        </w:numPr>
                        <w:tabs>
                          <w:tab w:val="clear" w:pos="4153"/>
                          <w:tab w:val="clear" w:pos="8306"/>
                        </w:tabs>
                        <w:spacing w:before="60" w:line="260" w:lineRule="exact"/>
                        <w:ind w:left="454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Spanners and wrenches must be size</w:t>
                      </w:r>
                      <w:r w:rsidR="005A593D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correctly for the nut or bolt to be turned.</w:t>
                      </w:r>
                    </w:p>
                    <w:p w:rsidR="00796428" w:rsidRPr="0043744A" w:rsidRDefault="0043744A" w:rsidP="0043744A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20" w:after="0" w:line="260" w:lineRule="exact"/>
                        <w:ind w:left="454" w:hanging="454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Do not select or use a spanner or wrench that is possibly defective.</w:t>
                      </w:r>
                    </w:p>
                    <w:p w:rsidR="009473B7" w:rsidRDefault="0043744A" w:rsidP="00D6614E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Turn a spanner by pulling on the shank or handle. This action is more efficient and effective.</w:t>
                      </w:r>
                    </w:p>
                    <w:p w:rsidR="009473B7" w:rsidRPr="0091469A" w:rsidRDefault="0043744A" w:rsidP="009473B7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When using a wrench, adjust the mova</w:t>
                      </w:r>
                      <w:r w:rsidR="00AB53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ble jaws to fit, and always pull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the handle towards the side with the adjustable jaw.</w:t>
                      </w:r>
                    </w:p>
                    <w:p w:rsidR="0091469A" w:rsidRPr="00D32F40" w:rsidRDefault="0043744A" w:rsidP="00D32F40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Use both hands on larger spanners and wrenches. DO NOT </w:t>
                      </w:r>
                      <w:r w:rsidR="00453D1B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attempt to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increase the </w:t>
                      </w:r>
                      <w:r w:rsidR="00D32F40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pulling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leverage</w:t>
                      </w:r>
                      <w:r w:rsidR="00D32F40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by adding an extension ba</w:t>
                      </w:r>
                      <w:r w:rsidR="00453D1B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r or pipe to the handle of any a spanner or wrench</w:t>
                      </w:r>
                      <w:r w:rsidR="00D32F40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796428" w:rsidRDefault="00796428"/>
                  </w:txbxContent>
                </v:textbox>
              </v:shape>
            </w:pict>
          </mc:Fallback>
        </mc:AlternateContent>
      </w:r>
      <w:r>
        <w:rPr>
          <w:noProof/>
          <w:sz w:val="14"/>
          <w:szCs w:val="14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3430905</wp:posOffset>
                </wp:positionV>
                <wp:extent cx="6845935" cy="1682115"/>
                <wp:effectExtent l="0" t="0" r="0" b="0"/>
                <wp:wrapSquare wrapText="bothSides"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29E" w:rsidRDefault="0045729E" w:rsidP="0045729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40" w:line="300" w:lineRule="exact"/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This range of hand tools will usually include the follow:</w:t>
                            </w:r>
                          </w:p>
                          <w:p w:rsidR="0045729E" w:rsidRDefault="0045729E" w:rsidP="00BB23D2">
                            <w:pPr>
                              <w:pStyle w:val="NormalWeb"/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before="60" w:after="0" w:line="280" w:lineRule="exact"/>
                              <w:ind w:left="454" w:hanging="397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Open end</w:t>
                            </w:r>
                            <w:r w:rsidR="00DB2A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spanner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="00DB2A2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27C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</w:t>
                            </w:r>
                            <w:r w:rsidR="00DB2A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ing spanner</w:t>
                            </w:r>
                            <w:r w:rsidR="000D6BC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BB27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ombination spanner</w:t>
                            </w:r>
                            <w:r w:rsidRPr="0091469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5729E" w:rsidRDefault="00DB2A27" w:rsidP="00BB23D2">
                            <w:pPr>
                              <w:pStyle w:val="NormalWeb"/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before="40" w:after="0" w:line="280" w:lineRule="exact"/>
                              <w:ind w:left="454" w:hanging="397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Adjustable wrench or </w:t>
                            </w:r>
                            <w:r w:rsidR="00BB27C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="0045729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hifting spanner</w:t>
                            </w:r>
                          </w:p>
                          <w:p w:rsidR="0045729E" w:rsidRDefault="000152BE" w:rsidP="00BB23D2">
                            <w:pPr>
                              <w:pStyle w:val="NormalWeb"/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before="40" w:after="0" w:line="280" w:lineRule="exact"/>
                              <w:ind w:left="454" w:hanging="397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Socket w</w:t>
                            </w:r>
                            <w:r w:rsidR="0045729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rench</w:t>
                            </w:r>
                            <w:r w:rsidR="00BB27C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27C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and t</w:t>
                            </w:r>
                            <w:r w:rsidR="00DB2A2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ube spanner</w:t>
                            </w:r>
                          </w:p>
                          <w:p w:rsidR="0045729E" w:rsidRPr="0091469A" w:rsidRDefault="000152BE" w:rsidP="00BB23D2">
                            <w:pPr>
                              <w:pStyle w:val="NormalWeb"/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before="40" w:after="0" w:line="280" w:lineRule="exact"/>
                              <w:ind w:left="454" w:hanging="397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Torque w</w:t>
                            </w:r>
                            <w:r w:rsidR="0045729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rench</w:t>
                            </w:r>
                          </w:p>
                          <w:p w:rsidR="000D6BCF" w:rsidRDefault="00DB2A27" w:rsidP="00BB23D2">
                            <w:pPr>
                              <w:pStyle w:val="NormalWeb"/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before="40" w:after="0" w:line="280" w:lineRule="exact"/>
                              <w:ind w:left="454" w:hanging="397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Pipe wrench or </w:t>
                            </w:r>
                            <w:proofErr w:type="spellStart"/>
                            <w:r w:rsidR="00BB27C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="0045729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tillson</w:t>
                            </w:r>
                            <w:proofErr w:type="spellEnd"/>
                            <w:r w:rsidR="0045729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wrench</w:t>
                            </w:r>
                          </w:p>
                          <w:p w:rsidR="00EB4545" w:rsidRPr="00DB2A27" w:rsidRDefault="000152BE" w:rsidP="00BB23D2">
                            <w:pPr>
                              <w:pStyle w:val="NormalWeb"/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before="40" w:after="0" w:line="280" w:lineRule="exact"/>
                              <w:ind w:left="454" w:hanging="397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Allen k</w:t>
                            </w:r>
                            <w:r w:rsidR="0045729E" w:rsidRPr="00DB2A2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.05pt;margin-top:270.15pt;width:539.05pt;height:13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" stroked="f" strokeweight="1pt">
                <v:textbox>
                  <w:txbxContent>
                    <w:p w:rsidR="0045729E" w:rsidRDefault="0045729E" w:rsidP="0045729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before="40" w:line="300" w:lineRule="exact"/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This range of hand tools will usually include the follow:</w:t>
                      </w:r>
                    </w:p>
                    <w:p w:rsidR="0045729E" w:rsidRDefault="0045729E" w:rsidP="00BB23D2">
                      <w:pPr>
                        <w:pStyle w:val="NormalWeb"/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before="60" w:after="0" w:line="280" w:lineRule="exact"/>
                        <w:ind w:left="454" w:hanging="397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Open end</w:t>
                      </w:r>
                      <w:r w:rsidR="00DB2A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ed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spanner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="00DB2A27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B27C7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r</w:t>
                      </w:r>
                      <w:r w:rsidR="00DB2A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ing spanner</w:t>
                      </w:r>
                      <w:r w:rsidR="000D6BC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BB27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ombination spanner</w:t>
                      </w:r>
                      <w:r w:rsidRPr="0091469A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5729E" w:rsidRDefault="00DB2A27" w:rsidP="00BB23D2">
                      <w:pPr>
                        <w:pStyle w:val="NormalWeb"/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before="40" w:after="0" w:line="280" w:lineRule="exact"/>
                        <w:ind w:left="454" w:hanging="397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Adjustable wrench or </w:t>
                      </w:r>
                      <w:r w:rsidR="00BB27C7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="0045729E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hifting spanner</w:t>
                      </w:r>
                    </w:p>
                    <w:p w:rsidR="0045729E" w:rsidRDefault="000152BE" w:rsidP="00BB23D2">
                      <w:pPr>
                        <w:pStyle w:val="NormalWeb"/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before="40" w:after="0" w:line="280" w:lineRule="exact"/>
                        <w:ind w:left="454" w:hanging="397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Socket w</w:t>
                      </w:r>
                      <w:r w:rsidR="0045729E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rench</w:t>
                      </w:r>
                      <w:r w:rsidR="00BB27C7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BB27C7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and t</w:t>
                      </w:r>
                      <w:r w:rsidR="00DB2A27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ube spanner</w:t>
                      </w:r>
                    </w:p>
                    <w:p w:rsidR="0045729E" w:rsidRPr="0091469A" w:rsidRDefault="000152BE" w:rsidP="00BB23D2">
                      <w:pPr>
                        <w:pStyle w:val="NormalWeb"/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before="40" w:after="0" w:line="280" w:lineRule="exact"/>
                        <w:ind w:left="454" w:hanging="397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Torque w</w:t>
                      </w:r>
                      <w:r w:rsidR="0045729E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rench</w:t>
                      </w:r>
                    </w:p>
                    <w:p w:rsidR="000D6BCF" w:rsidRDefault="00DB2A27" w:rsidP="00BB23D2">
                      <w:pPr>
                        <w:pStyle w:val="NormalWeb"/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before="40" w:after="0" w:line="280" w:lineRule="exact"/>
                        <w:ind w:left="454" w:hanging="397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Pipe wrench or </w:t>
                      </w:r>
                      <w:proofErr w:type="spellStart"/>
                      <w:r w:rsidR="00BB27C7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="0045729E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tillson</w:t>
                      </w:r>
                      <w:proofErr w:type="spellEnd"/>
                      <w:r w:rsidR="0045729E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wrench</w:t>
                      </w:r>
                    </w:p>
                    <w:p w:rsidR="00EB4545" w:rsidRPr="00DB2A27" w:rsidRDefault="000152BE" w:rsidP="00BB23D2">
                      <w:pPr>
                        <w:pStyle w:val="NormalWeb"/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before="40" w:after="0" w:line="280" w:lineRule="exact"/>
                        <w:ind w:left="454" w:hanging="397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Allen k</w:t>
                      </w:r>
                      <w:r w:rsidR="0045729E" w:rsidRPr="00DB2A27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eys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7B01" w:rsidRPr="00B605AE" w:rsidRDefault="00B97B01" w:rsidP="00B97B01">
      <w:pPr>
        <w:pStyle w:val="Header"/>
        <w:tabs>
          <w:tab w:val="clear" w:pos="4153"/>
          <w:tab w:val="clear" w:pos="8306"/>
        </w:tabs>
        <w:rPr>
          <w:sz w:val="14"/>
          <w:szCs w:val="14"/>
        </w:rPr>
      </w:pPr>
    </w:p>
    <w:p w:rsidR="00EB4545" w:rsidRDefault="00EB4545" w:rsidP="00B97B01">
      <w:pPr>
        <w:pStyle w:val="Header"/>
        <w:tabs>
          <w:tab w:val="clear" w:pos="4153"/>
          <w:tab w:val="clear" w:pos="8306"/>
        </w:tabs>
        <w:rPr>
          <w:sz w:val="16"/>
        </w:rPr>
      </w:pPr>
    </w:p>
    <w:p w:rsidR="00EB4545" w:rsidRDefault="00C2559A" w:rsidP="00B97B01">
      <w:pPr>
        <w:pStyle w:val="Header"/>
        <w:tabs>
          <w:tab w:val="clear" w:pos="4153"/>
          <w:tab w:val="clear" w:pos="8306"/>
        </w:tabs>
        <w:rPr>
          <w:sz w:val="16"/>
        </w:rPr>
      </w:pPr>
      <w:bookmarkStart w:id="0" w:name="_GoBack"/>
      <w:bookmarkEnd w:id="0"/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4068445</wp:posOffset>
                </wp:positionV>
                <wp:extent cx="6371590" cy="299720"/>
                <wp:effectExtent l="0" t="0" r="0" b="508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Pr="006C0F38" w:rsidRDefault="00EB4545" w:rsidP="00EB454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15.5pt;margin-top:320.35pt;width:501.7pt;height:2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" strokecolor="white [3212]">
                <v:textbox>
                  <w:txbxContent>
                    <w:p w:rsidR="00EB4545" w:rsidRPr="006C0F38" w:rsidRDefault="00EB4545" w:rsidP="00EB454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3238500</wp:posOffset>
                </wp:positionV>
                <wp:extent cx="6839585" cy="570230"/>
                <wp:effectExtent l="0" t="0" r="0" b="127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EF2CD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 xml:space="preserve">POTENTIAL HAZARDS </w:t>
                            </w:r>
                            <w:r w:rsidR="00BB27C7"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 xml:space="preserve"> RISKS</w:t>
                            </w:r>
                          </w:p>
                          <w:p w:rsidR="00D32F40" w:rsidRPr="009473B7" w:rsidRDefault="00D32F40" w:rsidP="00D32F40">
                            <w:pPr>
                              <w:pStyle w:val="Header"/>
                              <w:spacing w:before="40" w:line="280" w:lineRule="exac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802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Pinch </w:t>
                            </w:r>
                            <w:r w:rsidR="00BB27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squash</w:t>
                            </w:r>
                            <w:r w:rsidR="00D76A6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D76A67" w:rsidRPr="001802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D76A6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Impact</w:t>
                            </w:r>
                            <w:r w:rsidR="00BB27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="00D76A6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striking   </w:t>
                            </w:r>
                            <w:r w:rsidR="00D76A67" w:rsidRPr="00180239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■</w:t>
                            </w:r>
                            <w:r w:rsidR="00D76A67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76A6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Lacerations    </w:t>
                            </w:r>
                            <w:r w:rsidRPr="001802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Eye injuries</w:t>
                            </w:r>
                          </w:p>
                          <w:p w:rsidR="00EB4545" w:rsidRPr="009473B7" w:rsidRDefault="00EB4545" w:rsidP="00D32F40">
                            <w:pPr>
                              <w:pStyle w:val="Header"/>
                              <w:spacing w:before="40" w:line="280" w:lineRule="exac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-4.65pt;margin-top:255pt;width:538.55pt;height:4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" strokecolor="#943634 [2405]" strokeweight="1pt">
                <v:textbox>
                  <w:txbxContent>
                    <w:p w:rsidR="00EB4545" w:rsidRDefault="00EB4545" w:rsidP="00EF2CDD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 xml:space="preserve">POTENTIAL HAZARDS </w:t>
                      </w:r>
                      <w:r w:rsidR="00BB27C7"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AND</w:t>
                      </w: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 xml:space="preserve"> RISKS</w:t>
                      </w:r>
                    </w:p>
                    <w:p w:rsidR="00D32F40" w:rsidRPr="009473B7" w:rsidRDefault="00D32F40" w:rsidP="00D32F40">
                      <w:pPr>
                        <w:pStyle w:val="Header"/>
                        <w:spacing w:before="40" w:line="280" w:lineRule="exac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802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Pinch </w:t>
                      </w:r>
                      <w:r w:rsidR="00BB27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squash</w:t>
                      </w:r>
                      <w:r w:rsidR="00D76A6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D76A67" w:rsidRPr="001802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■</w:t>
                      </w:r>
                      <w:r w:rsidR="00D76A6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Impact</w:t>
                      </w:r>
                      <w:r w:rsidR="00BB27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and</w:t>
                      </w:r>
                      <w:r w:rsidR="00D76A6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striking   </w:t>
                      </w:r>
                      <w:r w:rsidR="00D76A67" w:rsidRPr="00180239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  <w:t>■</w:t>
                      </w:r>
                      <w:r w:rsidR="00D76A67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D76A6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Lacerations    </w:t>
                      </w:r>
                      <w:r w:rsidRPr="001802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Eye injuries</w:t>
                      </w:r>
                    </w:p>
                    <w:p w:rsidR="00EB4545" w:rsidRPr="009473B7" w:rsidRDefault="00EB4545" w:rsidP="00D32F40">
                      <w:pPr>
                        <w:pStyle w:val="Header"/>
                        <w:spacing w:before="40" w:line="280" w:lineRule="exac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1828800</wp:posOffset>
                </wp:positionV>
                <wp:extent cx="6839585" cy="1280160"/>
                <wp:effectExtent l="0" t="0" r="0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EF2CD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HOUSEKEEPING</w:t>
                            </w:r>
                          </w:p>
                          <w:p w:rsidR="00D06780" w:rsidRPr="00351052" w:rsidRDefault="00D06780" w:rsidP="004B2E73">
                            <w:pPr>
                              <w:pStyle w:val="Header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clear" w:pos="4153"/>
                                <w:tab w:val="clear" w:pos="8306"/>
                              </w:tabs>
                              <w:snapToGrid w:val="0"/>
                              <w:spacing w:before="6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351052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Leave the work area in a safe, clean</w:t>
                            </w:r>
                            <w:r w:rsidR="00232E06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Pr="00351052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tidy condition.</w:t>
                            </w:r>
                          </w:p>
                          <w:p w:rsidR="00D06780" w:rsidRDefault="00D32F40" w:rsidP="004B2E73">
                            <w:pPr>
                              <w:pStyle w:val="Header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clear" w:pos="4153"/>
                                <w:tab w:val="clear" w:pos="8306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Return all spanners and wrenches </w:t>
                            </w:r>
                            <w:r w:rsidR="00D06780" w:rsidRPr="00351052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to the</w:t>
                            </w:r>
                            <w:r w:rsidR="00D06780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ir appropriate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storage cupboard.</w:t>
                            </w:r>
                          </w:p>
                          <w:p w:rsidR="00D06780" w:rsidRDefault="00D32F40" w:rsidP="004B2E73">
                            <w:pPr>
                              <w:pStyle w:val="Header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clear" w:pos="4153"/>
                                <w:tab w:val="clear" w:pos="8306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Never attempt to repair any spanner, wrench or </w:t>
                            </w:r>
                            <w:r w:rsidR="00BB27C7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Allen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key. Immediately report the problem.</w:t>
                            </w:r>
                          </w:p>
                          <w:p w:rsidR="00D32F40" w:rsidRPr="00441049" w:rsidRDefault="00D32F40" w:rsidP="004B2E73">
                            <w:pPr>
                              <w:pStyle w:val="Header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clear" w:pos="4153"/>
                                <w:tab w:val="clear" w:pos="8306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Discard and replace any spanner or wrench that shows signs of “rounding” or cracking of the jaws, handle or drive head.</w:t>
                            </w:r>
                          </w:p>
                          <w:p w:rsidR="00793612" w:rsidRDefault="007936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-4.65pt;margin-top:2in;width:538.55pt;height:10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" strokecolor="#943634 [2405]" strokeweight="1pt">
                <v:textbox>
                  <w:txbxContent>
                    <w:p w:rsidR="00EB4545" w:rsidRDefault="00EB4545" w:rsidP="00EF2CDD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HOUSEKEEPING</w:t>
                      </w:r>
                    </w:p>
                    <w:p w:rsidR="00D06780" w:rsidRPr="00351052" w:rsidRDefault="00D06780" w:rsidP="004B2E73">
                      <w:pPr>
                        <w:pStyle w:val="Header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clear" w:pos="4153"/>
                          <w:tab w:val="clear" w:pos="8306"/>
                        </w:tabs>
                        <w:snapToGrid w:val="0"/>
                        <w:spacing w:before="6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 w:rsidRPr="00351052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Leave the work area in a safe, clean</w:t>
                      </w:r>
                      <w:r w:rsidR="00232E06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and</w:t>
                      </w:r>
                      <w:r w:rsidRPr="00351052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tidy condition.</w:t>
                      </w:r>
                    </w:p>
                    <w:p w:rsidR="00D06780" w:rsidRDefault="00D32F40" w:rsidP="004B2E73">
                      <w:pPr>
                        <w:pStyle w:val="Header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clear" w:pos="4153"/>
                          <w:tab w:val="clear" w:pos="8306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Return all spanners and wrenches </w:t>
                      </w:r>
                      <w:r w:rsidR="00D06780" w:rsidRPr="00351052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to the</w:t>
                      </w:r>
                      <w:r w:rsidR="00D06780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ir appropriate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storage cupboard.</w:t>
                      </w:r>
                    </w:p>
                    <w:p w:rsidR="00D06780" w:rsidRDefault="00D32F40" w:rsidP="004B2E73">
                      <w:pPr>
                        <w:pStyle w:val="Header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clear" w:pos="4153"/>
                          <w:tab w:val="clear" w:pos="8306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Never attempt to repair any spanner, wrench or </w:t>
                      </w:r>
                      <w:r w:rsidR="00BB27C7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Allen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key. Immediately report the problem.</w:t>
                      </w:r>
                    </w:p>
                    <w:p w:rsidR="00D32F40" w:rsidRPr="00441049" w:rsidRDefault="00D32F40" w:rsidP="004B2E73">
                      <w:pPr>
                        <w:pStyle w:val="Header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clear" w:pos="4153"/>
                          <w:tab w:val="clear" w:pos="8306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Discard and replace any spanner or wrench that shows signs of “rounding” or cracking of the jaws, handle or drive head.</w:t>
                      </w:r>
                    </w:p>
                    <w:p w:rsidR="00793612" w:rsidRDefault="00793612"/>
                  </w:txbxContent>
                </v:textbox>
              </v:shape>
            </w:pict>
          </mc:Fallback>
        </mc:AlternateContent>
      </w:r>
    </w:p>
    <w:sectPr w:rsidR="00EB4545" w:rsidSect="00CC4D79">
      <w:footerReference w:type="default" r:id="rId13"/>
      <w:pgSz w:w="11906" w:h="16838" w:code="9"/>
      <w:pgMar w:top="426" w:right="680" w:bottom="851" w:left="680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D7" w:rsidRDefault="008809D7">
      <w:r>
        <w:separator/>
      </w:r>
    </w:p>
  </w:endnote>
  <w:endnote w:type="continuationSeparator" w:id="0">
    <w:p w:rsidR="008809D7" w:rsidRDefault="0088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1B" w:rsidRDefault="00BB27C7" w:rsidP="0018671B">
    <w:pPr>
      <w:rPr>
        <w:rFonts w:ascii="Tahoma" w:hAnsi="Tahoma"/>
        <w:i/>
        <w:iCs/>
        <w:color w:val="C0C0C0"/>
        <w:sz w:val="18"/>
      </w:rPr>
    </w:pPr>
    <w:r w:rsidRPr="00BB27C7">
      <w:rPr>
        <w:rFonts w:ascii="Arial" w:hAnsi="Arial" w:cs="Arial"/>
        <w:i/>
        <w:iCs/>
        <w:color w:val="C0C0C0"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26F610" wp14:editId="61BA89CB">
              <wp:simplePos x="0" y="0"/>
              <wp:positionH relativeFrom="margin">
                <wp:posOffset>2047875</wp:posOffset>
              </wp:positionH>
              <wp:positionV relativeFrom="paragraph">
                <wp:posOffset>-291465</wp:posOffset>
              </wp:positionV>
              <wp:extent cx="2590800" cy="400050"/>
              <wp:effectExtent l="0" t="0" r="19050" b="1905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27C7" w:rsidRPr="00441B93" w:rsidRDefault="00BB27C7" w:rsidP="00BB27C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BB27C7" w:rsidRPr="00441B93" w:rsidRDefault="00BB27C7" w:rsidP="00BB27C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26F61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161.25pt;margin-top:-22.95pt;width:204pt;height:31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" strokecolor="white">
              <v:textbox>
                <w:txbxContent>
                  <w:p w:rsidR="00BB27C7" w:rsidRPr="00441B93" w:rsidRDefault="00BB27C7" w:rsidP="00BB27C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BB27C7" w:rsidRPr="00441B93" w:rsidRDefault="00BB27C7" w:rsidP="00BB27C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B27C7">
      <w:rPr>
        <w:rFonts w:ascii="Arial" w:hAnsi="Arial" w:cs="Arial"/>
        <w:i/>
        <w:iCs/>
        <w:color w:val="C0C0C0"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7402F9" wp14:editId="64A2C220">
              <wp:simplePos x="0" y="0"/>
              <wp:positionH relativeFrom="margin">
                <wp:posOffset>4135</wp:posOffset>
              </wp:positionH>
              <wp:positionV relativeFrom="paragraph">
                <wp:posOffset>-292380</wp:posOffset>
              </wp:positionV>
              <wp:extent cx="1552575" cy="495300"/>
              <wp:effectExtent l="0" t="0" r="28575" b="190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27C7" w:rsidRPr="00156BAB" w:rsidRDefault="00BB27C7" w:rsidP="00BB27C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July 2018 V1</w:t>
                          </w:r>
                        </w:p>
                        <w:p w:rsidR="00BB27C7" w:rsidRPr="00156BAB" w:rsidRDefault="00BB27C7" w:rsidP="00BB27C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7402F9" id="_x0000_s1034" type="#_x0000_t202" style="position:absolute;margin-left:.35pt;margin-top:-23pt;width:122.25pt;height:3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" strokecolor="white">
              <v:textbox>
                <w:txbxContent>
                  <w:p w:rsidR="00BB27C7" w:rsidRPr="00156BAB" w:rsidRDefault="00BB27C7" w:rsidP="00BB27C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July 2018 V1</w:t>
                    </w:r>
                  </w:p>
                  <w:p w:rsidR="00BB27C7" w:rsidRPr="00156BAB" w:rsidRDefault="00BB27C7" w:rsidP="00BB27C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A2B90">
      <w:rPr>
        <w:rFonts w:ascii="Arial" w:hAnsi="Arial" w:cs="Arial"/>
        <w:i/>
        <w:iCs/>
        <w:noProof/>
        <w:color w:val="C0C0C0"/>
        <w:sz w:val="18"/>
        <w:lang w:eastAsia="zh-TW"/>
      </w:rPr>
      <w:drawing>
        <wp:anchor distT="0" distB="0" distL="114300" distR="114300" simplePos="0" relativeHeight="251659264" behindDoc="0" locked="0" layoutInCell="1" allowOverlap="1" wp14:anchorId="760B002D" wp14:editId="1F12C466">
          <wp:simplePos x="0" y="0"/>
          <wp:positionH relativeFrom="page">
            <wp:align>right</wp:align>
          </wp:positionH>
          <wp:positionV relativeFrom="paragraph">
            <wp:posOffset>-648335</wp:posOffset>
          </wp:positionV>
          <wp:extent cx="7556500" cy="97155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8671B">
      <w:rPr>
        <w:rFonts w:ascii="Arial" w:hAnsi="Arial" w:cs="Arial"/>
        <w:i/>
        <w:iCs/>
        <w:color w:val="C0C0C0"/>
        <w:sz w:val="18"/>
      </w:rPr>
      <w:t xml:space="preserve">. </w:t>
    </w:r>
  </w:p>
  <w:p w:rsidR="00922512" w:rsidRDefault="00922512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D7" w:rsidRDefault="008809D7">
      <w:r>
        <w:separator/>
      </w:r>
    </w:p>
  </w:footnote>
  <w:footnote w:type="continuationSeparator" w:id="0">
    <w:p w:rsidR="008809D7" w:rsidRDefault="0088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9A9"/>
    <w:multiLevelType w:val="hybridMultilevel"/>
    <w:tmpl w:val="89F87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5FC9"/>
    <w:multiLevelType w:val="hybridMultilevel"/>
    <w:tmpl w:val="FFB67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2A2D"/>
    <w:multiLevelType w:val="hybridMultilevel"/>
    <w:tmpl w:val="83722CA0"/>
    <w:lvl w:ilvl="0" w:tplc="135C0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57572"/>
    <w:multiLevelType w:val="hybridMultilevel"/>
    <w:tmpl w:val="B226F2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227FF"/>
    <w:multiLevelType w:val="hybridMultilevel"/>
    <w:tmpl w:val="6A02476C"/>
    <w:lvl w:ilvl="0" w:tplc="63F66F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BD7343C"/>
    <w:multiLevelType w:val="hybridMultilevel"/>
    <w:tmpl w:val="3558C30A"/>
    <w:lvl w:ilvl="0" w:tplc="94249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4484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3AAA3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B6E9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E32B5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7A4D7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80E9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724D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FA6EF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2D4E14"/>
    <w:multiLevelType w:val="hybridMultilevel"/>
    <w:tmpl w:val="2DB02FB6"/>
    <w:lvl w:ilvl="0" w:tplc="DB8E6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6"/>
        <w:szCs w:val="26"/>
      </w:rPr>
    </w:lvl>
    <w:lvl w:ilvl="1" w:tplc="A746AB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EBEF3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9C4B3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0636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54CAF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BE499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6CC5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A5864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816DE7"/>
    <w:multiLevelType w:val="hybridMultilevel"/>
    <w:tmpl w:val="0A1E7BC0"/>
    <w:lvl w:ilvl="0" w:tplc="92684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FEF334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9D52FF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84F9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912C1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B41A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4E4C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28F3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14F5E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E706496"/>
    <w:multiLevelType w:val="hybridMultilevel"/>
    <w:tmpl w:val="3A82D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E48A3"/>
    <w:multiLevelType w:val="hybridMultilevel"/>
    <w:tmpl w:val="BEE625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20518"/>
    <w:multiLevelType w:val="hybridMultilevel"/>
    <w:tmpl w:val="12CA38D0"/>
    <w:lvl w:ilvl="0" w:tplc="A3323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8CA9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03413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6A55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B449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EC37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B8A01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B66A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24A5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8D4B9B"/>
    <w:multiLevelType w:val="hybridMultilevel"/>
    <w:tmpl w:val="8EDAC938"/>
    <w:lvl w:ilvl="0" w:tplc="0C09000F">
      <w:start w:val="1"/>
      <w:numFmt w:val="decimal"/>
      <w:lvlText w:val="%1."/>
      <w:lvlJc w:val="left"/>
      <w:pPr>
        <w:ind w:left="1260" w:hanging="360"/>
      </w:pPr>
    </w:lvl>
    <w:lvl w:ilvl="1" w:tplc="0C090019" w:tentative="1">
      <w:start w:val="1"/>
      <w:numFmt w:val="lowerLetter"/>
      <w:lvlText w:val="%2."/>
      <w:lvlJc w:val="left"/>
      <w:pPr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F8F0742"/>
    <w:multiLevelType w:val="hybridMultilevel"/>
    <w:tmpl w:val="97181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56D24"/>
    <w:multiLevelType w:val="hybridMultilevel"/>
    <w:tmpl w:val="BB4E25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10BC9"/>
    <w:multiLevelType w:val="hybridMultilevel"/>
    <w:tmpl w:val="A31ABC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2704C"/>
    <w:multiLevelType w:val="hybridMultilevel"/>
    <w:tmpl w:val="A2C6FA66"/>
    <w:lvl w:ilvl="0" w:tplc="09F2C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17"/>
  </w:num>
  <w:num w:numId="6">
    <w:abstractNumId w:val="11"/>
  </w:num>
  <w:num w:numId="7">
    <w:abstractNumId w:val="4"/>
  </w:num>
  <w:num w:numId="8">
    <w:abstractNumId w:val="15"/>
  </w:num>
  <w:num w:numId="9">
    <w:abstractNumId w:val="13"/>
  </w:num>
  <w:num w:numId="10">
    <w:abstractNumId w:val="12"/>
  </w:num>
  <w:num w:numId="11">
    <w:abstractNumId w:val="3"/>
  </w:num>
  <w:num w:numId="12">
    <w:abstractNumId w:val="18"/>
  </w:num>
  <w:num w:numId="13">
    <w:abstractNumId w:val="9"/>
  </w:num>
  <w:num w:numId="14">
    <w:abstractNumId w:val="14"/>
  </w:num>
  <w:num w:numId="15">
    <w:abstractNumId w:val="1"/>
  </w:num>
  <w:num w:numId="16">
    <w:abstractNumId w:val="16"/>
  </w:num>
  <w:num w:numId="17">
    <w:abstractNumId w:val="0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B8"/>
    <w:rsid w:val="000152BE"/>
    <w:rsid w:val="000363CA"/>
    <w:rsid w:val="00042CDD"/>
    <w:rsid w:val="00064C31"/>
    <w:rsid w:val="0009308D"/>
    <w:rsid w:val="00094F29"/>
    <w:rsid w:val="000A0EFC"/>
    <w:rsid w:val="000B7E14"/>
    <w:rsid w:val="000D6BCF"/>
    <w:rsid w:val="000E2E39"/>
    <w:rsid w:val="000F7F82"/>
    <w:rsid w:val="00123ACE"/>
    <w:rsid w:val="00151002"/>
    <w:rsid w:val="00163862"/>
    <w:rsid w:val="0018671B"/>
    <w:rsid w:val="001C5A8D"/>
    <w:rsid w:val="001D17F3"/>
    <w:rsid w:val="00200DCD"/>
    <w:rsid w:val="00232E06"/>
    <w:rsid w:val="00236900"/>
    <w:rsid w:val="00243E18"/>
    <w:rsid w:val="00246E6F"/>
    <w:rsid w:val="00252A2B"/>
    <w:rsid w:val="00254E97"/>
    <w:rsid w:val="002867BF"/>
    <w:rsid w:val="002A2F5B"/>
    <w:rsid w:val="002A4702"/>
    <w:rsid w:val="002B2F17"/>
    <w:rsid w:val="002B4F7F"/>
    <w:rsid w:val="002D1A25"/>
    <w:rsid w:val="002E5472"/>
    <w:rsid w:val="002F7A72"/>
    <w:rsid w:val="0030783E"/>
    <w:rsid w:val="0033136D"/>
    <w:rsid w:val="003436C7"/>
    <w:rsid w:val="00351052"/>
    <w:rsid w:val="00364165"/>
    <w:rsid w:val="00366452"/>
    <w:rsid w:val="003D0637"/>
    <w:rsid w:val="003D759F"/>
    <w:rsid w:val="003E1741"/>
    <w:rsid w:val="003F633A"/>
    <w:rsid w:val="00402132"/>
    <w:rsid w:val="00403DE5"/>
    <w:rsid w:val="00405426"/>
    <w:rsid w:val="00413156"/>
    <w:rsid w:val="0041612D"/>
    <w:rsid w:val="004207D4"/>
    <w:rsid w:val="00422436"/>
    <w:rsid w:val="00430145"/>
    <w:rsid w:val="0043744A"/>
    <w:rsid w:val="00441049"/>
    <w:rsid w:val="00446F04"/>
    <w:rsid w:val="00453D1B"/>
    <w:rsid w:val="0045729E"/>
    <w:rsid w:val="00457C27"/>
    <w:rsid w:val="00477576"/>
    <w:rsid w:val="00477BDC"/>
    <w:rsid w:val="004B2E73"/>
    <w:rsid w:val="004B3D13"/>
    <w:rsid w:val="004C2760"/>
    <w:rsid w:val="005033D0"/>
    <w:rsid w:val="00512680"/>
    <w:rsid w:val="005247AE"/>
    <w:rsid w:val="00525514"/>
    <w:rsid w:val="00525DA5"/>
    <w:rsid w:val="005A593D"/>
    <w:rsid w:val="005A69CB"/>
    <w:rsid w:val="005B06A2"/>
    <w:rsid w:val="005B3AFC"/>
    <w:rsid w:val="005C75B8"/>
    <w:rsid w:val="005E40A8"/>
    <w:rsid w:val="005F0DDA"/>
    <w:rsid w:val="0064417F"/>
    <w:rsid w:val="00663435"/>
    <w:rsid w:val="006A23B0"/>
    <w:rsid w:val="006A7293"/>
    <w:rsid w:val="006B0ACA"/>
    <w:rsid w:val="006B16C6"/>
    <w:rsid w:val="006B2E78"/>
    <w:rsid w:val="006B315A"/>
    <w:rsid w:val="006B738C"/>
    <w:rsid w:val="006C4F6F"/>
    <w:rsid w:val="006E446D"/>
    <w:rsid w:val="006E4C79"/>
    <w:rsid w:val="00700281"/>
    <w:rsid w:val="00701686"/>
    <w:rsid w:val="00726578"/>
    <w:rsid w:val="00727F93"/>
    <w:rsid w:val="00731329"/>
    <w:rsid w:val="00746CE3"/>
    <w:rsid w:val="007577FC"/>
    <w:rsid w:val="00761791"/>
    <w:rsid w:val="00782003"/>
    <w:rsid w:val="00793612"/>
    <w:rsid w:val="00796428"/>
    <w:rsid w:val="007D1422"/>
    <w:rsid w:val="007E2E6C"/>
    <w:rsid w:val="007E7AE5"/>
    <w:rsid w:val="007F5BE1"/>
    <w:rsid w:val="00821C47"/>
    <w:rsid w:val="008228CD"/>
    <w:rsid w:val="00824F32"/>
    <w:rsid w:val="00835EA0"/>
    <w:rsid w:val="00873C8A"/>
    <w:rsid w:val="008809D7"/>
    <w:rsid w:val="008C1D9B"/>
    <w:rsid w:val="008D26BD"/>
    <w:rsid w:val="008D337F"/>
    <w:rsid w:val="008F4D8E"/>
    <w:rsid w:val="008F7093"/>
    <w:rsid w:val="00900823"/>
    <w:rsid w:val="00903DC7"/>
    <w:rsid w:val="009052DD"/>
    <w:rsid w:val="0091469A"/>
    <w:rsid w:val="00920766"/>
    <w:rsid w:val="00922512"/>
    <w:rsid w:val="009473B7"/>
    <w:rsid w:val="00950A9E"/>
    <w:rsid w:val="009666E7"/>
    <w:rsid w:val="009B29C3"/>
    <w:rsid w:val="009F78FE"/>
    <w:rsid w:val="00A002E7"/>
    <w:rsid w:val="00A00DC0"/>
    <w:rsid w:val="00A208CB"/>
    <w:rsid w:val="00A20FB8"/>
    <w:rsid w:val="00A27822"/>
    <w:rsid w:val="00A53557"/>
    <w:rsid w:val="00A6306C"/>
    <w:rsid w:val="00A72530"/>
    <w:rsid w:val="00A737D8"/>
    <w:rsid w:val="00AA6161"/>
    <w:rsid w:val="00AB536F"/>
    <w:rsid w:val="00AC7CD8"/>
    <w:rsid w:val="00AD46A8"/>
    <w:rsid w:val="00AD7425"/>
    <w:rsid w:val="00B06375"/>
    <w:rsid w:val="00B144EB"/>
    <w:rsid w:val="00B24199"/>
    <w:rsid w:val="00B363AA"/>
    <w:rsid w:val="00B37495"/>
    <w:rsid w:val="00B605AE"/>
    <w:rsid w:val="00B72489"/>
    <w:rsid w:val="00B81429"/>
    <w:rsid w:val="00B86C76"/>
    <w:rsid w:val="00B92A84"/>
    <w:rsid w:val="00B97B01"/>
    <w:rsid w:val="00BB23D2"/>
    <w:rsid w:val="00BB27C7"/>
    <w:rsid w:val="00BC4FC0"/>
    <w:rsid w:val="00C0473E"/>
    <w:rsid w:val="00C06F19"/>
    <w:rsid w:val="00C111E9"/>
    <w:rsid w:val="00C112B1"/>
    <w:rsid w:val="00C2559A"/>
    <w:rsid w:val="00C33007"/>
    <w:rsid w:val="00C42E1C"/>
    <w:rsid w:val="00C94955"/>
    <w:rsid w:val="00CA4BD0"/>
    <w:rsid w:val="00CB76C8"/>
    <w:rsid w:val="00CC4D79"/>
    <w:rsid w:val="00CC674B"/>
    <w:rsid w:val="00D02C35"/>
    <w:rsid w:val="00D06780"/>
    <w:rsid w:val="00D32F40"/>
    <w:rsid w:val="00D33492"/>
    <w:rsid w:val="00D450DB"/>
    <w:rsid w:val="00D45105"/>
    <w:rsid w:val="00D479CC"/>
    <w:rsid w:val="00D505CF"/>
    <w:rsid w:val="00D61099"/>
    <w:rsid w:val="00D6614E"/>
    <w:rsid w:val="00D7023D"/>
    <w:rsid w:val="00D70676"/>
    <w:rsid w:val="00D76A67"/>
    <w:rsid w:val="00D77258"/>
    <w:rsid w:val="00D87DE0"/>
    <w:rsid w:val="00D951BC"/>
    <w:rsid w:val="00DA0128"/>
    <w:rsid w:val="00DB2A27"/>
    <w:rsid w:val="00DC2348"/>
    <w:rsid w:val="00DC2A5C"/>
    <w:rsid w:val="00DC5E16"/>
    <w:rsid w:val="00DE5FD7"/>
    <w:rsid w:val="00DF7960"/>
    <w:rsid w:val="00E20283"/>
    <w:rsid w:val="00E30B65"/>
    <w:rsid w:val="00E31094"/>
    <w:rsid w:val="00E60768"/>
    <w:rsid w:val="00E82C60"/>
    <w:rsid w:val="00EA0C5B"/>
    <w:rsid w:val="00EA5812"/>
    <w:rsid w:val="00EB4545"/>
    <w:rsid w:val="00EC6281"/>
    <w:rsid w:val="00ED00AF"/>
    <w:rsid w:val="00ED2845"/>
    <w:rsid w:val="00ED4299"/>
    <w:rsid w:val="00EF2CDD"/>
    <w:rsid w:val="00F0537C"/>
    <w:rsid w:val="00F20139"/>
    <w:rsid w:val="00F33704"/>
    <w:rsid w:val="00F50677"/>
    <w:rsid w:val="00F56655"/>
    <w:rsid w:val="00F61FB3"/>
    <w:rsid w:val="00F71FA1"/>
    <w:rsid w:val="00F81131"/>
    <w:rsid w:val="00F962B9"/>
    <w:rsid w:val="00F97A95"/>
    <w:rsid w:val="00FA4F38"/>
    <w:rsid w:val="00FA7A1E"/>
    <w:rsid w:val="00FB0779"/>
    <w:rsid w:val="00FB1E6B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3904A83F"/>
  <w15:docId w15:val="{C42711ED-C459-426C-9195-3B29EDD0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F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F78FE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9F78FE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9F78FE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9F78FE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9F78FE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9F78FE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9F78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9F78FE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9F78FE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78F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F78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9F78F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72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2530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454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B4545"/>
    <w:pPr>
      <w:ind w:left="720"/>
      <w:contextualSpacing/>
    </w:pPr>
  </w:style>
  <w:style w:type="table" w:styleId="TableGrid">
    <w:name w:val="Table Grid"/>
    <w:basedOn w:val="TableNormal"/>
    <w:rsid w:val="00F962B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469A"/>
    <w:pPr>
      <w:spacing w:after="200" w:line="276" w:lineRule="auto"/>
    </w:pPr>
    <w:rPr>
      <w:rFonts w:eastAsia="SimSun"/>
      <w:lang w:eastAsia="zh-CN"/>
    </w:rPr>
  </w:style>
  <w:style w:type="character" w:styleId="Emphasis">
    <w:name w:val="Emphasis"/>
    <w:uiPriority w:val="20"/>
    <w:qFormat/>
    <w:rsid w:val="009146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76F42F83-84BE-45F3-A376-FA316ACA841C}"/>
</file>

<file path=customXml/itemProps2.xml><?xml version="1.0" encoding="utf-8"?>
<ds:datastoreItem xmlns:ds="http://schemas.openxmlformats.org/officeDocument/2006/customXml" ds:itemID="{22D5801C-276D-49D8-BB40-28DAD553E6DD}"/>
</file>

<file path=customXml/itemProps3.xml><?xml version="1.0" encoding="utf-8"?>
<ds:datastoreItem xmlns:ds="http://schemas.openxmlformats.org/officeDocument/2006/customXml" ds:itemID="{75F4FFB8-D4EB-4AC4-8F03-2DC9976CBF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Hand tools spanners and wrench</dc:title>
  <dc:creator>COOPER, Philip;CLARK, Brian</dc:creator>
  <cp:keywords>DETE, Education Queensland</cp:keywords>
  <cp:lastModifiedBy>CULPEPPER, Kristyn</cp:lastModifiedBy>
  <cp:revision>3</cp:revision>
  <cp:lastPrinted>2015-01-13T22:55:00Z</cp:lastPrinted>
  <dcterms:created xsi:type="dcterms:W3CDTF">2018-07-25T01:31:00Z</dcterms:created>
  <dcterms:modified xsi:type="dcterms:W3CDTF">2018-07-25T01:39:00Z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