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598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820"/>
      </w:tblGrid>
      <w:tr w:rsidR="00C42E1C" w:rsidTr="00545D04">
        <w:trPr>
          <w:trHeight w:hRule="exact" w:val="1560"/>
        </w:trPr>
        <w:tc>
          <w:tcPr>
            <w:tcW w:w="10598" w:type="dxa"/>
            <w:gridSpan w:val="4"/>
          </w:tcPr>
          <w:p w:rsidR="00C42E1C" w:rsidRPr="00E6760B" w:rsidRDefault="00A931A1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378460</wp:posOffset>
                      </wp:positionV>
                      <wp:extent cx="3028315" cy="429895"/>
                      <wp:effectExtent l="0" t="0" r="0" b="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31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AE41A2" w:rsidP="000E4A2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PLANE</w:t>
                                  </w:r>
                                  <w:r w:rsidR="00F41C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 w:rsidR="000E4A25" w:rsidRPr="0059549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0E4A25" w:rsidRPr="000E4A2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="000E4A25" w:rsidRPr="0059549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0E4A2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SCRAPERS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2.95pt;margin-top:29.8pt;width:238.4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" stroked="f">
                      <v:fill opacity="0"/>
                      <v:textbox>
                        <w:txbxContent>
                          <w:p w:rsidR="006B2E78" w:rsidRPr="00920A3A" w:rsidRDefault="00AE41A2" w:rsidP="000E4A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PLANE</w:t>
                            </w:r>
                            <w:r w:rsidR="00F41C68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  <w:r w:rsidR="000E4A25" w:rsidRPr="0059549D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E4A25" w:rsidRPr="000E4A2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</w:t>
                            </w:r>
                            <w:r w:rsidR="000E4A25" w:rsidRPr="0059549D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SCRAPERS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D04"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545D04">
        <w:trPr>
          <w:trHeight w:hRule="exact" w:val="874"/>
        </w:trPr>
        <w:tc>
          <w:tcPr>
            <w:tcW w:w="10598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545D0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545D04">
        <w:trPr>
          <w:trHeight w:hRule="exact" w:val="170"/>
        </w:trPr>
        <w:tc>
          <w:tcPr>
            <w:tcW w:w="10598" w:type="dxa"/>
            <w:gridSpan w:val="4"/>
          </w:tcPr>
          <w:p w:rsidR="00446F04" w:rsidRDefault="00AE41A2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noProof/>
                <w:sz w:val="14"/>
                <w:szCs w:val="14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83795</wp:posOffset>
                  </wp:positionV>
                  <wp:extent cx="2699309" cy="1733078"/>
                  <wp:effectExtent l="0" t="0" r="6350" b="635"/>
                  <wp:wrapNone/>
                  <wp:docPr id="5" name="Picture 5" descr="D:\bclar52\Desktop\Pictures - ITD Plant &amp; Equip\Hand Tools\planes-try-jack-sm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planes-try-jack-sm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0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173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545D04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9D4F5C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1" o:title=""/>
                  <w10:wrap type="tight" anchory="page"/>
                </v:shape>
                <o:OLEObject Type="Embed" ProgID="Word.Picture.8" ShapeID="_x0000_s1062" DrawAspect="Content" ObjectID="_1594023270" r:id="rId12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545D04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5B3899">
              <w:rPr>
                <w:rFonts w:ascii="Arial" w:hAnsi="Arial" w:cs="Arial"/>
                <w:sz w:val="26"/>
                <w:szCs w:val="26"/>
              </w:rPr>
              <w:t xml:space="preserve">also required when using </w:t>
            </w:r>
            <w:r w:rsidR="00AE41A2">
              <w:rPr>
                <w:rFonts w:ascii="Arial" w:hAnsi="Arial" w:cs="Arial"/>
                <w:sz w:val="26"/>
                <w:szCs w:val="26"/>
              </w:rPr>
              <w:t>plane</w:t>
            </w:r>
            <w:r w:rsidR="005B3899">
              <w:rPr>
                <w:rFonts w:ascii="Arial" w:hAnsi="Arial" w:cs="Arial"/>
                <w:sz w:val="26"/>
                <w:szCs w:val="26"/>
              </w:rPr>
              <w:t>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B97B0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EB4545" w:rsidRDefault="00A931A1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10134600</wp:posOffset>
                </wp:positionV>
                <wp:extent cx="2590800" cy="40005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A1" w:rsidRPr="00441B93" w:rsidRDefault="00A931A1" w:rsidP="00A931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A931A1" w:rsidRPr="00441B93" w:rsidRDefault="00A931A1" w:rsidP="00A931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0.7pt;margin-top:798pt;width:204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" strokecolor="white">
                <v:textbox>
                  <w:txbxContent>
                    <w:p w:rsidR="00A931A1" w:rsidRPr="00441B93" w:rsidRDefault="00A931A1" w:rsidP="00A931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A931A1" w:rsidRPr="00441B93" w:rsidRDefault="00A931A1" w:rsidP="00A931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FF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201930</wp:posOffset>
                </wp:positionV>
                <wp:extent cx="6839585" cy="115062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A1" w:rsidRDefault="00287AA1" w:rsidP="00287AA1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545D04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287AA1" w:rsidRDefault="00287AA1" w:rsidP="003160E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Jack plane</w:t>
                            </w:r>
                            <w:r w:rsidR="000E4A25" w:rsidRPr="00A008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A25" w:rsidRPr="000E4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0E4A25" w:rsidRPr="00A008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A25" w:rsidRPr="000E4A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No.5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45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oothing plane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A25" w:rsidRPr="000E4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E4A25" w:rsidRPr="000E4A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No.4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45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j</w:t>
                            </w:r>
                            <w:r w:rsidR="00A42B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ointing plane 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545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ry</w:t>
                            </w:r>
                            <w:r w:rsidR="00A42B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lane</w:t>
                            </w:r>
                            <w:r w:rsidR="000E4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A25" w:rsidRPr="000E4A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– No</w:t>
                            </w:r>
                            <w:r w:rsidR="001F696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0E4A25" w:rsidRPr="000E4A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287AA1" w:rsidRDefault="000E4A25" w:rsidP="003160E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Block plan</w:t>
                            </w:r>
                            <w:r w:rsidR="00B4254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e, </w:t>
                            </w:r>
                            <w:r w:rsidR="00545D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B4254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outer plane</w:t>
                            </w:r>
                            <w:r w:rsidR="00545D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5D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 re</w:t>
                            </w:r>
                            <w:r w:rsidR="00D1554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bate plane</w:t>
                            </w:r>
                          </w:p>
                          <w:p w:rsidR="000E4A25" w:rsidRDefault="000E4A25" w:rsidP="003160E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Spokeshave</w:t>
                            </w:r>
                            <w:r w:rsidR="00D1554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A00804" w:rsidRPr="00A008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0804" w:rsidRPr="00A008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A00804" w:rsidRPr="00A008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0804" w:rsidRPr="00A008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A008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r w:rsidR="00545D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 and c</w:t>
                            </w:r>
                            <w:r w:rsidR="00A00804" w:rsidRPr="00A0080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onvex sole</w:t>
                            </w:r>
                          </w:p>
                          <w:p w:rsidR="000E4A25" w:rsidRPr="00287AA1" w:rsidRDefault="000E4A25" w:rsidP="003160E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Cabinet scrapers</w:t>
                            </w: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shd w:val="clear" w:color="auto" w:fill="FFFFFF"/>
                              <w:spacing w:before="40" w:after="0" w:line="30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7AA1" w:rsidRDefault="00287AA1" w:rsidP="00287AA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40" w:after="0" w:line="30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Torque Wrench</w:t>
                            </w:r>
                          </w:p>
                          <w:p w:rsidR="00287AA1" w:rsidRDefault="00287AA1" w:rsidP="00287AA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40" w:after="0" w:line="30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Pipe wrench 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stillson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wrench</w:t>
                            </w:r>
                          </w:p>
                          <w:p w:rsidR="00287AA1" w:rsidRDefault="00287AA1" w:rsidP="00287AA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40" w:after="0" w:line="30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Allen Keys</w:t>
                            </w:r>
                          </w:p>
                          <w:p w:rsidR="00EB4545" w:rsidRPr="00FA4F38" w:rsidRDefault="00EB4545" w:rsidP="00FA4F38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900"/>
                                <w:tab w:val="clear" w:pos="4153"/>
                                <w:tab w:val="clear" w:pos="8306"/>
                              </w:tabs>
                              <w:spacing w:before="4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4.65pt;margin-top:15.9pt;width:538.55pt;height: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" stroked="f" strokeweight="1pt">
                <v:textbox>
                  <w:txbxContent>
                    <w:p w:rsidR="00287AA1" w:rsidRDefault="00287AA1" w:rsidP="00287AA1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545D04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287AA1" w:rsidRDefault="00287AA1" w:rsidP="003160E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Jack plane</w:t>
                      </w:r>
                      <w:r w:rsidR="000E4A25" w:rsidRPr="00A008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4A25" w:rsidRPr="000E4A25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0E4A25" w:rsidRPr="00A008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E4A25" w:rsidRPr="000E4A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No.5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545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oothing plane</w:t>
                      </w:r>
                      <w:r w:rsidR="000E4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4A25" w:rsidRPr="000E4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r w:rsidR="000E4A25" w:rsidRPr="000E4A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No.4</w:t>
                      </w:r>
                      <w:r w:rsidR="000E4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545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j</w:t>
                      </w:r>
                      <w:r w:rsidR="00A42B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ointing plane </w:t>
                      </w:r>
                      <w:r w:rsidR="000E4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or </w:t>
                      </w:r>
                      <w:r w:rsidR="00545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0E4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ry</w:t>
                      </w:r>
                      <w:r w:rsidR="00A42B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lane</w:t>
                      </w:r>
                      <w:r w:rsidR="000E4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4A25" w:rsidRPr="000E4A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– No</w:t>
                      </w:r>
                      <w:r w:rsidR="001F696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="000E4A25" w:rsidRPr="000E4A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7</w:t>
                      </w:r>
                    </w:p>
                    <w:p w:rsidR="00287AA1" w:rsidRDefault="000E4A25" w:rsidP="003160E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Block plan</w:t>
                      </w:r>
                      <w:r w:rsidR="00B4254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e, </w:t>
                      </w:r>
                      <w:r w:rsidR="00545D0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B4254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outer plane</w:t>
                      </w:r>
                      <w:r w:rsidR="00545D0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45D0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 re</w:t>
                      </w:r>
                      <w:r w:rsidR="00D1554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bate plane</w:t>
                      </w:r>
                    </w:p>
                    <w:p w:rsidR="000E4A25" w:rsidRDefault="000E4A25" w:rsidP="003160E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Spokeshave</w:t>
                      </w:r>
                      <w:r w:rsidR="00D1554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A00804" w:rsidRPr="00A0080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00804" w:rsidRPr="00A00804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A00804" w:rsidRPr="00A00804">
                        <w:rPr>
                          <w:rFonts w:ascii="Arial" w:eastAsia="Times New Roman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00804" w:rsidRPr="00A00804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A00804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la</w:t>
                      </w:r>
                      <w:r w:rsidR="00545D04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t and c</w:t>
                      </w:r>
                      <w:r w:rsidR="00A00804" w:rsidRPr="00A00804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onvex sole</w:t>
                      </w:r>
                    </w:p>
                    <w:p w:rsidR="000E4A25" w:rsidRPr="00287AA1" w:rsidRDefault="000E4A25" w:rsidP="003160E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Cabinet scrapers</w:t>
                      </w: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shd w:val="clear" w:color="auto" w:fill="FFFFFF"/>
                        <w:spacing w:before="40" w:after="0" w:line="30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87AA1" w:rsidRDefault="00287AA1" w:rsidP="00287AA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40" w:after="0" w:line="30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Torque Wrench</w:t>
                      </w:r>
                    </w:p>
                    <w:p w:rsidR="00287AA1" w:rsidRDefault="00287AA1" w:rsidP="00287AA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40" w:after="0" w:line="30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Pipe wrench or stillson wrench</w:t>
                      </w:r>
                    </w:p>
                    <w:p w:rsidR="00287AA1" w:rsidRDefault="00287AA1" w:rsidP="00287AA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40" w:after="0" w:line="30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Allen Keys</w:t>
                      </w:r>
                    </w:p>
                    <w:p w:rsidR="00EB4545" w:rsidRPr="00FA4F38" w:rsidRDefault="00EB4545" w:rsidP="00FA4F38">
                      <w:pPr>
                        <w:pStyle w:val="Header"/>
                        <w:numPr>
                          <w:ilvl w:val="0"/>
                          <w:numId w:val="7"/>
                        </w:numPr>
                        <w:tabs>
                          <w:tab w:val="clear" w:pos="900"/>
                          <w:tab w:val="clear" w:pos="4153"/>
                          <w:tab w:val="clear" w:pos="8306"/>
                        </w:tabs>
                        <w:spacing w:before="4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A931A1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4975860</wp:posOffset>
                </wp:positionV>
                <wp:extent cx="6839585" cy="570230"/>
                <wp:effectExtent l="0" t="0" r="0" b="127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9D4F5C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E0841" w:rsidRPr="009473B7" w:rsidRDefault="00DE0841" w:rsidP="00DE0841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545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DE0841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4.65pt;margin-top:391.8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9D4F5C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E0841" w:rsidRPr="009473B7" w:rsidRDefault="00DE0841" w:rsidP="00DE0841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545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DE0841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3401695</wp:posOffset>
                </wp:positionV>
                <wp:extent cx="6839585" cy="1459865"/>
                <wp:effectExtent l="0" t="0" r="0" b="698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300917" w:rsidRDefault="00300917" w:rsidP="00DE0841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Leave the work area </w:t>
                            </w:r>
                            <w:r w:rsidR="001F696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in a safe, clean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300917" w:rsidRDefault="00300917" w:rsidP="00940EEC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Return all 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wood planes and </w:t>
                            </w:r>
                            <w:proofErr w:type="spellStart"/>
                            <w:r w:rsidR="0020421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spokeshaves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thei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 appropriate storage cupboard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CAREFULLY.</w:t>
                            </w:r>
                          </w:p>
                          <w:p w:rsidR="00300917" w:rsidRDefault="00204217" w:rsidP="00940EEC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Sharp edges must be protected. Store these tools</w:t>
                            </w:r>
                            <w:r w:rsidR="0030091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where their blades cannot be damaged or become a hazard.</w:t>
                            </w:r>
                          </w:p>
                          <w:p w:rsidR="00300917" w:rsidRDefault="00204217" w:rsidP="00940EEC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maintain wood planes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spokeshaves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 Blades</w:t>
                            </w:r>
                            <w:r w:rsidR="0030091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must be sharpened and honed as often as necessary, by an ITD teacher or qualified TA.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4.65pt;margin-top:267.85pt;width:538.55pt;height:1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300917" w:rsidRDefault="00300917" w:rsidP="00DE0841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Leave the work area </w:t>
                      </w:r>
                      <w:r w:rsidR="001F696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in a safe, clean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300917" w:rsidRDefault="00300917" w:rsidP="00940EEC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Return all </w:t>
                      </w:r>
                      <w:r w:rsidR="0020421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wood planes and spokeshaves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thei</w:t>
                      </w:r>
                      <w:r w:rsidR="0020421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 appropriate storage cupboard –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CAREFULLY.</w:t>
                      </w:r>
                    </w:p>
                    <w:p w:rsidR="00300917" w:rsidRDefault="00204217" w:rsidP="00940EEC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Sharp edges must be protected. Store these tools</w:t>
                      </w:r>
                      <w:r w:rsidR="0030091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where their blades cannot be damaged or become a hazard.</w:t>
                      </w:r>
                    </w:p>
                    <w:p w:rsidR="00300917" w:rsidRDefault="00204217" w:rsidP="00940EEC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Regularly maintain wood planes and spokeshaves. Blades</w:t>
                      </w:r>
                      <w:r w:rsidR="0030091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must be sharpened and honed as often as necessary, by an ITD teacher or qualified TA.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5829935</wp:posOffset>
                </wp:positionV>
                <wp:extent cx="6371590" cy="299720"/>
                <wp:effectExtent l="0" t="0" r="0" b="508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1.15pt;margin-top:459.0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1289050</wp:posOffset>
                </wp:positionV>
                <wp:extent cx="6839585" cy="1992630"/>
                <wp:effectExtent l="0" t="0" r="0" b="762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DE0841" w:rsidRDefault="005C13FB" w:rsidP="00DE084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wood plane or scraping tool for the job. They will vary widely, and are all designed for specific purposes.</w:t>
                            </w:r>
                          </w:p>
                          <w:p w:rsidR="00DE0841" w:rsidRPr="00204217" w:rsidRDefault="00204217" w:rsidP="00DE084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2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Ensure the blade has been sharpen</w:t>
                            </w:r>
                            <w:r w:rsidR="001F69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ed</w:t>
                            </w:r>
                            <w:r w:rsidRPr="002042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honed and secured to its backing iron firmly. </w:t>
                            </w:r>
                            <w:r w:rsidR="001F69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Carefully i</w:t>
                            </w:r>
                            <w:r w:rsidR="00A4751A" w:rsidRPr="002042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nspect the protrusion of the blade. Ensure it is “set” correctly for the operation intended.</w:t>
                            </w:r>
                          </w:p>
                          <w:p w:rsidR="00204217" w:rsidRPr="00204217" w:rsidRDefault="00204217" w:rsidP="00DE084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Secure the work</w:t>
                            </w:r>
                            <w:r w:rsidR="00545D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piece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planing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shaping or smoothing. Use a vice, clamp, stop or hold-fast.</w:t>
                            </w:r>
                          </w:p>
                          <w:p w:rsidR="00DE0841" w:rsidRPr="00204217" w:rsidRDefault="00A4751A" w:rsidP="00DE084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plane at a comfortable height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Use both hands to hold and push the wood plane.</w:t>
                            </w:r>
                          </w:p>
                          <w:p w:rsidR="00204217" w:rsidRDefault="00204217" w:rsidP="00DE084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Spokeshaves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cabinet scrapers however, are more often drawn towards the operator.</w:t>
                            </w:r>
                          </w:p>
                          <w:p w:rsidR="00DE0841" w:rsidRPr="00204217" w:rsidRDefault="00A4751A" w:rsidP="00204217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All planes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spokeshaves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must be used with particular care to protect the 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protruding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blade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from accidental damage</w:t>
                            </w:r>
                            <w:r w:rsidR="002042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4.4pt;margin-top:101.5pt;width:538.55pt;height:1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DE0841" w:rsidRDefault="005C13FB" w:rsidP="00DE0841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wood plane or scraping tool for the job. They will vary widely, and are all designed for specific purposes.</w:t>
                      </w:r>
                    </w:p>
                    <w:p w:rsidR="00DE0841" w:rsidRPr="00204217" w:rsidRDefault="00204217" w:rsidP="00DE0841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0421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Ensure the blade has been sharpen</w:t>
                      </w:r>
                      <w:r w:rsidR="001F696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ed</w:t>
                      </w:r>
                      <w:r w:rsidRPr="0020421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, honed and secured to its backing iron firmly. </w:t>
                      </w:r>
                      <w:r w:rsidR="001F696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Carefully i</w:t>
                      </w:r>
                      <w:r w:rsidR="00A4751A" w:rsidRPr="0020421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nspect the protrusion of the blade. Ensure it is “set” correctly for the operation intended.</w:t>
                      </w:r>
                    </w:p>
                    <w:p w:rsidR="00204217" w:rsidRPr="00204217" w:rsidRDefault="00204217" w:rsidP="00DE0841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Secure the work</w:t>
                      </w:r>
                      <w:r w:rsidR="00545D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piece for planing, shaping or smoothing. Use a vice, clamp, stop or hold-fast.</w:t>
                      </w:r>
                    </w:p>
                    <w:p w:rsidR="00DE0841" w:rsidRPr="00204217" w:rsidRDefault="00A4751A" w:rsidP="00DE0841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plane at a comfortable height</w:t>
                      </w:r>
                      <w:r w:rsidR="002042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Use both hands to hold and push the wood plane.</w:t>
                      </w:r>
                    </w:p>
                    <w:p w:rsidR="00204217" w:rsidRDefault="00204217" w:rsidP="00DE0841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Spokeshaves and cabinet scrapers however, are more often drawn towards the operator.</w:t>
                      </w:r>
                    </w:p>
                    <w:p w:rsidR="00DE0841" w:rsidRPr="00204217" w:rsidRDefault="00A4751A" w:rsidP="00204217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planes and spokeshaves must be used with particular care to protect the </w:t>
                      </w:r>
                      <w:r w:rsidR="002042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protruding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42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blade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from accidental damage</w:t>
                      </w:r>
                      <w:r w:rsidR="002042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4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92" w:rsidRDefault="00581A92">
      <w:r>
        <w:separator/>
      </w:r>
    </w:p>
  </w:endnote>
  <w:endnote w:type="continuationSeparator" w:id="0">
    <w:p w:rsidR="00581A92" w:rsidRDefault="0058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12" w:rsidRDefault="00A931A1" w:rsidP="00A931A1">
    <w:pPr>
      <w:rPr>
        <w:sz w:val="4"/>
      </w:rPr>
    </w:pPr>
    <w:r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2077085</wp:posOffset>
              </wp:positionH>
              <wp:positionV relativeFrom="paragraph">
                <wp:posOffset>-392430</wp:posOffset>
              </wp:positionV>
              <wp:extent cx="2562860" cy="361950"/>
              <wp:effectExtent l="3810" t="3175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  <w:p w:rsidR="00A931A1" w:rsidRDefault="00A931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163.55pt;margin-top:-30.9pt;width:201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hAuwIAAMI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" filled="f" stroked="f">
              <v:textbox>
                <w:txbxContent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  <w:p w:rsidR="00A931A1" w:rsidRDefault="00A931A1"/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-370840</wp:posOffset>
              </wp:positionV>
              <wp:extent cx="2148205" cy="914400"/>
              <wp:effectExtent l="0" t="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  <w:p w:rsidR="00A931A1" w:rsidRDefault="00A931A1" w:rsidP="00A931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-.5pt;margin-top:-29.2pt;width:169.1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tug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" filled="f" stroked="f">
              <v:textbox>
                <w:txbxContent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  <w:p w:rsidR="00A931A1" w:rsidRDefault="00A931A1" w:rsidP="00A931A1"/>
                </w:txbxContent>
              </v:textbox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8240" behindDoc="0" locked="0" layoutInCell="1" allowOverlap="1" wp14:anchorId="093C4B80" wp14:editId="692934AE">
          <wp:simplePos x="0" y="0"/>
          <wp:positionH relativeFrom="page">
            <wp:posOffset>-13970</wp:posOffset>
          </wp:positionH>
          <wp:positionV relativeFrom="paragraph">
            <wp:posOffset>-769147</wp:posOffset>
          </wp:positionV>
          <wp:extent cx="7556500" cy="971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436245</wp:posOffset>
              </wp:positionH>
              <wp:positionV relativeFrom="paragraph">
                <wp:posOffset>10133330</wp:posOffset>
              </wp:positionV>
              <wp:extent cx="1552575" cy="495300"/>
              <wp:effectExtent l="0" t="0" r="9525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4.35pt;margin-top:797.9pt;width:122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" strokecolor="white">
              <v:textbox>
                <w:txbxContent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436245</wp:posOffset>
              </wp:positionH>
              <wp:positionV relativeFrom="paragraph">
                <wp:posOffset>10133330</wp:posOffset>
              </wp:positionV>
              <wp:extent cx="1552575" cy="495300"/>
              <wp:effectExtent l="0" t="0" r="952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4.35pt;margin-top:797.9pt;width:122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" strokecolor="white">
              <v:textbox>
                <w:txbxContent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2548890</wp:posOffset>
              </wp:positionH>
              <wp:positionV relativeFrom="paragraph">
                <wp:posOffset>10134600</wp:posOffset>
              </wp:positionV>
              <wp:extent cx="2590800" cy="40005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7pt;margin-top:798pt;width:20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" strokecolor="white">
              <v:textbox>
                <w:txbxContent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436245</wp:posOffset>
              </wp:positionH>
              <wp:positionV relativeFrom="paragraph">
                <wp:posOffset>10133330</wp:posOffset>
              </wp:positionV>
              <wp:extent cx="1552575" cy="495300"/>
              <wp:effectExtent l="0" t="0" r="9525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4.35pt;margin-top:797.9pt;width:122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" strokecolor="white">
              <v:textbox>
                <w:txbxContent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2548890</wp:posOffset>
              </wp:positionH>
              <wp:positionV relativeFrom="paragraph">
                <wp:posOffset>10134600</wp:posOffset>
              </wp:positionV>
              <wp:extent cx="2590800" cy="40005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931A1" w:rsidRPr="00441B93" w:rsidRDefault="00A931A1" w:rsidP="00A931A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00.7pt;margin-top:798pt;width:20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" strokecolor="white">
              <v:textbox>
                <w:txbxContent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931A1" w:rsidRPr="00441B93" w:rsidRDefault="00A931A1" w:rsidP="00A931A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436245</wp:posOffset>
              </wp:positionH>
              <wp:positionV relativeFrom="paragraph">
                <wp:posOffset>10133330</wp:posOffset>
              </wp:positionV>
              <wp:extent cx="1552575" cy="495300"/>
              <wp:effectExtent l="0" t="0" r="952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931A1" w:rsidRPr="00156BAB" w:rsidRDefault="00A931A1" w:rsidP="00A931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34.35pt;margin-top:797.9pt;width:122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" strokecolor="white">
              <v:textbox>
                <w:txbxContent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931A1" w:rsidRPr="00156BAB" w:rsidRDefault="00A931A1" w:rsidP="00A931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92" w:rsidRDefault="00581A92">
      <w:r>
        <w:separator/>
      </w:r>
    </w:p>
  </w:footnote>
  <w:footnote w:type="continuationSeparator" w:id="0">
    <w:p w:rsidR="00581A92" w:rsidRDefault="0058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4B6BF3"/>
    <w:multiLevelType w:val="hybridMultilevel"/>
    <w:tmpl w:val="358A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A404AA"/>
    <w:multiLevelType w:val="hybridMultilevel"/>
    <w:tmpl w:val="01E6404C"/>
    <w:lvl w:ilvl="0" w:tplc="BB788E28">
      <w:start w:val="1"/>
      <w:numFmt w:val="decimal"/>
      <w:lvlText w:val="%1."/>
      <w:lvlJc w:val="left"/>
      <w:pPr>
        <w:ind w:left="814" w:hanging="360"/>
      </w:pPr>
      <w:rPr>
        <w:rFonts w:eastAsia="SimSu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20C48"/>
    <w:rsid w:val="00042CDD"/>
    <w:rsid w:val="00064C31"/>
    <w:rsid w:val="0009308D"/>
    <w:rsid w:val="000E2E39"/>
    <w:rsid w:val="000E4A25"/>
    <w:rsid w:val="000F7F82"/>
    <w:rsid w:val="0010100E"/>
    <w:rsid w:val="0010508B"/>
    <w:rsid w:val="00123ACE"/>
    <w:rsid w:val="001534E6"/>
    <w:rsid w:val="00163862"/>
    <w:rsid w:val="00173136"/>
    <w:rsid w:val="0018671B"/>
    <w:rsid w:val="001C5A8D"/>
    <w:rsid w:val="001D17F3"/>
    <w:rsid w:val="001F696E"/>
    <w:rsid w:val="00200DCD"/>
    <w:rsid w:val="00204217"/>
    <w:rsid w:val="00236900"/>
    <w:rsid w:val="002418A8"/>
    <w:rsid w:val="00243E18"/>
    <w:rsid w:val="00252A2B"/>
    <w:rsid w:val="00287AA1"/>
    <w:rsid w:val="002A2F5B"/>
    <w:rsid w:val="002A4702"/>
    <w:rsid w:val="002B1953"/>
    <w:rsid w:val="002B2F17"/>
    <w:rsid w:val="002B4F7F"/>
    <w:rsid w:val="002D1A25"/>
    <w:rsid w:val="002E5472"/>
    <w:rsid w:val="00300917"/>
    <w:rsid w:val="003160E6"/>
    <w:rsid w:val="0033136D"/>
    <w:rsid w:val="003436C7"/>
    <w:rsid w:val="00351052"/>
    <w:rsid w:val="00364165"/>
    <w:rsid w:val="00366452"/>
    <w:rsid w:val="003D0637"/>
    <w:rsid w:val="003D759F"/>
    <w:rsid w:val="003E1741"/>
    <w:rsid w:val="003F151A"/>
    <w:rsid w:val="003F633A"/>
    <w:rsid w:val="00402132"/>
    <w:rsid w:val="00403DE5"/>
    <w:rsid w:val="00405426"/>
    <w:rsid w:val="0041612D"/>
    <w:rsid w:val="004207D4"/>
    <w:rsid w:val="00422436"/>
    <w:rsid w:val="00431D52"/>
    <w:rsid w:val="00441049"/>
    <w:rsid w:val="00446F04"/>
    <w:rsid w:val="00457C27"/>
    <w:rsid w:val="00485E6E"/>
    <w:rsid w:val="004B3D13"/>
    <w:rsid w:val="004B4DF3"/>
    <w:rsid w:val="004C2760"/>
    <w:rsid w:val="005033D0"/>
    <w:rsid w:val="00512680"/>
    <w:rsid w:val="005247AE"/>
    <w:rsid w:val="00525514"/>
    <w:rsid w:val="00525DA5"/>
    <w:rsid w:val="00545D04"/>
    <w:rsid w:val="00546E09"/>
    <w:rsid w:val="0056474A"/>
    <w:rsid w:val="00581A92"/>
    <w:rsid w:val="00584CEA"/>
    <w:rsid w:val="0059549D"/>
    <w:rsid w:val="005A01E6"/>
    <w:rsid w:val="005A69CB"/>
    <w:rsid w:val="005B3899"/>
    <w:rsid w:val="005B3AFC"/>
    <w:rsid w:val="005C13FB"/>
    <w:rsid w:val="005C332E"/>
    <w:rsid w:val="005C75B8"/>
    <w:rsid w:val="0064417F"/>
    <w:rsid w:val="00645B81"/>
    <w:rsid w:val="00663435"/>
    <w:rsid w:val="0066524D"/>
    <w:rsid w:val="006A23B0"/>
    <w:rsid w:val="006B0ACA"/>
    <w:rsid w:val="006B16C6"/>
    <w:rsid w:val="006B2E78"/>
    <w:rsid w:val="006B738C"/>
    <w:rsid w:val="006C0184"/>
    <w:rsid w:val="006C0618"/>
    <w:rsid w:val="006C4F6F"/>
    <w:rsid w:val="00700281"/>
    <w:rsid w:val="007176BB"/>
    <w:rsid w:val="00720920"/>
    <w:rsid w:val="00727F93"/>
    <w:rsid w:val="00746CE3"/>
    <w:rsid w:val="00761791"/>
    <w:rsid w:val="00782003"/>
    <w:rsid w:val="00793612"/>
    <w:rsid w:val="00796428"/>
    <w:rsid w:val="007D1422"/>
    <w:rsid w:val="007E2E6C"/>
    <w:rsid w:val="007E7AE5"/>
    <w:rsid w:val="007F0184"/>
    <w:rsid w:val="007F5BE1"/>
    <w:rsid w:val="00821C47"/>
    <w:rsid w:val="00824F32"/>
    <w:rsid w:val="00873C8A"/>
    <w:rsid w:val="008C1D9B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40EEC"/>
    <w:rsid w:val="009473B7"/>
    <w:rsid w:val="00950A9E"/>
    <w:rsid w:val="009666E7"/>
    <w:rsid w:val="009B29C3"/>
    <w:rsid w:val="009D4F5C"/>
    <w:rsid w:val="009F78FE"/>
    <w:rsid w:val="00A002E7"/>
    <w:rsid w:val="00A00804"/>
    <w:rsid w:val="00A00DC0"/>
    <w:rsid w:val="00A04428"/>
    <w:rsid w:val="00A208CB"/>
    <w:rsid w:val="00A27822"/>
    <w:rsid w:val="00A3471F"/>
    <w:rsid w:val="00A42B07"/>
    <w:rsid w:val="00A4751A"/>
    <w:rsid w:val="00A6306C"/>
    <w:rsid w:val="00A72530"/>
    <w:rsid w:val="00A931A1"/>
    <w:rsid w:val="00AA6161"/>
    <w:rsid w:val="00AC7CD8"/>
    <w:rsid w:val="00AD46A8"/>
    <w:rsid w:val="00AD7425"/>
    <w:rsid w:val="00AE41A2"/>
    <w:rsid w:val="00B144EB"/>
    <w:rsid w:val="00B24199"/>
    <w:rsid w:val="00B4254B"/>
    <w:rsid w:val="00B605AE"/>
    <w:rsid w:val="00B623B5"/>
    <w:rsid w:val="00B72489"/>
    <w:rsid w:val="00B81429"/>
    <w:rsid w:val="00B92A84"/>
    <w:rsid w:val="00B97B01"/>
    <w:rsid w:val="00BC4FC0"/>
    <w:rsid w:val="00BD212F"/>
    <w:rsid w:val="00BE0E0B"/>
    <w:rsid w:val="00C111E9"/>
    <w:rsid w:val="00C112B1"/>
    <w:rsid w:val="00C225C6"/>
    <w:rsid w:val="00C42E1C"/>
    <w:rsid w:val="00C555F7"/>
    <w:rsid w:val="00C61EB8"/>
    <w:rsid w:val="00CA502F"/>
    <w:rsid w:val="00CB76C8"/>
    <w:rsid w:val="00CC4D79"/>
    <w:rsid w:val="00CC674B"/>
    <w:rsid w:val="00D02C35"/>
    <w:rsid w:val="00D1554B"/>
    <w:rsid w:val="00D33492"/>
    <w:rsid w:val="00D450DB"/>
    <w:rsid w:val="00D479CC"/>
    <w:rsid w:val="00D61099"/>
    <w:rsid w:val="00D6614E"/>
    <w:rsid w:val="00D70676"/>
    <w:rsid w:val="00D77258"/>
    <w:rsid w:val="00D951BC"/>
    <w:rsid w:val="00DA0128"/>
    <w:rsid w:val="00DA4EF9"/>
    <w:rsid w:val="00DC2348"/>
    <w:rsid w:val="00DC2A5C"/>
    <w:rsid w:val="00DC58C0"/>
    <w:rsid w:val="00DE0841"/>
    <w:rsid w:val="00DE5FD7"/>
    <w:rsid w:val="00DF7960"/>
    <w:rsid w:val="00E237C4"/>
    <w:rsid w:val="00E244D0"/>
    <w:rsid w:val="00E30B65"/>
    <w:rsid w:val="00E60768"/>
    <w:rsid w:val="00E82C60"/>
    <w:rsid w:val="00EA0C5B"/>
    <w:rsid w:val="00EB4545"/>
    <w:rsid w:val="00EC6281"/>
    <w:rsid w:val="00ED00AF"/>
    <w:rsid w:val="00ED4299"/>
    <w:rsid w:val="00EF2CDD"/>
    <w:rsid w:val="00F12301"/>
    <w:rsid w:val="00F233FD"/>
    <w:rsid w:val="00F33704"/>
    <w:rsid w:val="00F41C68"/>
    <w:rsid w:val="00F50677"/>
    <w:rsid w:val="00F56655"/>
    <w:rsid w:val="00F61FB3"/>
    <w:rsid w:val="00F71FA1"/>
    <w:rsid w:val="00F909EC"/>
    <w:rsid w:val="00F962B9"/>
    <w:rsid w:val="00FA4F38"/>
    <w:rsid w:val="00FA7A1E"/>
    <w:rsid w:val="00FB0779"/>
    <w:rsid w:val="00FB1E6B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6590CD"/>
  <w15:docId w15:val="{DD887922-7AFC-4192-B1BA-0ED870BA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E3062-19EB-41DE-9522-A123FC091DDB}"/>
</file>

<file path=customXml/itemProps2.xml><?xml version="1.0" encoding="utf-8"?>
<ds:datastoreItem xmlns:ds="http://schemas.openxmlformats.org/officeDocument/2006/customXml" ds:itemID="{DA4AC088-634F-49EF-B0B7-81E18911DE12}"/>
</file>

<file path=customXml/itemProps3.xml><?xml version="1.0" encoding="utf-8"?>
<ds:datastoreItem xmlns:ds="http://schemas.openxmlformats.org/officeDocument/2006/customXml" ds:itemID="{A4FB2AF3-A311-4AC6-B6EB-D5D42A09F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planes and scrapers</dc:title>
  <dc:creator>COOPER, Philip;CLARK, Brian</dc:creator>
  <cp:keywords>DETE, Education Queensland</cp:keywords>
  <cp:lastModifiedBy>CULPEPPER, Kristyn</cp:lastModifiedBy>
  <cp:revision>3</cp:revision>
  <cp:lastPrinted>2015-01-13T22:55:00Z</cp:lastPrinted>
  <dcterms:created xsi:type="dcterms:W3CDTF">2018-07-25T00:54:00Z</dcterms:created>
  <dcterms:modified xsi:type="dcterms:W3CDTF">2018-07-25T01:28:00Z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