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055F" w14:textId="77777777" w:rsidR="00B00979" w:rsidRPr="006B2796" w:rsidRDefault="00B00979" w:rsidP="00B00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[Music]</w:t>
      </w:r>
    </w:p>
    <w:p w14:paraId="65CB68D0" w14:textId="7D14E378" w:rsidR="005E41AA" w:rsidRDefault="005E41AA" w:rsidP="00B00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So, prior to coming to Cunnamulla, I did some online research. I noticed how remote and isolated it was, but when I came everyone was friendly so I didn’t really feel that cut off. </w:t>
      </w:r>
    </w:p>
    <w:p w14:paraId="1FB382F3" w14:textId="2D851B4F" w:rsidR="005E41AA" w:rsidRDefault="005E41AA" w:rsidP="00B00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lot of us like to walk along the river, go fishing, we have lots of coffee dates at the local café. It’s really, really special. </w:t>
      </w:r>
    </w:p>
    <w:p w14:paraId="66756011" w14:textId="342057C4" w:rsidR="005E41AA" w:rsidRDefault="005E41AA" w:rsidP="00B00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 I think what really made me at ease was getting to know the children. We just built that rapport and it’s been great. </w:t>
      </w:r>
    </w:p>
    <w:p w14:paraId="57D3C8E0" w14:textId="6DC27C0F" w:rsidR="005E41AA" w:rsidRDefault="005E41AA" w:rsidP="00B00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the leap of faith because it’s really worth it. </w:t>
      </w:r>
    </w:p>
    <w:p w14:paraId="591E419C" w14:textId="78242A56" w:rsidR="005E41AA" w:rsidRDefault="005E41AA" w:rsidP="00B00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schools in remote areas need you, and want you, and will welcome you when you come.  </w:t>
      </w:r>
    </w:p>
    <w:p w14:paraId="69A32CE2" w14:textId="0D8C98B7" w:rsidR="00B00979" w:rsidRPr="006B2796" w:rsidRDefault="00B00979" w:rsidP="00B00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[Music]</w:t>
      </w:r>
    </w:p>
    <w:p w14:paraId="20B8B923" w14:textId="77777777" w:rsidR="00B00979" w:rsidRPr="00B00979" w:rsidRDefault="00B00979">
      <w:pPr>
        <w:rPr>
          <w:rFonts w:ascii="Arial" w:hAnsi="Arial" w:cs="Arial"/>
          <w:sz w:val="28"/>
          <w:szCs w:val="28"/>
        </w:rPr>
      </w:pPr>
    </w:p>
    <w:sectPr w:rsidR="00B00979" w:rsidRPr="00B00979" w:rsidSect="002B68CC">
      <w:footerReference w:type="default" r:id="rId6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7EDD" w14:textId="77777777" w:rsidR="00AA2751" w:rsidRDefault="00AA2751" w:rsidP="002B68CC">
      <w:pPr>
        <w:spacing w:after="0" w:line="240" w:lineRule="auto"/>
      </w:pPr>
      <w:r>
        <w:separator/>
      </w:r>
    </w:p>
  </w:endnote>
  <w:endnote w:type="continuationSeparator" w:id="0">
    <w:p w14:paraId="48EF301E" w14:textId="77777777" w:rsidR="00AA2751" w:rsidRDefault="00AA2751" w:rsidP="002B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DFE0" w14:textId="071D465F" w:rsidR="002B68CC" w:rsidRPr="006B2796" w:rsidRDefault="002B68CC" w:rsidP="002B68CC">
    <w:pPr>
      <w:pStyle w:val="Footer"/>
      <w:rPr>
        <w:rFonts w:ascii="Arial" w:hAnsi="Arial" w:cs="Arial"/>
        <w:b/>
      </w:rPr>
    </w:pPr>
    <w:r w:rsidRPr="006B2796">
      <w:rPr>
        <w:rFonts w:ascii="Arial" w:hAnsi="Arial" w:cs="Arial"/>
        <w:b/>
      </w:rPr>
      <w:t>Teach</w:t>
    </w:r>
    <w:r w:rsidR="005E41AA">
      <w:rPr>
        <w:rFonts w:ascii="Arial" w:hAnsi="Arial" w:cs="Arial"/>
        <w:b/>
      </w:rPr>
      <w:t xml:space="preserve"> </w:t>
    </w:r>
    <w:r w:rsidR="00B00979">
      <w:rPr>
        <w:rFonts w:ascii="Arial" w:hAnsi="Arial" w:cs="Arial"/>
        <w:b/>
      </w:rPr>
      <w:t>remote</w:t>
    </w:r>
    <w:r w:rsidRPr="006B2796">
      <w:rPr>
        <w:rFonts w:ascii="Arial" w:hAnsi="Arial" w:cs="Arial"/>
        <w:b/>
      </w:rPr>
      <w:t xml:space="preserve">: </w:t>
    </w:r>
    <w:r w:rsidR="005E41AA">
      <w:rPr>
        <w:rFonts w:ascii="Arial" w:hAnsi="Arial" w:cs="Arial"/>
        <w:b/>
      </w:rPr>
      <w:t>“Take the leap of faith because it’s really worth it”</w:t>
    </w:r>
    <w:r w:rsidR="00B00979">
      <w:rPr>
        <w:rFonts w:ascii="Arial" w:hAnsi="Arial" w:cs="Arial"/>
        <w:b/>
      </w:rPr>
      <w:t xml:space="preserve"> –</w:t>
    </w:r>
    <w:r>
      <w:rPr>
        <w:rFonts w:ascii="Arial" w:hAnsi="Arial" w:cs="Arial"/>
        <w:b/>
      </w:rPr>
      <w:t xml:space="preserve"> video transcript</w:t>
    </w:r>
  </w:p>
  <w:p w14:paraId="3EC05603" w14:textId="207397A0" w:rsidR="002B68CC" w:rsidRPr="006B2796" w:rsidRDefault="002B68CC" w:rsidP="002B68CC">
    <w:pPr>
      <w:pStyle w:val="Footer"/>
      <w:rPr>
        <w:rFonts w:ascii="Arial" w:hAnsi="Arial" w:cs="Arial"/>
      </w:rPr>
    </w:pPr>
    <w:r>
      <w:rPr>
        <w:rFonts w:ascii="Arial" w:hAnsi="Arial" w:cs="Arial"/>
      </w:rPr>
      <w:t>Video p</w:t>
    </w:r>
    <w:r w:rsidRPr="006B2796">
      <w:rPr>
        <w:rFonts w:ascii="Arial" w:hAnsi="Arial" w:cs="Arial"/>
      </w:rPr>
      <w:t xml:space="preserve">ublished </w:t>
    </w:r>
    <w:r w:rsidR="00B00979">
      <w:rPr>
        <w:rFonts w:ascii="Arial" w:hAnsi="Arial" w:cs="Arial"/>
      </w:rPr>
      <w:t>13</w:t>
    </w:r>
    <w:r w:rsidRPr="006B2796">
      <w:rPr>
        <w:rFonts w:ascii="Arial" w:hAnsi="Arial" w:cs="Arial"/>
      </w:rPr>
      <w:t xml:space="preserve"> </w:t>
    </w:r>
    <w:r w:rsidR="00B00979">
      <w:rPr>
        <w:rFonts w:ascii="Arial" w:hAnsi="Arial" w:cs="Arial"/>
      </w:rPr>
      <w:t>February 2020</w:t>
    </w:r>
    <w:r w:rsidRPr="006B2796">
      <w:rPr>
        <w:rFonts w:ascii="Arial" w:hAnsi="Arial" w:cs="Arial"/>
      </w:rPr>
      <w:t xml:space="preserve"> on the Queensland Department of Education YouTube channel at </w:t>
    </w:r>
    <w:hyperlink r:id="rId1" w:history="1">
      <w:r w:rsidR="005E41AA" w:rsidRPr="005E41AA">
        <w:rPr>
          <w:rFonts w:ascii="Arial" w:hAnsi="Arial" w:cs="Arial"/>
        </w:rPr>
        <w:t>https://www.youtube.com/watch?v=q7vK877jzGA</w:t>
      </w:r>
    </w:hyperlink>
    <w:r w:rsidR="005E41AA">
      <w:rPr>
        <w:rFonts w:ascii="Arial" w:hAnsi="Arial" w:cs="Arial"/>
      </w:rPr>
      <w:t xml:space="preserve"> </w:t>
    </w:r>
    <w:r w:rsidR="005E41AA" w:rsidRPr="005E41AA">
      <w:rPr>
        <w:rFonts w:ascii="Arial" w:hAnsi="Arial" w:cs="Arial"/>
      </w:rPr>
      <w:t xml:space="preserve"> </w:t>
    </w:r>
  </w:p>
  <w:p w14:paraId="738D5746" w14:textId="77777777" w:rsidR="002B68CC" w:rsidRDefault="002B6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5BAF" w14:textId="77777777" w:rsidR="00AA2751" w:rsidRDefault="00AA2751" w:rsidP="002B68CC">
      <w:pPr>
        <w:spacing w:after="0" w:line="240" w:lineRule="auto"/>
      </w:pPr>
      <w:r>
        <w:separator/>
      </w:r>
    </w:p>
  </w:footnote>
  <w:footnote w:type="continuationSeparator" w:id="0">
    <w:p w14:paraId="2AE206D3" w14:textId="77777777" w:rsidR="00AA2751" w:rsidRDefault="00AA2751" w:rsidP="002B6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CC"/>
    <w:rsid w:val="002B68CC"/>
    <w:rsid w:val="005E41AA"/>
    <w:rsid w:val="008401D7"/>
    <w:rsid w:val="00AA2751"/>
    <w:rsid w:val="00B00979"/>
    <w:rsid w:val="00B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127E4"/>
  <w15:chartTrackingRefBased/>
  <w15:docId w15:val="{397C7253-6167-4DEB-B258-02C0573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CC"/>
  </w:style>
  <w:style w:type="paragraph" w:styleId="Footer">
    <w:name w:val="footer"/>
    <w:basedOn w:val="Normal"/>
    <w:link w:val="FooterChar"/>
    <w:uiPriority w:val="99"/>
    <w:unhideWhenUsed/>
    <w:rsid w:val="002B6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CC"/>
  </w:style>
  <w:style w:type="character" w:styleId="Hyperlink">
    <w:name w:val="Hyperlink"/>
    <w:basedOn w:val="DefaultParagraphFont"/>
    <w:uiPriority w:val="99"/>
    <w:unhideWhenUsed/>
    <w:rsid w:val="00B00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q7vK877jz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F1F076EA71647AE6CD98F4F89CC67" ma:contentTypeVersion="1" ma:contentTypeDescription="Create a new document." ma:contentTypeScope="" ma:versionID="731f20fe6f4e63ea5108ad2361272b2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dff1494c0cc0adeafe7789ae83684004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chools_x0020_and_x0020_Educato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chools_x0020_and_x0020_Educators" ma:index="10" nillable="true" ma:displayName="IA Category 4" ma:format="Dropdown" ma:internalName="Category_x0020_Schools_x0020_and_x0020_Educators">
      <xsd:simpleType>
        <xsd:restriction base="dms:Choice">
          <xsd:enumeration value="Schools and Educators"/>
          <xsd:enumeration value="Distance education"/>
          <xsd:enumeration value="Early childhood education and care"/>
          <xsd:enumeration value="Independent public schools"/>
          <xsd:enumeration value="International"/>
          <xsd:enumeration value="Other education types"/>
          <xsd:enumeration value="Primary, secondary and special school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DELIZO, Dan</DisplayName>
        <AccountId>83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2023-10-04T01:26:15+00:00</PPLastReviewedDate>
    <PPPublishedNotificationAddresses xmlns="f114f5df-7614-43c1-ba8e-2daa6e537108" xsi:nil="true"/>
    <PPModeratedDate xmlns="f114f5df-7614-43c1-ba8e-2daa6e537108">2023-10-04T01:26:15+00:00</PPModeratedDate>
    <PublishingExpirationDate xmlns="http://schemas.microsoft.com/sharepoint/v3" xsi:nil="true"/>
    <Category_x0020_Schools_x0020_and_x0020_Educators xmlns="f114f5df-7614-43c1-ba8e-2daa6e537108">Other education types</Category_x0020_Schools_x0020_and_x0020_Educators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DELIZO, Dan</DisplayName>
        <AccountId>83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A081E32-0C74-47E3-90F5-CC993C1FCCD6}"/>
</file>

<file path=customXml/itemProps2.xml><?xml version="1.0" encoding="utf-8"?>
<ds:datastoreItem xmlns:ds="http://schemas.openxmlformats.org/officeDocument/2006/customXml" ds:itemID="{EF2A0009-33DF-4C26-B62D-2EBB01852BF8}"/>
</file>

<file path=customXml/itemProps3.xml><?xml version="1.0" encoding="utf-8"?>
<ds:datastoreItem xmlns:ds="http://schemas.openxmlformats.org/officeDocument/2006/customXml" ds:itemID="{3FB846BA-AC85-4343-83A8-01B9E6619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– Take the leap of faith because it's really worth it</dc:title>
  <dc:subject>Transcript – Take the leap of faith because it's really worth it</dc:subject>
  <dc:creator>Queensland Government</dc:creator>
  <cp:keywords>Transcript; Take the leap of faith because it's really worth it</cp:keywords>
  <dc:description/>
  <cp:revision>2</cp:revision>
  <dcterms:created xsi:type="dcterms:W3CDTF">2023-10-03T21:25:00Z</dcterms:created>
  <dcterms:modified xsi:type="dcterms:W3CDTF">2023-10-03T22:27:00Z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0x0101006DDF1F076EA71647AE6CD98F4F89CC67</vt:lpwstr>
  </property>
</Properties>
</file>