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246F" w14:textId="0E5CB256" w:rsidR="001B69E2" w:rsidRDefault="00F47130">
      <w:r>
        <w:rPr>
          <w:noProof/>
          <w:lang w:eastAsia="zh-CN"/>
        </w:rPr>
        <mc:AlternateContent>
          <mc:Choice Requires="wpg">
            <w:drawing>
              <wp:anchor distT="0" distB="0" distL="114300" distR="114300" simplePos="0" relativeHeight="251657216" behindDoc="1" locked="0" layoutInCell="1" allowOverlap="1" wp14:anchorId="39502DE9" wp14:editId="04C729ED">
                <wp:simplePos x="0" y="0"/>
                <wp:positionH relativeFrom="margin">
                  <wp:posOffset>2019935</wp:posOffset>
                </wp:positionH>
                <wp:positionV relativeFrom="paragraph">
                  <wp:posOffset>0</wp:posOffset>
                </wp:positionV>
                <wp:extent cx="1656080" cy="537845"/>
                <wp:effectExtent l="0" t="0" r="1270" b="0"/>
                <wp:wrapTight wrapText="bothSides">
                  <wp:wrapPolygon edited="0">
                    <wp:start x="2485" y="0"/>
                    <wp:lineTo x="0" y="765"/>
                    <wp:lineTo x="0" y="14536"/>
                    <wp:lineTo x="248" y="20656"/>
                    <wp:lineTo x="6709" y="20656"/>
                    <wp:lineTo x="21368" y="19891"/>
                    <wp:lineTo x="21368" y="3825"/>
                    <wp:lineTo x="4224" y="0"/>
                    <wp:lineTo x="2485" y="0"/>
                  </wp:wrapPolygon>
                </wp:wrapTight>
                <wp:docPr id="1" name="Group 1"/>
                <wp:cNvGraphicFramePr/>
                <a:graphic xmlns:a="http://schemas.openxmlformats.org/drawingml/2006/main">
                  <a:graphicData uri="http://schemas.microsoft.com/office/word/2010/wordprocessingGroup">
                    <wpg:wgp>
                      <wpg:cNvGrpSpPr/>
                      <wpg:grpSpPr>
                        <a:xfrm>
                          <a:off x="0" y="0"/>
                          <a:ext cx="1656080" cy="537845"/>
                          <a:chOff x="0" y="0"/>
                          <a:chExt cx="1656080" cy="537845"/>
                        </a:xfrm>
                      </wpg:grpSpPr>
                      <pic:pic xmlns:pic="http://schemas.openxmlformats.org/drawingml/2006/picture">
                        <pic:nvPicPr>
                          <pic:cNvPr id="3" name="image4.png"/>
                          <pic:cNvPicPr>
                            <a:picLocks noChangeAspect="1"/>
                          </pic:cNvPicPr>
                        </pic:nvPicPr>
                        <pic:blipFill>
                          <a:blip r:embed="rId11" cstate="print"/>
                          <a:stretch>
                            <a:fillRect/>
                          </a:stretch>
                        </pic:blipFill>
                        <pic:spPr>
                          <a:xfrm>
                            <a:off x="0" y="0"/>
                            <a:ext cx="575945" cy="537845"/>
                          </a:xfrm>
                          <a:prstGeom prst="rect">
                            <a:avLst/>
                          </a:prstGeom>
                        </pic:spPr>
                      </pic:pic>
                      <pic:pic xmlns:pic="http://schemas.openxmlformats.org/drawingml/2006/picture">
                        <pic:nvPicPr>
                          <pic:cNvPr id="4" name="image5.png"/>
                          <pic:cNvPicPr>
                            <a:picLocks noChangeAspect="1"/>
                          </pic:cNvPicPr>
                        </pic:nvPicPr>
                        <pic:blipFill>
                          <a:blip r:embed="rId12" cstate="print"/>
                          <a:stretch>
                            <a:fillRect/>
                          </a:stretch>
                        </pic:blipFill>
                        <pic:spPr>
                          <a:xfrm>
                            <a:off x="628650" y="133350"/>
                            <a:ext cx="1027430" cy="352425"/>
                          </a:xfrm>
                          <a:prstGeom prst="rect">
                            <a:avLst/>
                          </a:prstGeom>
                        </pic:spPr>
                      </pic:pic>
                    </wpg:wgp>
                  </a:graphicData>
                </a:graphic>
              </wp:anchor>
            </w:drawing>
          </mc:Choice>
          <mc:Fallback>
            <w:pict>
              <v:group w14:anchorId="2C419D99" id="Group 1" o:spid="_x0000_s1026" style="position:absolute;margin-left:159.05pt;margin-top:0;width:130.4pt;height:42.35pt;z-index:-251659264;mso-position-horizontal-relative:margin" coordsize="16560,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tl1bAIAAF0HAAAOAAAAZHJzL2Uyb0RvYy54bWzUVdtu2zAMfR+wfxD0&#10;3jix4yQzmhTDsgYDii3Y5QMUWbaFWhdQyu3vR8lu1qTDVhTbQx+iUJZIHR4eUdc3B9WSnQAnjZ7T&#10;0WBIidDclFLXc/rj++3VjBLnmS5Za7SY06Nw9Gbx9s313hYiNY1pSwEEg2hX7O2cNt7bIkkcb4Ri&#10;bmCs0LhYGVDM4xTqpAS2x+iqTdLhcJLsDZQWDBfO4ddlt0gXMX5VCe6/VJUTnrRzith8HCGOmzAm&#10;i2tW1MBsI3kPg70AhWJS46GnUEvmGdmCfBJKSQ7GmcoPuFGJqSrJRcwBsxkNL7JZgdnamEtd7Gt7&#10;ogmpveDpxWH5590K7De7BmRib2vkIs5CLocKVPhHlOQQKTueKBMHTzh+HE3yyXCGzHJcy7PpbJx3&#10;nPIGiX/ixpuPf3ZMHo5NzsBYyQv89Qyg9YSBvysFvfwWBO2DqGfFUAzut/YKi2WZlxvZSn+MwsOy&#10;BFB6t5Z8Dd0EyVwDkeWcZpRoplDvUrFajAdW14GW4BE2dS4spHRn+L0j2nxomK7Fe2dRskhr2J2c&#10;b4/Ts/M2rbS3sm1DkYLdZ4byvpDHb8jppLc0fKuE9t1dAtFikka7RlpHCRRCbQRmA5/KEVYY77HH&#10;lCxI7bsiOw/C8yacXyGOr4g94GbFaSGC/oUzZORQbM+VVz7N36GiLtR1EgkyCM6vhFEkGIgUEWBl&#10;WMF2d67H8rClJ7Q7PuJCNF1N0Hg10hqfSSt//dJK/7u0JulskmOPwhY1yrIMTVQpK049bJhOx1nf&#10;w7I8Haexh/1TlcV2hj083o7+vQmPxOM52o9fxcVPAAAA//8DAFBLAwQKAAAAAAAAACEAqxAijGhY&#10;AABoWAAAFAAAAGRycy9tZWRpYS9pbWFnZTEucG5niVBORw0KGgoAAAANSUhEUgAAAHkAAABxCAYA&#10;AADxqQwkAAAABmJLR0QA/wD/AP+gvaeTAAAACXBIWXMAAA7EAAAOxAGVKw4bAAAgAElEQVR4nOx9&#10;Z1QUy9ZoDVEwg5h1BhqGnHPOEhRFUUBQzGAGMScUFUHEhBEVREERFREFMaAkiUqQDJJzHPLk6X4/&#10;5tS5feei4vF897z3rbfX2gumu6q6uneFnQtgGAb+N2JhYaFewOkzF1AUJeCv3wuP8O7s7Jz7T/fv&#10;v4l84H8ZsNlsgRPHjt9YtXxFjqSkZA2BQMDw9yUkJDrNjU0aAgPOhjAYDOF/qp//VfinR9nfjWdO&#10;nb6IEEmYoa5e6+jo6ETe+yMjI5O01TV6ECIJ8/X2if6n+/vfwH+8A38nDgwMTJeXITPkZciMtNRU&#10;u++Ve//u/VJleYURhEjCSktKNP/pfv9/Io8TmUym4OYNGxOtLSyqamtr5X5WvrGxEXFydMy1tV5U&#10;NjQ0NOWf7v//JzIOURQl5ObkmK11c0+xtV5UduF8yBkqlSp6LTT0mKKsHLW6qkppvG3R6XRhu0U2&#10;pZ6bNr1EUZTw6uVLV1VFpSFVRaUhn127H/3T7/r/HJF5udy/giwWS2Dvnj0PECIJw+Ob5OQV8jJk&#10;RtSDB9t/tc3SkhJNOWkZ5pvk5BWREfd249stLCjQ/6cJ9Hfgf4W77mhvX1Dw5Yvh77SBYRjhwN59&#10;9188j19rvWjRizcp7xUmT5k8CAAAwUHnzikoKha6ubvf+tV258yZ0yImJtZz8XxIQG9v7ywAAJg/&#10;f34jHx8fGnrlyonf6TMeaDSaaER4+J6+vj6Jv6vNccN/YyRt99oaFxgQcP532rh5/fpheTKZ/iAy&#10;cidcFdSUlQfgrDu4b3/Exw8fFv/KijE8PDx55fIV2bANyHVfDAk5feXSpZMIkYT9iIH7Gfb394u9&#10;f/tu2Rn/U5f0tLQ7dLW0Ov+OFe1XUeC/MIgI6WlpdnQ6XSQtNc1eUVGxSEBAgAUAAPMXLGjQ0dVN&#10;19HVyeCVZ/H1I+7e9U15/35ZQmKihoyMTAUAAKAoykej0ibCcs+ePt3w7OnTDStXrboXEBS4Je7p&#10;0w0aWlpZ0tLSlfj23r975zh16lSKjq5uRmZGhk1RYaE+vEehUGbAfq1wcro/adKkoX17fKMuXL60&#10;xsTU9M3P3rWurk7u/bt3joVfCgyrq6uU21rbiPj76zduuPK99/yfhP/x5ZrJZAqhKMpvaWX5Sktb&#10;61NfX+/MwaHB6XV1tfKRERE+7q6uaUvs7L++iI9fw2KxBHnr11RXK8nKyZU8fvrUCBIYAAAGBgbE&#10;2Gz2n4N04cKF9QAAkJ6WZsfHx4eKic/oXrp4cdHtW2EH2Gy2AIVCmbFnt/ej3Tt2PpFXUCgGAIC+&#10;vr6ZYmJivRs3b76If6aQkBCDn5+fs3Hz5otvP6TIjQyPTOFwOPzfe8fBwcHp/idOXLWzXlQeFXl/&#10;V09Pz2wJCYlOY1OTt+s3brgyZ+7cFlFR0VGvbduC/o5v+svw31guDu7bH7HP1/d+c3OzJH65YjKZ&#10;grGPH28yNzapQ4gkzM3FNXVwcHDaeNosKy3VgMusAlmWVlhQoC8jKcWBXDGVShVVlJWjKsrKUZcu&#10;XlKgo6nVpSgrR12/du1bDOMygps3bExMePHCjclkCtrb2JbA9h4/itmCYRig0+kTfrS8slgsgYfR&#10;0Vu11NR7VZWUB8Nu3jpApVJF8WX27tnzQENFlVLw5YvBf3uZhvhfeQiNRhPx3LTpJUIkYRs81iUz&#10;mUxB/P3CwkI9bQ3NboRIwmytF5W1t7UtGKudpqYmqS+fPxtWlFeovn3zZjkkysPo6K0YhoHgoKCg&#10;27fC9sPynps3JwQHBQWtW7Pm3cWQkNNuLi5pkAOvra2Vy83JMYNELCwo0IftXQwJOZ2bk2MG+1NV&#10;WanM2xcmkym4fOmyfIRIwvS0tDvwZdhsNv+HlJQl+/fujZRFpFmemza97OjomPe/msgYhoE7YWH7&#10;VBQUh/HGgY6OjnnbvbbGIUQSpq2h2a2lpt6LEEmYg519EW/9xsZGBDJasog0y3vnrhiESMJkJKU4&#10;fX19M1AUJdDpdOEHkZE7YZ0nsbEb3V1Xf2xsaJBubGiQlpchM8YaQCwWS4DJZAoeOXToNndFcUkz&#10;0NFtg0RPT0uz5a1zLzzCW4EsS4NlpEmSqK31orLQy1f84CDu7Oycu2XjplcIkYQZ6Rs0f2/w/q8g&#10;8pfPnw3tbWxLYh8/3gSvvU5KWqmhokqBemYGgyHEZrP5T/r5XUWIJKy8vFwN3waUYdWVVfrxsqyD&#10;nX1RV1fXHNdVzhmXLlw4VVlRoYKiKCE9Lc1WW0OzWxaRZimQZWlwgNhaLyrr7Oycy2KxBD5lZlod&#10;OXTots+u3Y84HA5fbEzMZl4ZHCGSsMyMDGt8X4YGB6eqKSsPNDU1SdFoNBH/EydCVRWVhg7u2x8h&#10;IynFWb50Wf63b9/kMYy7Ldy4du0IQiRh+to67Z8yM63+1xC5t6dnZuzjx5vcXVd/VCDL0qLu39+B&#10;oiihsKBAf62bewqcMXm5uSayiDTr2dOn6+GsMtTTbznjf+oSvr2gs2eDESIJ+/jhw2I44xEiCfM7&#10;euwGhmHg3du3jvDaIgvLSgtTs282Vtblp/39LyvLK4xYmpnXBAedC1Qgy9KcHJfnwDY0VdX64FIa&#10;8/CRJ2yDLIWw/Y4euwGfie9LdVWVEkIkYU1NTVIYhoHrV68eVVVUGsIwDFRVVip7uK95L4tIs077&#10;+1/u6OiY19PdPeteeIS3kpz8KFzeH0ZHb2Wz2fz/TxOZxWIJRD14sF1LTb1XWV5hRF9bpx3KoTqa&#10;Wl03b9w4BF9yx9Ztz5ydVn6CdUOCzwcY6uq14tvz3rkrRldLq5PFYgnA2Y7fjzEMA0cOHbrt5Lg8&#10;5+OHD4utzM2rY2NiNmMYBhzsFxeePxd8FsMwsHPb9qfbPL2ev3v71lFDRZXyJjl5Baz/MDp6K2z3&#10;+JGjN+G+/CI+3h3fl4IvXwwQIglrbm6WxDDu0i2LSLPgfRRFCUmJiavwSz5CJGEqCorDQWfPBnd3&#10;d8/+b87k/zE5WUBAgL1m7dobDkuXxrxOTHIeHR2ZTKczRJSUlQqMjI3fCQgIsGFZDU2N7LNnAi50&#10;dnbOmz17dpsMWaacQqH8m2aovr5e1sFhaYyAgABbW1snM+r+g50AAECn0URhmf0HDx4y0NHtYDAY&#10;E0zNzJI7OjoWAADA1KlT+6dOndoPAAAdHe0Ldnl7+79JfuNElpUts7G1fQ7royj6p0i5dfu2wFmz&#10;Z7dJSknWNDU2yuD7MjIyOhn/W0REhMpmswXYbLaAgIAAm0AgYPaLFz81MTV9U1lRoTY8PDyVRqVN&#10;NDQ2ej9t2jTK3/OFxw//48qQqVOn9q92dwv7URkFRcUiAAAoKizUt7O3fzZ37txmJpMpxGQyhYSE&#10;hJgMBkO4ubkZCbtzexkAAMyZN7cZ1qVQ+mfA/69cuuQvQyaXTZ8u1tvV1TX3ZcJLt6bGJumG+nrZ&#10;kZGRKaWlJVrFRcW6ZaWlmja2Ns9379j55OOHD0ssLC0TAQCAyWQKAwCArJxc6dx585oBAODUmTPb&#10;Iu6G++L7S6WOTgIAAKjYmCAygQoAAAwGY4KAgMAILDdp0qRhbR2dzN/5fn8H/JYyJCM93RavkPgr&#10;QKVSJ3Z2dMwHAIDysnINAAAQFxfvBgAAGo2r0SouKtJ3X7Pmxpy5c1sAAEBGRqYc1u/v52qpXicm&#10;OUfdf7Dz27caxXOBgedpVNpESl+fxMuEBLfOzs55pSUlWq8Tk5wBAKC5qRnx9ztxjcViCe3b4xvV&#10;2tpKAoA7yAAAwMTU5A0AALx6+XK1rp5e2sbNmy6OjnIJCwAAoqITRwDgauMAAEBYWJgOAABsNvs/&#10;lDn/V8DvrPVuLq6pr5OSVv6Vuv39/WKbN2xMVFdW6dfT0u6QRaRZhw8evINhGGhtaSEiRBIGxa3H&#10;j2K20On0CUwmUxCKIVCBss3T63lrSwtx144dsQ+jo7fCOhQKRTw+Lm6tAlmW9uXzZ8PoqKhtGiqq&#10;lMLCQj0WiyWAoiihsqJCJfTyFb/jR47epNPpEyC3n52VZcFgMISU5ORH/Y4dv87LIJV8/aqFEElY&#10;Y0ODNIZxnRAQIgnr6e6e9d/ca8eL4y6Ym5NjlvXpkyX+mufmzQneO3fF/JUH79i67RlCJGHJr187&#10;YRhXQwU/Wk939yz8R4RasA8pKUvcXFxTURQlHD18OAwhkjAbS6uK72mlwm7eOuC5eXPCyMjIJBqN&#10;JqKqqDRUUV6hOlbZosIiXYRIwpTlFUYYDIZQfV0dGTJMjg5LP38tLtaGZZuamqQQIgmDzglpqal2&#10;CJGE/ZMKjx/hLyzXBMxr85aXZ06dugz1uJMnTx6srq5WZrFYgtlZWZZUKnXiz1oBAIDR0dFJb5KT&#10;nQAAIPbx4y39/f3iIiIiVCKJVAvAv5Y/2h9M1ZQpUwYwDCM8jX2yKS8316y4uFjXwtLyFQAA1NbW&#10;ypeVlmqO9ZwPKSlLJ0yYQLOxtKra4LHurRSCVKW8f79srLJZnzKtAQBA39Dgg5CQEHPS5MlDAACw&#10;ctWqe7XfvimsWuGUE3X//k4AAJg+bVofAAAwGdw9nI+PnwMAANgfjBuGYYT+/n7xb9++KeTm5Jhn&#10;pGfY5OXmmRYVFel9SElxCAk+f9bX2+fheL7V3wK/MiLSUlPtZBFpFpwdp/39L2upqfdiGFdHu3P7&#10;9ifjaYfNZvM31NfL5ObkmB05dOi2qaFRQ1tr60J4n8Ph8EmTJNGiwiJdeO3yxYv+cGZdvRJ6nEaj&#10;iUAFB5SV8djb2yshIynFgebJA3v33YOzkrcsiqKExba2XxEiCYuOitqGYVy1pZy0DPNTZqZVe3v7&#10;fKjCvHA+5AyLxRJAiCSssLBQD8MwkJmRYY0QSVhrSwuxuqpKyXWVc8ZYShWESMIUZeWo43UiTH79&#10;2mm8uvxxzeSOjo75kAEZC9rb2haampkl3w4PX5KbnWOxepVzZkd7xwI6nS4CAADua9feSE56vSov&#10;N9fsZwOLn5+fQ5KU/Karp5fmd/LkbiFhIUbkvUhveJ+Pjw+dMmXKAJ1OE8UwjHDl0iX/q1dC/Xx8&#10;ff0mTZ481NvbO2vChAm0lStX3QOAyyAxGIwJsP7w0NDUp0+ebEJRlE9f3+BjZ2fXvBkSEp1SiFR1&#10;aUmJVsGXL4ZMJlMIls/PyzepqqxS4ePjQ83NzZMAAEBQUJClqqaW19zUjMyZM6c16tFDCxNT0zdh&#10;N28eamlulhIQEGDjxTcAALh08eLppYuXFH35/NnIYenSmIDAQM/IqAeLHj99Yhx2987SG2G3Vqzx&#10;WHsdAACWLHWI+dl3Ki8r1zi4b/897A8Gr6G+nvwja9h3AVK7uKhIBzI+GMZVZuD/X7l8RbaT4/Kc&#10;9+/eL83LzTWRJ5PpUMCHZRRl5ahnTp2++KsjLS8310RNWXlgZGRkErxmbmJa+yElZckZ/1OXECIJ&#10;Cwk+H4CiKMHBfnHhzevXD2MYBhobGqSlSZIoQiRhsY8fbzrt73/ZzMi4/nuzCI/yMmSGg519UdKr&#10;ROdtnl7PESIJ8/XZE4Xv1/WrV48e3Lc/Av4eHR2daG5sUrdz2/anKgqKwynv3ztgGAY+ZWZawXbx&#10;Kk08cjgcvuioqG1kKYS9e+fOx+P5LqdOnryCEElYfFzcWgzjauTuhIXt+1GdsZwS//wnPS3dZuni&#10;JQXw980bNw7hC1KpVFFfnz1RCJGEnT8XfNbv2PHrUC0Iyxjq6rV6bdnyorGxEeE1uf0MbSytKuBS&#10;iWEYWLFsWd65wMBzCJGE3bpx8yAcSMYGhk25OTlmsJzPrt2P8MSTRaRZ7q6rPwYHBQU9fhSzJTsr&#10;y6KlpYX07ds3+Q8pKUvuhUd4n/Tzu2q3yKYUX0+aJInyEufbt2/yCJGExT9/vgZey83JMZMmSaIy&#10;klKchBcv3DAMA1mfPlkiRBK22tk5fXh4eDIvcTPSMxa5ubikIUQStmXjplfj9Q49uG9/BEIkYWZG&#10;xvUsFksgMuLebi019V7oT45nBjGMu0XZWFmX8/YBJL585YJhGHj18qWrPJlMZzKZgnQ6fYKOplYX&#10;h8PhwxdGUZQQ9eDBdg0VVQpZCmHDD1RaUqJJo9FE5Mlkut/RYzciwsN91q1Z8+57nafT6cK8HHFI&#10;8PmAVSucsuDv/Xv3RsrLkBleW7a8gGXvhUd4Q5Uj7FtdbZ0snM2bN2xMpFAo4rANBoMh1N/fL4ZH&#10;/DuVl5erwZm/cd3617zv6uvtE62qqDSUm5Nrir8HLUuPoh96YRgGsrOyLJTlFUZ4uevOzs65iyws&#10;KxEiCTPU02+JCA/34f2mP0JooUOIXGdF6MT4Ij7efWhoaIqD/eJCfPnv6dqBkb5Bc21trVzy69dO&#10;CJGElZWVqSclJq4ay9wHcXR0dGLYzVsHNFXV+hAiCZMnk+lQJHqZkLD6RXy8u6mhUQN+hN24du3I&#10;Ylvbr1BJb6Cj27Z3z54H0A4LnQCgnAutTngfKxRFCVAmhS+Sm5NrihBJ2NYtnvFDg4NT454+W7d7&#10;587HpoZGDTKSUpz/WKbJZLqNlXW537Hj19PT0mx7e3pmGurqtaoqKQ/S6fQJ8FkN9fUyeEYMj4+i&#10;H3ohRBIGbde9PT0zv+fZWVZWpm5ubFLHa0MfD9otsimF32vNarcP0LTp67MnqqysTB0hkrCamhoF&#10;DOMaRuD7Rt2/vwPfDp+FhUXimVOnLv+pWiwoMPhWU6MkjXO14QVRUdFRz61ewamZGZK7fbz9MRTj&#10;e5Oc7ESSlPxmv3jxE0EBQVZfX99MFEX59vrsiTYzMm68fvXasdmz57Ru8fI8771nz4lFtjbP0z6m&#10;LnawX1x82t//ihSCVJFlZcvev327HAAAFBQVigAAYMECrlsPAFw1ooWlRaKwsDA9JzvHAgAAGhsa&#10;yAAA0NPTM9vM2KThwL59kYUFhQY2dnZxodevOd+JCF8CRTIAuGLPpEkTh/Pz8kw3rlufvNrFJUNQ&#10;UJA5Mjw8pa+3dyYsV1FeoQ4AAAL8AuyM9AwbPFNqamaaLC0tXWlsYvwWAADEZ8zoVtfQyEFRlC8j&#10;PcPmSWzspuioqO0jIyOTqaOjkygUioSgoCDrV3glNpst0FBfL2trb/dMXkH+a052tgVkLosKC/X3&#10;++59AAAAZSWlWnQ6XWSfr28UPz9XlBMUFGICAMDQ0NA0AAAQWLLUIWa1s0tGd1fXXGkZmYqsT1lW&#10;o6Ojk7W0tTMBAOBO2O396zasvyIkJMTEMIzQ1dU1d/bs2W0AADB58uSh3T4+J3t6embHPHzkZWhk&#10;9J6fn59TUPDFcOKkicN8fHwoiqJ8/Pz8nNdv3yhBfTCEA4cOHXwUHb3tQkhIQHpaut2sWbPanj19&#10;tsF97dob8goKxWs8PK6TJEnfAADgc36+8Zvk5JWNDY0yDAZjAj8/H4fFYgmWlXFl5OKiIj3Y7uDA&#10;gJiVtVWCFIJUDQ8NTbNaZJ2Q9CrRBd6fNGnS0NPnz/Vzc3LM70dG7k55x5Wdi4uK9WAfhf4YGEcP&#10;H74N68kryH+NuH/fdu68ec2vkl+rQsKhKMr37u3b5VevhJ6orqpSFhISYjKZTKHIiHs+8+fPa1y4&#10;cGHdrxAYAACampqkWSyWoJSUVDWRSKqtrKhU5ePjQ8XFxbubm5oQWI5C6ZMIOH36UmVFparnVq/g&#10;27fCDsydN6+pqKhI78TRYzdfvk5S/3MtV1VUGlJVUh6Ey1rUgwfb6XS6sJqy8gA0qX379k3eydEx&#10;Fy4Daampdm2trQubm5slyVIIW1leYSQjPWORioLi8MZ161+jKEpob2+fv8jCstLG0qridVLSSl6m&#10;AMMwUFFeoQr3LoRIwiCfAPFJbOxGWUSa5eTomHv8yNGbFqZm3759+yZ//17kLoRIwu7evr0Xb35E&#10;iCRMTlqG+SPuOjgoKOjL58+GlRUVKvjrdbV1shjG1br5evtEp6el23zOzzcKCT4foECWpS2ysKzE&#10;y65UKlUU7tEH9+2PKC4q0mEwGEItLS2k9WvXvkWIJCzu6bN1v7pUv0lOXoEQSdjrpKSVn/PzjRAi&#10;1/5+/lzwWYRIwpYuXlKAEEkYlMl9ffZEJbx44YYQSVjQ2bPBSnLyo/IyZAaG/cFdM5lMQehOAzH8&#10;7t09OdnZ5giRhEGlxP17kbuWLXH4AjuyZ7f3QyjUw4dChuxrcbE2ZPcpFIr4ieN+1+RlyAyyFMK2&#10;trCo2rF12zM8walUqmjU/fs73Fxc0q5cunwCXh8aHJyqLK8wsme390O4r9HpdGEMw8C9iIjdUClx&#10;5tTpC3LSMgyEyPX+2L93b+S10NBj8c+fr8nPyzPOzMiwfvwoZsv5c8Fnd27f/kRHU6sLIZIwexuu&#10;EgQhkjAZSSn2pQsX/L9nzIeeI9AdqL+/X2zVCqcsNWXlgaTExFW85T/n5xvFP3++5q/4Wl+9Enoc&#10;IZKwivIKVRqNJiJNkkTj4+LWwsFWW1srB/ttamjUQKFQxCFfBFFdWaX/TyJDpiY+Lm6t56ZNL6VJ&#10;kqiJoWEjfBD0NPTctOnlmtVuH2Cdx49itpClEHZrSwsRsvsIkWvIT/340d7cxLQW3/G+vr4ZsY8f&#10;b0KIJOz923fLxvOyT5882YAQ/90Fp6y0VOPA3n33ZBFppvofRoU/mA60uqpKEV+fw+HwUalUUV6O&#10;ns1m89+6cfMA/qMsW+LwGWrFwu/e3VPw5YtBTXW14qfMTKurV0KPG+kbNCNEEnYnLGxfZ2fnXBsr&#10;63JtdY2e7+nDfwfXr137VlVRaQgO7G2eXs/pdLrw2TMBISHB5wNaWlpICJGEqSoqDVVXVSl1dHTM&#10;g6vX7p07H8tISnG2bNz0CsNwTgMEAgFzXLEiynHFiqgnsbGbjhw8dPfyxYunAABARER0lEajiX7K&#10;/GTt7OpyF9bR1tHJ4HA4/EVFRfrz5s9vBACAwOBzm5xWrox0dlqZZWVtnYDfZ8TExHrnzp3bLCsn&#10;V2ppbfWys7NzXtanT9ZsFlsQkUYq1TU0ciDzAAFq1ERERKj370Xujn/+3KO8rEzD0trqZeyzp0by&#10;CgrFxUVFeulp6bYPo6N3FBcV6UfcDd9bXV2t3NbWRqTgwlIEBATYEjNndixcuLBOXkH+64wZM7oA&#10;AODsuaBNcnJypcoqKl+SEhNdIiMifM6ePvNvvtiTJk0atrZZFJ+elm6Xm5NrHv883qO/v39GdMwj&#10;c7KsbNmv7rk/AhqNJpqXl2dqbGz8Du77l6+GugoJCTHNLcyTFBUVC7dv3facn5+fc+XaVReyrGzZ&#10;mVOnLgsKCjKDzgdvoFFpE5NeJbqs8fC49ikz03pMW7Czi0s4gUDA/I4eu8VisQQDAwIuaGppZjEY&#10;jAmGhkYpsNxC4sI6AQEBdmNDo8zIyMgUAQEBtuPy5VFnTp26XFVZqXrt5o2VvG1TKBSJbzU1ivci&#10;InwuX7h4Gm/UmCExo8t60aIXSkrKBZOnTB4YGRmZkpmRYQMAAC4rV32SkJDodFi27NHFy5fdpRCp&#10;alhPR1c3401y8sqR4eEpRw4dvvO9j8dmswU62tsXdLS3L8CrX0+f9L9yIyzMiUAgYEscHB4vcXB4&#10;3N7WtrC2tk4eAIwgKCjIVNfQyCEQCKimqlp/WmqqvaycXOmTuGcGRCLxl5mqn0Febq4Zk8EU1jcw&#10;/ACvCQlxOWYZGZnyNW7uH6sqK1UvhV5ZbWpmllxdVaXc3NSMvH73VklMTKxnucPSL9OmTaOEXr7k&#10;T+mjSPxwyagor1DFO50jRBIWGBBwHu5ZDAZDSEZSiuN37Pj1QwcO3pWRlOIoyyuMkKUQNnRQ58XG&#10;hgZpuKx4uK95X15ertbV1TWnprpaMST4fICelnYH/nluLq6ply5cOJWdlWWB3yv7+/vFent6ZsLf&#10;Xpu3xI9HnTkW2i2yKVFVVBqCMmd7e/v8hvp6Gbi89/b2SrxOSlrp7rr6I0LkGhfGymIwHqTT6ROg&#10;C/H3yvifOBGKZwIhQuUKWQphJ71KdIbXq6uqlFAUJaAoSti/d28k/t1srKzLx9Mp4aj793fYWFmX&#10;w4rOTis/RT14sD3u6bN1CJGErV+79q2bi2sq/L+mulrxR22+iI9319HU6hrLoY1OpwtHR0VtM9TV&#10;a4UqvSuXLp28e/v23pvXrx8+cujQbUeHpZ+V5ORHe3t6ZtbX1ZG9d+6KkSZJcnQ0NLsuX7zoX/L1&#10;qxYkVHDQuUCESMJ0tbQ6o6OitnV1dc1paWkhZWZkWB89fDhMnkymB50NPGdubFJnbWFRxWQyBdta&#10;WxdKkyRReTKZjvetXrl8RTZepfoLhBW+dePmQQMd3TaosNDW0Oy+ef36YchE4tHSzLyGVxnV1tq6&#10;0MLU7JsCWZYGdea8GHbz1gH4rrt27IhFiFwL3bg7yg3+zjXdtWNHrCwizRprRvyKA8FYL8c74l8m&#10;JKz29faJtrG0qjA3Ma1duXxFtt+x49elSZLoieN+11paWkiGevotbi6uqZqqan1Xr4QexzAMtLe1&#10;LXj+LM4DGlkOHTh4F3qwdHZ2zo17+mwdg8EQwjAMrFrhlHVw3/6IyooKFSU5+VGoqjx88OAdhEjC&#10;zI1N6mIfP94E/bl/lcA93d2z7G1sSxRl5agXzoecaWttXZCTnW3ud/TYDWmSJHr08OEw3pUOIZKw&#10;sJu3DuBnqrGBYZM0SRLNy801Ges59+9F7tJUVeu7dePmwb6+vhnmJqa18mQyvb6ujvzdzkEXGfi7&#10;u7t79suEhNW3btw8uHP79idQX4xHNWXlAa8tW17cCQvbh7di/R3IZrP5H0U/9PLeuSvGwX5x4fDw&#10;8OSli5cUrPfweDM8PDxRmiSJQnn0QWTkToRIwqCr0MjIyCT4LpC7r6+rI2MY19XXw33NewzDwI1r&#10;144Y6Oi2MZlMQSaTKQh1xyHB5wN+1eCCYVzxz8bSqmLjuvWv29vb53vv3BWjqqg0BO3QcCDhAwng&#10;IG5taSFiGAYy0jMW4fUX0CiCx5zsbPPLFy/6Q/nd7+ixG2QphPNxyekAACAASURBVB0bE7M5LzfX&#10;5LsdLCsrU7e1XlTm6+0TjbfYKJBlaerKKv0e7mveJyUmrgo4feZCWmqqXU1NjUJhYaEejHk66ed3&#10;9e8iNJvN5ofK+Y3r1r8eGBiYXlFeoYoQSVh7e/v85uZmSYRIwnKys80xjCv3b/BYlzxWW0wmUxBv&#10;jDgXGHjOyty8GsMwUFNTo4AQSVh+Xp4xhnHFryexsRs1VdX6DHR0286cOn3xZULC6vv3Inf96N1Q&#10;FCV8+/ZN3nPz5gRdLa3OocHBqb09PTOdHJfnyCLSLEjA7u7u2Upy8qMwPqu9rW2BvAyZsd1raxyG&#10;YQCaJvE6eOg/zvs8/IxGiNxYa2V5hREtNfXe737Y1pYWIt7SRJZC2FmfPll+b8lCUZRw88aNQ0cP&#10;Hw77lJlpZW1hUeXm4pr6dyRGg9qsmzduHILPDw46Fwi1b1BpU1leoXL39u29Xz5/NlxiZ1d80s/v&#10;qqGuXuvQ4ODU9LR0Gz0t7Y47YWH7Vq1wykpPS7eJffx4U3RU1DZ5MpnO4XD4UBQlmBkZ14cEnw/A&#10;P390dHRi/PPna6CcvGvHjljePlKpVNHsrCyLwICA85Zm5jX4Fc7WelFZdlaWBY1Gm4C3QtHpdGF5&#10;Mpl++eJFfziLESIJ+/L5syGc5Ya6eq3paek2CJFrDoUrEC8yGAyhyxcv+sMBAVdav2PHr3/Xx2ve&#10;/PlNcS/idWXl5EoBAIDD4fCXlZZp4oOooQ8Wm80WOHXyZGjIueDAx49iPFVUVD7HvXihIyoqOmpr&#10;bV0R8/CR11ixx+OBVy9fro66/2Dn2XNBm7du2xYEn0+n00SlEKQKAABaWlok+fj40OHRkcmBAWdD&#10;HkU/3IaiGB+ZLFumZ6D/UVBIiCkhIdFpYGj4QVx8RvfQ4OD00MuX/M+ePnNp/vz5jUwGU7inp2c2&#10;gUDALKwsX+VkZ1vA57e2tpJSP3xckpeTa97R3r5AWkam4nRAwFZ4/01ystNaN/cPGiqqA2vd3D/c&#10;vX1nX2NDgwwAAEyaPHmILCtbxqDTRda6uX9wXuGUg/cxKy0p0WYymMJz581r6mhvX/A0NnYzgiBV&#10;gQEBF548jt1saWX56lXya1VVNdV8ALi+YwMDA+K836ipqQlxXeX86U3yG6et27cHHjpyeL+gkCBT&#10;RVX1s4/vHr9xLZWlJSWacDYnv37tNDo6OvHShQunXFc5Z8ByFApF/MqlSyfxfklsNps//O7dPWrK&#10;ygNmRsb1796+dfyVGTw4ODhNU1Wtb//evZHwGpwJVy5dOmlvY1uCYRi4GBJy2kjfoBlFUUJrSwsR&#10;RVGC56ZNL8dqk0ajiezcvv0JjUYT6enungXVg18+fzbEMK5TgKKsHBUuxx0dHfOkSZLoEju74uCg&#10;c4F4m3FpSYnm8qXL8pcvXZbvtWXLi8sXL/q/SU5eUVlRoYLXbzOZTMHrV68eRYhckyG8fvP69cMy&#10;klKc1pYWIl73Li9DZkRG3Nv9pwjX0zMT3oOzHo8tLS0kOp0+gU6nC58LDDwHZ7GD/eJCQz39lnF9&#10;bA6HwwftmtIkSRT+ryQnP4o30o+FfX19M+Cyr6GiSvkVo3lgQMB5TVW1vv7+fjE4aHx99kRlZmRY&#10;wwhCKpUq6uvtE+3m4pqKHxyrVjhljaWDbm9vn79mtdsH+AHpdPoEhPgv7w82m82vq6XVife6sLGy&#10;Lud1HPhVRFGUoKKgOAy56bLSUg0dTa0u6PwI+Z7NGzYm8srH7e3t8yGR8fHXePyUmWmFN/JA3LVj&#10;R+y4O9nY0CBNpVJFR0dHJ4ZevuIHG/HZtfsRFEfws7++ro5cU1OjQKVSRV/Ex7vLSEpxDHR022g0&#10;msh4nldWVqZOlkLYUKRpbGxEYNwwdILXVtfoGR4enuzkuDzn0P4D4bDuk9jYjQiRhI0VPH77Vth+&#10;POeNYVy3JbxRxO/osRt+x45fh789N29OSP340f6vEpjBYAgFnD5zQVdLq5NCoYh/ysy0UlFQHHZ2&#10;WvlpcHBwGoqiBCU5+VE5aRkmVLLQ6XRhOLgz0jMWwRmO35M5HA5fdlaWxd49ex6sW7PmXWBAwPkn&#10;sbEbHR2WfkaI3JhoCoUi/pc6DUUUvBUkOCgoaMvGTa+0NTS78eKVioLisIOdfRFCJGFv37xZPp72&#10;KysqVMxNTGtVlZQHT/v7X17r5p5ClkLYnps2vezq6prT29MzM+X9ewfo+KetrtEDnfvg7CwrLdUY&#10;i0kcGRmZVFlRoYK/5ubikoZ34istKdFUVVQa+pyfb9Tb0zNTT0u7A5pbfxUzMzKsF1lYVjo5OuY2&#10;NzdLxj19tk5OWobp6+0TDcUyGEwAV6PP+flGVubm1TA0NiT4fABCJGH3wiO8f/SswsJCvRXLluUh&#10;RG5kCRyYfymOiUajiwIAgKvb6tuZGVyvibCbtw4CwHVlxTCMoKaulicjQy4HAAAxcfHuC5cvrZEh&#10;k8t/1C4AXAYvJyfHQkFBobizs3PewMCAmIGRYcqZwLOeMPkLAABYWlm9AgCAvr4+CQqFMoNA4ENh&#10;gJywsDBdUUmpEJal0+kiwsLCdAKBgE2cOHFETl6+BN4bGhqaJio6caS+rk4ORVE+Pj4+VElZueB2&#10;+N0lu7bveCoxc2aHnr5+6oIFCxp+5Rt9zs83vnzx0qnP+fkmW7w8z2/fufNMcGBQ8NOnTzYeO+Hn&#10;7ebufgsykcVFxXoAAGBkbPQeAACCzgae7+3tnQWfCfXsAwP9/8F0oSjKV1RYqH/71q2DH1I+OMDr&#10;796+XU6WJZeZmZu//kszOfzu3T1QSTA8PDz5Q0rKkuioqG0fP3xY3NvbK7FsicMXZXmFke+p3/4u&#10;rKutk8VnHtDX1ml/mZCwGr/vs9ls/g0e65LD797dwzujL5wPOYNXWy5fuiwfv/WUlZZqrFy+IvtX&#10;HNwLCwv11q1Z8w6qQcvKytTb29oWrFi2LG/l8hXZY+X9hOJSydevWnQ6XVhehsxwd139EcO44hvU&#10;MJ46efIKvh6bzeYvLCzUe/f2reO7t28d3797v/S0v/9lhEjCrMzNq+HW+Jdm8ty53NDRb99qFCdN&#10;mjQMQz8hPHgYbeXhviZl6xbPhL0H9h/x2rr13HjyVxUVFurfCbu9f7rY9B47e/unk/8IVfkevExI&#10;cIN+TAAA0N3dPWfPbu9HF86HBGhra2dMmCBMy87OtmxqbJLJSE+3eZv8xkleXr6or69vZmZGhu3I&#10;yMgUfHslX79qv0lOdsJblo4eP+7TUF9P5n22qppaPv53U1MTcsb/1JXUjx8Xi4mL95wLOb9h+YoV&#10;DyorKtQcly77sm79ulCvbduCeE2pKIrypX1MXTxt2jSKgqJiUV5urhmTyRRSVlH+AgAAhQUFBjBy&#10;VFlF5TO+Lj8/P0dJSamgprpa+UNKytKEFwnuTY2N0qZmZsnnL17wmDBhAg0A8NeiGr8WF2sjRK6L&#10;TUtLC2msMv39/WJL7OyKESIJ2+61Ne5Hs4FOpwvfuHbtiIykFGexre1XC1OzGl4u8f8mJEshbHz/&#10;W1paSEb6Bs0yklKck35+V+G71tXWyRrpGzTjLUa8+CElZQlCJGGQy966xTMeIZIw6AMO9+MtGze9&#10;4pUWXiYkrNbV0uqE/fLcvDnha3GxNi8vQsCwX08QR6FQZuhoaPYAAIDTypWR50LObxir3MDAgNgG&#10;j3VvS0tKtKZNm0bZtmP72TUeHteEhYUZsExhQYHBoQMHIurr6mVNTE3fnAs5vyE3J8dsz27vmLNB&#10;gVtIkpI1AACQk51jLiWNVM2aObNjPH1kMJjCRYWF+jJkmXJxcfGeX37J78DLhAT3p7FPNlXX1QoA&#10;AEBnZ+c8N2eXjN7e3ln3o6Os1TU0cgDghhW5ubimnwk862lkbPx+rLaYTKaQvY1tWXtbGzHuxQud&#10;yVMmD1qYmNaZW5gnhd29u5TBYAgvtrUrHRoampb7OX82Hx8fCuuWl5erp6em2g8PD0+9Hxm5m8lg&#10;CiMIUnXnXsRiPO8CAPjr8ckuK1dlIkSu2w2vXIfHocHBqUcOHbotL0NmIESua01rSwuxva1tAdyL&#10;FMiytMiIe7tHRkYmwTRLCJHrAw7bOX7k6E2oIjxz6vTFmIePPHOys83b29vnd3d3z66pqVH4nJ9v&#10;lPQq0dnX2ydaWV5hBOYYGc/7dHR0zLsTFrZv6xbP+KWLlxQ4OS7P8T9xIpQ3tfLNGzcOwZnc29sr&#10;YW1hUSWLSLMy0jMWwTIoihKsLSyqeKNQePFOWNg+hEjCIiPu7cYwDMCgPKg7h+5XCJGEDQwMTP+3&#10;vb+gQB/u1eYmprWuq5wzTp08eWUsK9VfJnLUgwfbYQeCg4KCfla+vb19PrTqqCgoDpOlELat9aKy&#10;6Kiobf39/WJMJlMQejc6/uFrhSdyfV0dWVVRach7566Yyxcv+rusXJWpqqg0hF9G5aRlmG4urqk3&#10;b9w4ZG9jW/KzuCEM41rbgoPOBUKxz8TQsHG1s3O615YtL3bt2BG7ZrXbh+fP4jzGInJEeLgPQiRh&#10;MQ8feeLbHB4enqyqqDT0I8VPU1OTlKqi0tDmDRsTURQlQP07lPfr6+rI+HgzfFv9/f1inZ2dc2EY&#10;0Y+2g98icm9vrwT08LCxtKoYb72kxMRVMpJSHGmSJNpQXy8Dr8NZfS009NinzExLXiJjGAZS3r93&#10;UFVUGnoU/dALGhS6u7tn19bWyvX29MyEJsJroaHHHOwXF+IjIr6HMJjd19snGt8fiAVfvhjIk8n0&#10;xsZGhJfIm9ZvSJKRlOLwuhm3tbYuhHFlYxE6JzvbXEtNvVdPS7ujt7dXgkqlilqamddYmZtXQ7Po&#10;mtVuH+Dg5Q3Ei3/+fA1+cFuamdf8aMX6y0SGLwwfBD/CeBCy+VC/nJ2VZYEQSdihAwfvYti/Ash4&#10;iYxh//J+wAeh4Uf4Eju7YmsLi6rxZL9rb2+fLy9DZri5uKR9z7pGo9FEZBFp1rEjR27hicxgMISU&#10;5RVGFtvafuWtU1FeoaqqpDxoamjUIItIs9Z7eLyBTgcPIiN3kqUQtqmhUUPJ169a8FgFTVW1Prg1&#10;xMfFrYXfFSaXwzCukic/L884JzvbXFNVrW+Dx7rksrIy9Z8F0P0WkdlsNr+z08pPCJHrpz3eeo2N&#10;jQhC5LqTcjgcPgc7+yJNVbW+vr6+GT8i8qfMTCt1ZZV+7527YsYiCoqiBDcXlzQ4WL6HKIoSEl++&#10;ctFW1+hxsF9cmJ+XZ0yn04XNjIzr9bV12q0tLKrWurmnXL0Seryjo2OeuYlp7Yply/LwRIaxUnjj&#10;Cf79vHfuinFyXJ4DtwFleYURyDl779wVMzQ4OBVFUcIZ/1OXjA0Mm0q+ftXCMK6hB+Y709fWacfL&#10;7RwOh8/C1OwbHADyZDJ9PBGSv0Vk+EIw+8B46zAYDCFpkiSqKCtHhcvlpQsXTsH7vESur6sjwxhi&#10;v6PHbjCZTEEURQkJL164+R07fn3Xjh2x0Pfqa3GxtqKsHBXqfXlxZGRk0navrXGqSsqDsY8fb+ru&#10;7p7N4XD4nj19uh4hcp0dHkRG7gwOCgqCERRW5ubVlmbmNXgi02g0EYRIwnZs3fbsR+/6KTPTCp5c&#10;Y6Cj2xb39Nm6H7kRHdp/IBwSURaRZsFlGEVRQtKrROfNGzYmamtodvd0d8/q6e6eNZ5Aut/O40Uk&#10;Euv4+PhQISEhxs9Lc4FKpU7CMIxAp9NFHj+K8QQAAFMzs+TvlXdzcU0XEhZi3IkIX2JiavqGzWYL&#10;EAgErLGhgfwwKmo7AADY2tk9AwAAFVXVz/oGBh8fx8R4buXJL93f3y++ZePGpMHBwemJya9V01JT&#10;7Vcsc8wXFBBgDQ8PTzUzN399wt9/F+/zURTjmzdvXhP+2oQJE2iz58xp7e7unvOjdzU0Mkq5cPnS&#10;muGh4alLljrEQNdaXujt6Zl19UroiadPnmyE1w4dObIPJrW7ce3a0UsXLp4WFBRkTZ02lTJ5ypRB&#10;fCDfj+C3k5qz2WwBJpMpNGXKlIHx1iEQCNiNsFsrjhw/5jt33rxmPj4+FMrDYwGKYXyuq1ffNjYx&#10;ebtsyZLC+3+knjAxNUvW09dPNTY1eYuXhT3Wrw+NefhwKz71AoZhBO+du2IHBgbFHj95Yjx//vzG&#10;r8XFuh3t7QtUVFXzh4eHpwoICvxH5CGGYYSuzs55vEQGAABlZeUvdbW18j87Kc560aIXK1Y63R+L&#10;wKOjo5OuXgn1szA1q3sYHb1NTFy8Z89e3+PXb910Wr9xwxUAuI4Tly5cPA0AACdPndqR+/nz7PES&#10;GL7Eb+HQ0NAUhMgNsvor9aFDgqPD0s9w6eFdrrU1NLtvXLt2BMMwsNbNPUVbQ7N7LL9nOp0u/LW4&#10;WDsvN9dESU5+ND0t3Qbeg2mY3r55sxw+Z2hoaAq0ZC22tf1qpG/QzKtV6uzsnIsQuXHX+OUablWK&#10;snJU3gC98SCLxRKIefjIk9fP3MlxeQ6+3Jvk5BVQlCJLIWwoQ/8K/vZMptO5FimYu5IXPufnG585&#10;deoy9kdyEwzDCPB/AABQUlYuOObn51NaUqIVHRW1A39vLNi+c0fAQH+/uIe7+4fGhgYZWD4zI3OR&#10;rqZWz4pljvlbt3gm0Gg00cRXL1fDei0tLZIAALDda+tzv6PHbgHADb2dOJGbXc/UzCy5o719ga+P&#10;z8PGhgaZ1tZW0v17kbuXLVlSKCgoyIIppdg4NyYikVhnvWjRi9TUj4vH+70wDCOkvE9ZutjGtvTY&#10;kSNhFApFAuqz1TU0cq5ev+YMy129Euq3Y+u2uAnCE2grV626dycifMlfSuP4uzMZZs8bKyIfwzDw&#10;/FmcB5ypzk4rP2lraHarKioNebiveY+360JHhPVr17599PCh5/dmMoZxI/2hIkRDRZWio6nVJU2S&#10;REOCzwdUVVYqoyhKaGxsRGwsrSq8d+6KYbFYAn7Hjl9XIMvS0tPSbSDj09LSQoKWsv7+frGN69a/&#10;HktXbWNpVcFisQT+0PKhCPFfGRGuX716FLoe/exbUSgUcagphEqO9LR0m/7+frH3794vhStMb2+v&#10;xM5t258iRK4Tfllpqcbv0Oi3GS8OivIDwE2oNtb95U4rHsQ9e7a+t6dntqSkZE1bayuJ0tcnkfXp&#10;k5Wjw9KC9Rs3XDYwNErxWL/uKlmWXHb8yNGwzIzMRQAA0NzYiCgqKhYBDCPgrVir3d3CbO3tnuVk&#10;Z1tQqdRJDyLv7xLg52fv2et7HOp3iURinaa21qekxCQXfn5+Tlrqx8UzJGZ0USh9EvfCw/fkZOdY&#10;pKel2fHz83NSMzMkZ8+e3XYnInxJRnq6bV1trTyGYQQ1dfXcNavdUqUQpOr5s2frh4eHp86cObOD&#10;TqeLbvfyin/89KmRopJSYUd7+4Lab98UfmYvnzZtGmWp47KH4uLi3dIy0hUrnJzuwwR1VtZWL/t6&#10;e2eG3727N/pB1A4qlTpRQ1Mz+8q1qy5z5sxp/S0i/e5Mvnn9+mEFsiwNn2yNF/GyHnT1hfKjPJlM&#10;J0shbAWyLO3m9euHBwcHp10MCTmFEEmYmpJyf3FRkQ6v5wcvht+9u0dGUoqDV4CgKEpYv3btW+hs&#10;GBlxb7eqkvKgqqLSkOsq5wyyFMJWlJWj4vNd82JxUZEOtO7AmbpqxYqs0tJSdbIUwn4RH+/OYrEE&#10;DHR02/bs9n443m/W0909Kzcn1zTl/XuHF/Hx7lEPHmw/dfLkFeg7p6qkPHjrxs2Df1fS89+qDLPF&#10;X7l06eR468DDN74WF2t3dnbO5XA4fD3d3bPC79zx1dHU6trutTWOzWbz+x07dh3qZbXVNXq+9ww2&#10;m80fdf/+Dqg8iH38eNONa9eOQD+nc4GB52BZGo0mwmaz+eFSCD00f0QMhMiN6ofXnJ1WZt4JC9u7&#10;a8eOWDiArly6dFKaJIn+LAYMIvTZwiOMktjn63uf12fud/EvmRoB4Oa0XO6w9Mu06dP73n1IkRMR&#10;EaH+rE7iq1euPrt2x/j4+vrt3L3rNO/9/Lw8kzWr3VI9t24NUlZWKtixbXvc84QXOocPHgr/VlOj&#10;uMTB4fGGTRsviU6cODI0NDQtMz3D5sXz5x4MBmPCanf3WznZ2RbQVWaGxIwuB4elMes3brg8b/78&#10;P8Wfrq6uuYa6em3CwsL0g4cPH/hRfzEMIwQGBFyYMnVqf37Bl5kAALBh3brkqVOmDKiqq+ddD716&#10;/EtxkXh/f7+4uYlpvZaW1qe79yJ+yoSx2WyB9vb2hfD3pEmThqZOndrvvXNXbFpqqn3Sm2QVuIz/&#10;LfBXRgZXfciNYvyZBQRiVWWlspKc/OhqZ+f0Hy1DV6+EHtfV0u7Izck1QYgkrKG+XoZOpwuH37nj&#10;C1NKQXSwsy+Kj4tbix/59XV15KxPnyy/p7Av+fpVS0lOfvRXUFleYQQG6K1bs+btsiUOn2E+TahZ&#10;g37Vv3Ps39DQ0BR9bZ32H+VA+yv4lyq9iI93R4hcd9zxcJWdnZ1zDfX0W3S1tDrb29vn/6hsTXW1&#10;IkIkYe/evF2GEP89jcTg4OC0tNRUu7LSUo3Ozs65/8S5h24urqn2NjYlVZWVygiRhEF5fXR0dKKZ&#10;kXG9qpLy4O9wwzC5C17G/1385eWaSqVOtDQ1qxURFR1NSHyl8TM/rOHh4SnuLq7pdXV1co9iH5vy&#10;+kbxQnd39xwDHd3202cDvAJOnb6MoiifEM6T5J8G6ujoJB1dnfQdu3ad2brFM+Fredmf51F8zs83&#10;dnNxTRcTF++ZNWtWW0tLs9TLpCT1X/H0RFGUz9baumLatOl9T+Ke/dZJtRB+WYR6/OiRV09Pz+x7&#10;Dx7Y/IzAVCp14paNm5IqKirUrly96vozAgPwr8M+2CyW4ErnVRF5uXmmZ87+K/aIFzAMAwQC4c+/&#10;Y8HZM2cuqqqp5S1esiT2Z8//GezYtv3ZnDlzW3p7e2eJ/5FzBIK2jk6muoZGTnFRkR5M/PYpI3PR&#10;z87gwAMfHx+6xcsr+PCBg+EVFRVqCn+cK/lb8CvTnkajiehqaXWu9/B487OydDpdGLqmwuDw8SBU&#10;cyYlJa0sLy9XG8soj2EYSHqV6Gyoq9eqKCtHjYy4t9vGyrpcQ0WVsnWLZzxv2fUeHm9+ZAqlUCji&#10;d2/f3vuzvnV3d8+WJkmiHz9+tPuQkrJEgSxL41Wv7ty2/ambi0va4ODgtHVr1ryDYah4ZLPZ/D/y&#10;GqHT6cIqCorD+KiO38FfUms+j4tb19vTO+vAwUMHf1b21MmTVz9lfrIWEhJi5mRnW5gbm9Qf3Lf/&#10;Xl1dndyP6kH1oyC/AGvhwoV1KIryNTc3I7zlCgq+GPru23f0/MULHkNDQ9O27dh+9uKVy+79/f0z&#10;fiUnNIqifPt99z4IDDgb8uL587XfK1dUVKS3wcPjrYWl5StZWdlSDU3NbCFhIUZGerotvpyYuHi3&#10;iIjo6JQpUwYWOzg8zkhPtx0eHv7T9RfDMIIsIs12dnLK/t6zhIWFGQaGhikFX74Yjfc9fgi/MiKg&#10;g/jPysGT0lQUFIcvhoScfpmQsNrE0LARyrI/SiURGBBwHiGSMGmSJIfBYAghRBIGz77gcDh8x44c&#10;ueXk6JirQJalwTzQkFtns9n8qopKQzZW1uWrnZ3Todz6o5mc9CrRWV6GzPA7euyGqpLy4FhGeCaT&#10;KaitrtFjbGDY1N7WNt/WyrosMyPD+sDeffd4lSBHDx8O27tnzwMM4wb7yUhKcfA+YGw2mx9KB/jM&#10;/LwIc6SNdU7kr+K4C8IQT/yJamNhfV0dWVNVrS/o7Nlg6OmBYdylHopdvLFIeDwXGHjO2MCgUVNV&#10;rQ9GzUMx5WVCwurwO3d8GQyGkJPj8pwjhw7dxteFmXbLy8vVmpqapLZ5ej3/GZFXLl+RfdLP7yqD&#10;wRDS09Lu+F680aPoh15kKYStp63dDpUsWZ8+Wf6RXffPQbtj67ZnMD/34ODgNAWyLG350mX58D48&#10;2gB6uvodPXbjWmjoMd7ICugJqiyvMAIPXPmrOO7lOu7p0w1CQkLMnzEvV6+EntA3MPh48PDhA2Ji&#10;Yr3w+oQJE2iLbGziAQCgvq7+u0v2gUOHDsorKBTLkMllIcHBZ3X19NLgqWhdnZ3zCgsKDYSEhJgO&#10;S5fGfM7PN8HXzcvLM5WWlq6Ul5f/2tzUhFRXVyv/qK/9/f3iRYWF+ksdHR8KCQkx7ZcsfpKelmo/&#10;VtnV7m5hSW/fKC9YsLBBUlKyJvVj6mJdPb20SRMnDudkZ1vCchRKnwRZllwGAADPn8WtYzAYE0q+&#10;ftUuLy/nZt0VEGBPmjx56PiJE96r3dzCWltbSXfCbh+4Fx6+BwDuMRGVFZWqHe3tC6/furWCTqeL&#10;BJ0NPP+j9/gZjIvIdDpdJO5Z3HpLK6uX1VVVysNDQ1O/V7akpES7prpaaax7SspKBQBwxaTv1W9v&#10;a1uYkZZu9zk/34RKpU48cuzo3n/VVy54/+6dY0d7+wIbO9u4+rp62Z6entnwfl5urpmtvd0zAoGA&#10;RT14sFNRSbFw7KdwoaiwUF9ISIippMTtl6amVlZRYZE+/jg/PEhLS1eKiIhQ586b10wkEWvLSks1&#10;HZYtfZSc9HoVANz9tqa6RklRSamQxWIJPrh/f5e8gvzXOXPntkRF3v/T42TWzJntUghS5X/m9Pbw&#10;yHv2q5ydw+Pjnns01NeTS0tKtB3s7YtdVzlnslgsoWXLHaPfv3vnOFaoznhhXES+e/vOvr7e3plU&#10;KnXizm3b43p6emd/r2w/hTJjYHBQbKx7o6PUSQAAMG/+f3pZQIgID/dlsVhCAACASEtX4aMTdfX0&#10;0qRlZCpiHsV4zZ49u01ZReXL5zzubEZRlO9L/mdjK2vrhNbWVtLHlA8O6zdwPSu+B22traSFRGIt&#10;TG2ISCOVIyMjkwcHB6d/r053d/cciZkSHXb29k9fJiS4Oyxb9ujt27crGAzGhNbWVpK4uHj3zJkz&#10;O+KfP/dobmpCvPf4+vnu3Xvs5csENwqFexodSZL0rb2thkr7agAAF/BJREFUjQjbXLPO45qgkBDT&#10;12fPQ3UNjaxVLi7hazzWXmcwGBM2bNp0CQAA4p/He/zoXX4EPyVyZkbmomuhoX4AAJCelmZHoVBm&#10;tOE6iAcOh8PPYDAmMOh0kfA7d/by3u/s5B7Xt2DBgvr/rM0FYWFukBYfHx86U0Li30JiCAQCtm79&#10;utDYx4+3MJlMIQtLy1dQV11dVa08YcIEmqKSUmHMw0deSsrKBTBk5XvQ19c3U0xs+p9byvQ/tpe+&#10;vr6Z36vT0909R0JCotPC0vLV+3fvHWVkZMpnz5rVlvrx4+LPefkmevr6qWw2W+DWjZuHFRQViyyt&#10;LF85LFv6aNbMWe1PYmM3AwCAtAy5HC9lEInEunv3I22bm5qQmIcPtweeC9p86MiR/erq6rkKCgrF&#10;0tLSldlZWZbf69PP4IdEjnn4yMtr8+ZXMKoORsl9qxl7OS4pKdGm0+kiIyMjk0OCzwc2NzdL4e93&#10;dnTOBwCA+T/QAOnq6aYDAIC0tHRFe0fHQt77DsuWPUI5HP6PHz44WFlbJ+T/sS9/+ZxvbGll9ZLN&#10;ZgvEPXu6Yd2G9Vd+FElpYmjUdDss7EBhQaGBpqoaRVNVjWJrZV0BAAArHZfnHT5wMJy3TltrK3Fg&#10;YEBMUkqqevLkyUNKSkoF6alp9vZLlsQ+fxa3/nlc3DoTM9Pk9+/eOTY3NSG7vb39CQQCJiAgwN7k&#10;uSXkYVT0djabLaCopFhYWVGhhm9bXUMj5/gJP+97ERE+vEl01NTVcysqytXxxxz9CvxQ42VqZppc&#10;U+N6GwDufigpKVnj7LQyCx6cyQuZ6dxkp/Pmz2tqa20j5mRlW+KDr8pKS7Xk5OVKJk2aNPy9Z2pp&#10;a2fOmTu3Ze36dVePHzka1traSpr/RwZeALjZcl1Wr7599/bt/faLFz9pbmpCgoOCzn3KyFwkhSBV&#10;IcHnA1EU4/sZgzg0ODjdY926q6pqanm89x5FP9xGpf3naXUp71OWAQCAuYVFEgBch4iYR4+8Dh09&#10;su9aaKifkJAQQ9/A4OOWjZsS1dTVcy2trV7CuitXrbp39UroiZT375dpaWt/OnzgYAQ8iheW0dHV&#10;TR8eGp6am5NrvnDhgvqKigq1pFeJrm+Sk52MTYzfcTgcAQDAmN6eP4IfEnnuvHnNeBdVBoMhLCIi&#10;Qs3OyrLEeLw1ent6Zj2IjNwthUhVP4mLM9BSU++Dig0AuEt5fn6+ietq19u8z8GDqKjo6Ie0VOmR&#10;kZEpJ44dv/k6McnZc6tXML5MRXm5Oh8fP2dwcHD6Lh9vfyFBQeZSx2UPqVTaxN6entn9FMqMrq6u&#10;efjBMRYICwvTKRSKxPDw8FQAAODn4+fMmz+v8XteLinv3y9TU1fLk5CQ6AQAAFMzs9dHDx+5PW3a&#10;NIqUlFT1zFmz2ru7uubm5eaaRUY9WIT/PhMmTKA5u7jcffzokZetnV2c+IwZXeVlZRp4Ve/sOXNa&#10;hYSFGBs8PN7Ca5MmTx46HRCw1dVt9e3xxHiPBb+kuxYWFmYoqyh/yc/LN6msrFSFelUMwwgnjvvd&#10;GBgYEAu5dHHttGnTKNOnT+/DB3mXl5VpjAwPTzE0GjuMEw9CQkJMMTGxXk0trazXSf9J5JGRkSlW&#10;1tYJ6zasv4IPg8UwjNDS0iKZ8OLFmtGRkcm87bLZbIFnT55ufPsm2WlkZGTy9avXjk2eMnlw+nSx&#10;XhEREWrXH+krAABg/vz5jdlZWZYGhtx0xIODg9Pz8/JMfXz3+OH7aWdn9+x1YpLzZi/P89OmTe9L&#10;TU1dLEMmlxsa/StlNARzC/OksJs3Dw0MDIjp6OhkpH78uARPZD4+PnS3j8/J+ro6uWnTpvcpKSsV&#10;WFlbJ4iKio7+7Jv9EH5FqM7NyTWVkZTibPfaGofX2UJnPV9vn2ho/tPV0urEn4529kxAiJaaeu+v&#10;eD3cvX1771hxVtdCQ4+pKioNKZBlaWrKygPa6ho9WmrqvXLSMkxtDc1uawuLKvxpces9PN5cuXTZ&#10;Dx7A5bl5c8Krly9decNBMYybWS8zI8N66xbPeJjmmclkCsIgM95Q1vy8PGN7G9sS+N7bPL2efy9k&#10;FR4mVlNTo/AwOnorXknyP4m/VNjU0KjB3XX1R7xyPTsry0JOWobpuso5A6/50dXS6gwMCDiPYVwf&#10;L10trc7T/v6Xf+V5MNckr0/3hfMhZ66Fhh5jMpmCXV1dc9rb2+e3t7fPHxkZmQSz9eCdBlYuX5Gt&#10;oqA4ZGNlXQ5dfl4nJa08fuToTah9a2pqkgoOCgqCMUkYxj31TlVJedDXx+eBjZV1uYOdfRGvDZvD&#10;4fBZmpnX+J84EXoxJOS0pqpa3/f83WAO0NraWrnXSUkrpUmS6FgD7R8lsqqi0hDeoQ5G71mamdfw&#10;Jm3T0dTqgodQwbxaTo7Lc8brBwUx6OzZYHkZMgOmO2Kz2fwmhoaNP3Ic3LxhYyI+KY276+qP7q6u&#10;H2FKpf7+fjEYFK9AlqUVFxXpwBPd5MlkOjxzA8O45yrLSEqxESIJ+5SZaTXW817Ex7vb29iW2NvY&#10;lkC99VgIz42or6sjJ79+7SQnLcP8u7MJj4XjUob09fbO3Ofr+4BGo4lC2TM7K8tyvYfHu1kzZ7ZH&#10;xzwynz59et+/bQMoygftrVbW1gmubqtvjwwPT7VbZFOmo6nVHR/3fFzC/bYdO86KioqOBAWcDQEA&#10;gNSPqYuHhoamFRUW6eOTwkAoKirSwzCM8DAqeju8JigkyLSwsnoF/dA4HA4/Pz8/GwCuK/H8BQsa&#10;Ojs753379k1BVET0/7R33lFNpF0DnyRIggGMQlBclNCCASnSAwhSBEGlqAhrLzRZC3ZRpKOsAiJg&#10;A3FdBRFdBSyvBaUoJQKKiPiJoQQIIC0QCCGJSeb9Izvvl2WDJgKv3zn73XPuP8wzmYe5U5655XdH&#10;oiOj/uNE0dTS/CArJztkZW1dIOo9CwAA4O7hkfXw8SP9h48f6ccnJo77f8EAAAQAAIAjEDwYDAaq&#10;zFNpEV5dT5l86ypgs9nSnm7ulaZGxj13bv+xmcPhTEtKTIzUxKnxV7q41gi3CBBWYwPDfmfHpfXr&#10;vL2LU5OTQyEk/9uaGjN/X998TZwaP+Py5b3ipPBALf3KSksd+vr6sGfPJIUv0NTiiOristrDg7R1&#10;0+ZHwuUkogIU13///Zcd/gF37W2XkGMio84QTc06YyKjztBoNIXgXbtvQOMSTsfHaKmp8yR9AolS&#10;qBChu7tb+cG9+97CqMip1G8OgLiOJ2Ji40FQUO0PFZAP0ekzxtvvFYlkExkenrxt85Z/6eC1R4mm&#10;Zp0Qz4LH48ET4+OjNVRxYPjxsNRvGZrNZkvb2y4hO9k7/M8QnT5jYGBglraG5hcLE9MuTzf3Sh+v&#10;tS+8Vq0ug/ozCFPfxzMyCAoSEjPS0/dpqOLA/Xv3XoPmAYUu37x5Y0HA41lj6fLfq9A7mU6nY7Kz&#10;bvgLX0w/1MggCAKLLa1aV7i4vAVBwV1lbGDYLwkIteHjx4XODo4fdPDao8LgkqzMzEANVUGHtm/9&#10;xvu6OqOFCwgjmzdseMrhcKYNDAzMqq6qsnp4/8Ha/Ly8dfl5eetKiouXNTc14cdeNKKMzOfzYedS&#10;Uo4RtPDshNPxMUb6BrSD+/dfzcnO9oUMYmpk3OPqvOyduK1wv6VQuJbNZktfunDxkKQL0Sk1MgQg&#10;6evrwyYlJkauXb2mVNIDDQwMzFrpuvzNIj39gabGJm1SBcmWz+fDrmRkBGupqfNEBdBZLBayorzc&#10;DlowPSsoWKmJU+MfOXT4siSZmqKMfD419aiB7sKh0pcvHXk8Hny1hweJoIVn3793z4dOp2OcHRw/&#10;EE3NOqGqDDKZTCCTyYSJZIi+q601watrcPl8Puz0r6dOnEtJOfbfMLJYzhAjY5MyALgENJLJusPD&#10;wzMwMzH9397rr4LBYGjXsjIdfbzWvnRbvryGxWLJODotzT+bkuLzoqRk2dEjRy7n3b9nLC0tzRke&#10;Gppx6MDBq729PcrGJqalyUlJEbuDgyMcHB3vh4aFBUdHRp5VVZ3fFBgUdFLyVYhA1np7X15iZ/+Q&#10;oEOo5fP5cLy2dt3hkJCDhosWkbZv2fqoo6NDNftWjo2ComJ3ctLZ8E8NDXpIFGqU/OmTrpu72w1f&#10;f/94SY/JZDJlp6OnM2AwGEinD86aozxnYjVOYopYRtY3EOD+uru75zKZTLQkVAFhwWAwtEvpae6e&#10;bu5VSkpKXUXPC1f4b/e9P23aNM6nhoaFWZmZQVu3bUt69OjRGhKpwq6wpERj5syZ/ZWvXtlsXLe+&#10;0NvHJz0sMmIXhdKiFX/q9AkQBGGBQUEnv8fdp6Co2KOgqNgDAAJP04m4OD8GgyEXFBCYW1Febn/h&#10;0iVPlIwM09PNvRoGA8A/cnMtUCjU6K2bN32jIiKTfdatu/Q1H7woGRkZkZ0hLyjxHRwYVBiv3Hey&#10;RSwjYzCCO5c5wpTlcXlSCPhf+ZCSiCoO13ghLc1DXUO9ISoiIhkKuAMAAFxIPXdsjZfXlfzcvA0B&#10;O3bEQZ9lZubmL7x9fNJvZGUFzsBgaKFhYcFwOJyfcDo+tqWlBR8dGxuAnGBudldn5zy/7dsftDS3&#10;4JOSk3+2sCQWuq9Y+aaVQtG8k5drDkXgVq1Zc/VyevqBZ0+fenisWnVdkmMwGAx5+T8NOzAwoCAJ&#10;nWEiItZ3MnSnyEyXGeHxxc+EHE/MLcxLsFjsZw9Pz7+cJMYIQ67+/XujVgpFa7GNzRPhbV+43Gnz&#10;VVWbLp4/H1JcVOR6PDx8T3RsbOC9vPz1WzZuKuju7p77vfN5XV1ttcrdo5LWT8Nm38qxcVnuejvk&#10;0OErNFo/FoPB0Lhc7n9Cf1JSUlxLK+tnzc0t2pIep6+vbzZ099Lpg7PQaLRET4LvFnFe3CwWC6mh&#10;igMLnha4RYSFpQT4+eVNxoKAx+PBC58/X/5bxpU9xUVFLpD3Jyc729fHa+0LaAXf1tamZmdj29jV&#10;1fXTlo0bn+jr6A5D5TblZWX2RvoGNCN9A9p4bWzH+4QaHR2VORETG6+JU+O7r1hZDfWXgEh7ebm5&#10;63/LuLJn7+49WdBcGj5+XGhqZNzzrbYMovRUXFzczh1Bt0EQBOwW2zSJ4pRNhYo1COJm1LypMb96&#10;5bfdVhbEduGGG5OtX758kXJ2XFq/b09wZmdHxzw7G9tGCAFFp9MxZsYm3SGHD6dD49vb23FbN21+&#10;BH2/Qy7Qrxm5rLTUYam9/Ue8ugb3ZGzsaWgFT6fTMUb6BrSwY6HnoQvcbrFNU1RExFkymUywJlq2&#10;jf0OF6UjIyPo19XVlh1U6nzou/vQ/gO/xUbHJICgwO1bVVlp/X/GyPX19YZQNGhoaEjexcm5TlRl&#10;wGRq4fPnyyHfsoWJaZdwFcWJmNh4vLoGVxjcCnG9TI2MexZoanGiIiLOQt44YSPX19cbbtm06bGG&#10;Kg50X7GyeuzdBKGHIRQxCAqCGdBcrImWbV/ro9HU2KS9wz/grpUFsR3qNGNrZd3iaGfXYGxg2A/B&#10;Utd5exe7ODnX7fAPuCsJNH3KjFxUWOiqoSqgsZaXldm3tbWpGekb0KCk96lQCoWioa+jO2xlbkGF&#10;uqFCCsFbRXV4odFoCrHRMQm62guYOnjt0dCjRy+udHGtCd61+wZ0t1uZW1CvX7sWJCo4cGDfvt8J&#10;Wnj2WNgb9Aj39/XNHw+QxmKxUCtcXN7GREadEU6K5/P5sJbmZq2bN7L9xrpir129unOqnSJiDcq8&#10;fn3HAk0tjsMSu0+mRsY9dDodczI29vRUxUOfFRSsNNTTG3S0s2sYG23q7OiYZ2xg2L/e5+fCrzkm&#10;enp65sRGxyQIk3SXWC9uvn7tWtDXKjg+NTTo6uC1R3f98kvO2N+/+8edTXh1Da73Gq+X3d3dymP3&#10;LXha4KZH0GFA3W5u5eRsEzZ0eVmZ/dEjR9KOHDyUEXL4cPrZM0nhZxISosZ2lPshRubxeHAKhaIx&#10;ODg4U4+gw7h+7VrQqbi4OAhFOFnK5XIR0OPS0829sq+vDyu8fXh4WG75smW1RFOzTlFteUUpg8GQ&#10;vZWTs62kuHiZuK5YCMGYmpwcOnbb82fPVugRdBgWJqZdY9nSZaWlDi3NzVo8Hg++L3jvda9Vq8tG&#10;R0dlmhqbtD3d3CshktCZhISoy2lp+y+npe0/k5AQdSUjI/iHG1lYV3t4kCCoipG+AW0y+BZcLhfx&#10;5PFjT08390p9Hd3hjPT0fWMfiXQ6HbPO26dIj6DDeFtTYzaVJwUEBe99DdX/BY4LaweVOj8oIPAO&#10;Xl2De/TIkTRRUPewY6Hnj4WEXKJQKBpW5hbUbZu3/Otdba3Jjyicl3gHM2OTbmGkgyR03LHKZDKn&#10;Z2VmBkLk1907d94UtWpvbW1Vd3FyrjM2MOx/8/o18b9xYvh8PgxqsB0TGXVG1Hu4uKjIxc7GtlET&#10;p8YP8PPLq6qstIaMGBEWlkLA41nmJiafvdd4vRSHvT1VKhFpgMvlSh0+cPCqcJmL0uzZnfGJCZvE&#10;cS2CIAhrbm7WfkUiLakkvbItffnSiTnKRDs7L7u7fuOG8yampqVjx+fdzd0YGR6eOn/+/KbUixdW&#10;/62/whRLXm7uhtCQo2naC7Tr4hMTN6qpq/+FAcpms1F3/7izOefmTb/3dXXGeG3t91ZWVs9mK89p&#10;L3jyZBWfD8LTr2SsgOq5foR8N/0nO+tGwL38/PVES2Kh4SKjCgWFWb3An4bmcblSAwMDir29vXP6&#10;+vpm9/X2zuns6Jz/+vVrK6gCH4VCjbosd73t4el5HTMmqwQAAGCEwZBLTU4JKy8rcyBaWhbuO7A/&#10;VFoSaOgkSlNjIyEmMuosY4Qh5x8QcGqpk1MeIOKi/lBfvygn+6bf25oaC+hvBB1CrY6Obo0iFvsZ&#10;i8V+VsQqdmOx2M+ysrJD0G+AfD6cSqXiSBUku8pXr2zPX7ywCqemRp6s+X+3kYuLilx9t257OFkT&#10;+X8RCBKJZFXVvFGccBqukHw3dpFoaVmIRqMZjk5OefsP7D82WRP6J4u319pSHR3C28k0MAAAEyPy&#10;Bfr559ottmkSd3zt27emUFPO/v5+xfDjYakgKGidw2KxUK2treoRYWEpZaWlDuHHw1KhxU7u3bsb&#10;IIcItb1dNTY6JoFUQbIdL++KxWIhIU5J3bt3xjnZ2b5JiYmRojDCggVWXFzB0wI3SkuLJovFQoYe&#10;PXqRy+Uiurq6fjoWEnKporzcLiz0+DkWi4UaGRlBB+/afQNCMBU8LXB7+OCBFwgKvhKOhYRcYrPZ&#10;0v39/YoXz184XFFebifOuaG0tGhqqOJAqMvsZOqEUMhES8vCtrY2dSqVihNnPJVKxUFdxtFo9DCb&#10;zUYBgCB7EYlEslAo1KiMjAzT0srquaGhwauS4hIXAAAADoeDvJeXvx4ABB3alZSwXc1NTQvGA5aW&#10;l5U50mj9WBaLJbNQT+/1AgKhVllZuV0URhgGg4E8Hg8Bh8P4cvLyg0gkkv2F80UagUDwZGRkmEgk&#10;kmVBJBYRLYmFz54WuE+fPn1kaGgIIycvRwcAAIDDYXxo0YlAIHhsNhslLS3NmSYl9eUVibRkrggY&#10;uug5CwrZLYgWReKMl0QmZGThfoLfGjs8NDSjlULRYjAY8h1UqiocDucDf7Kqp0n9nRiPkJLiysvL&#10;DZI/fdLlcXlSTY2NBBaLJQMAAIBVUuqqrq62Hg8A09DQoIfDqZGFY9VfEzgczjcyNi6H2NcIKcTf&#10;0mSlEFJcKBaspKTURSAQaqFtMBgMBMdwuqWRSNbJU79uv5B6TqxXWU3NG6KcvBx9MhdckEzIyFp4&#10;ATZhbBmmKKmpqSF6//xz2s5du6JJJJKdlJQUV0dXp+ZFSckyNXX1BgAQsLtQKBlmVWXlYgQCwTU1&#10;M3tJ/kTWXbPW68rmrVuSq6uqrMlkso6qKq7R3cMjs6y0zHHscbq6ulQWLTKq2Lh5U2pnZ8d8NpuN&#10;QiAQPFnZ8Zljc+fObRtlMtFIJJLFZrNRKioqFA6HI83hcJCysrJD1VVV1iw2S8Z6sXUBk8lEz1KY&#10;1Vv6snQpAAAAGo1m9Pb0KJMqKux4PB4Ch8ORmUwmuqenZy6lpQXvstz1tjjn8kN9/SJt7QV131vU&#10;9jX57tU1JNYWROocZeX2ieRb/eMFBGG7d+3McXf3yDp56tftk/3zE4aa/6SiQnldXW0V6OeXPxkT&#10;+ieLyjwViRpxiyv/BhFwVl2mlM5NAAAAAElFTkSuQmCCUEsDBAoAAAAAAAAAIQDiYC6THi4AAB4u&#10;AAAUAAAAZHJzL21lZGlhL2ltYWdlMi5wbmeJUE5HDQoaCgAAAA1JSERSAAAA1wAAAEoIBgAAACiF&#10;wSgAAAAGYktHRAD/AP8A/6C9p5MAAAAJcEhZcwAADsQAAA7EAZUrDhsAACAASURBVHic7Z13VBNL&#10;F8AngRB6EZAivQtIVZqgolRBQOy9K2Dvit0nUqzP3lCxoliwAEpHqSJVmoj0Jr2G9Hx/8BbXZTcE&#10;y3u+9+V3Ts7JzszOzk5yd+/M3LkXx2KxABcunMJkMvEVFRVa2VlZVtlZ2VY5WVlWvvv2bZ4wccLr&#10;f7pt/wR7fX0v5+bkWKipq5doaGgUq6mrl6iraxRr62h/4OWkgu7ubtGPJSUGVVVVGj3dPaIjZUbW&#10;648Zk6WgoFCJw+G40vl/wpVLl3dcuXRpZ0dHxwh4emNjg8I/1aZ/GgqFwl9SXGJQUlxiAE/Pyc8T&#10;xxQuGo1GiIqMnPUw9MHKzHfvJjAYDB5kGVFR0Q49ff1s/TH6Wa7TpoXq6etn/4ob4PJ70NbWKo0U&#10;LAAA6OrslPgn2vO7gypcdbW1yj5e3k8KCwpM2J3c1dUlnpaaOjktNXXyzes3Nu3es2froiWLz3Hf&#10;Zv9NxCUkWtHSKRQK/9/dln8DeGRCSnKyncc0t6yhBAsJjUYjHD548Mw6b59HXV1d4j+viVx+F4SF&#10;hbvQ0plM1qD/EReEcMXHxbkuW7zkdXt7u+T3Vvj61StPt6kuORXl5Vo/3jwuvxN8fHyUf7oN/yYG&#10;1MLOzk6Jvbt9rzCZzEFPIVk5udptO7bv1tHRyWeyWPi62lqV4qIio9B791c3NTXJIcvX1taq+Psd&#10;PXEl+Nq0X30DXP4+eHh4GP90G/5NDAjXkcOHT6MJiqqaaumzly9NBAUFe6E0XV3dXHsHh/Bly5ef&#10;2rdn76WXL17MRZ4XHxfnmvX+/XjTsWNTfl3zuXD5fcEDAEDmu3c2Tx8/WYxWYMu2bXvgggVHRFS0&#10;M+jE8SVjx41LRss/FhgUwGKxcD+vuVy4/HvgBQCA8KdPF6FlKikplTs6OT1hVwEfHx91p+/u7bOm&#10;e6Yh895nZlonJiRMtZ08OQLtXAaDwVNdVaVeVFhkXFRUaMxgMHh2+fpux7oWi8XCVVdVqefl5Znl&#10;5+WZTZ8xI0RPTy+H/S32n1dUVGT0NinJqb6uXqm9o11SRESkU1ZWrtbcwjzJ2MQklY+PjzpUPUhI&#10;JJJQanKKXXZ2llVrS+tIMoUsMGLEiGZ1DY3i8ePHx6qqqZVyWldDQ4PCm8Qk54z09EmH/jjsIyIq&#10;2glAfx+9SUpyep+ZadPR0TFCWFikS0lZ6fMUO7vnsrKydZzWz2Qy8clvk+0/lpQYlJeXa1dWVGgx&#10;GAweiRESLbKycrUmpiap5hYWiezqxAH0WWBOH6BUKpUvJzvHMi8317yyskKzu7tbjEgkkmVkZOoV&#10;FZXK7R3swyWlpJo4qYvFYuHKy8u1kxISppaXl2sfPnLEG4/HMwEAgEwmC8TFxLrl5uRYkPpIQiNG&#10;SDarqqqW2jvYh0P9OlwYDAbP57Ky0Xl5eWakXpKwlJTUlwkTJ7zi5+fvwzqHl06n88a8jp6Oljlj&#10;1swbUIPZYWxsnK6goFBZW1urgsy7evnyDjTh8l695mlKcrI9iUQSGqjHxGSQgALQvzSwb8/eS/l5&#10;eWbwdZaJk2wjh2pbelqa7ZHDh08jF/ngyMrK1q3x9gpYsGjRBU7ul0Kh8N+4fn3TxXPn9/T29gpj&#10;lRtvbR27dfs2XwNDw0y0/NbWVungq1e3JSUmOX8sKRkDpeuP0c9avnLlyfi4ONeggMDAsk+fdJHn&#10;Hj5w8Ozc+fMv79m3d/NQD4b0tDTbQP+AoA/5+WOxyty9fdsHh8OxxluPj523YMElO3v7Zz9rjJWf&#10;lzfu4YMHK1++eDm3p7tbFKvcgX37Ljg4OT75w8/PS1xcvA2tTPnncu2Qmzc3JCUkTIX/35ynTg2z&#10;sLRMCHvwcMWZ06cPog1xBAUFezds2nhwxapVJzhdLoqNjnG/c/vW2tzcPHNk2yWlpJp0dHTysc7l&#10;fZeRMbGtrU0KLdPK2jqWkwYAAICJqWkqmnB9Kv2kh1a+uKjICC5Y7Ghvb5d6k5TkxGlbIK5curwj&#10;KCAgcKhyjY2Now4dOHg2OTnZ/uz587PY/Vk7OzslVi1f8TI7K8tqqHpTkpPt3mVkTPQPDFjh4el5&#10;G5kvKCjYe+fW7bXIfsh8l2lTWFBo8iw8fAFW3QwGg+fu7ds+zU1NchcuX/LEKvfnqVOHzv55Zv9Q&#10;bQWg/22Q/DbZPvltsv26Dev/2LRlC0fnYZH89q396ZOnDufm5FhwUp7BYPBERUTOKsj/MPZ+2EMb&#10;tLcog9l/38j02JgY93Nnzu7PfPfOBqt+EokkFHDU/1hvb6/Ixs2bD7BrC5PJxJ85ffrguTNn92GV&#10;aW1pGZmSnGyHlY9PSkxyRsvg4eFh6OvrZ7FrABw1dfUStPT29nbJzn9gBT/46tWtnAgWnLiYWLdA&#10;f/9jWPkUCoW4ZOGiGE4EC4JGoxF279wVnJuTa47MExAQII0dN+4tMj0mOtqDnWDBiX79evqbpDeO&#10;aHlJiYnOnAoWHF5eXvqs2bODkenDMQ54/uzZ/KWLFkdzKlhwampqVI8FBKL+dpqamkVoQnc75NY6&#10;doIF59KFi7trampUsfJJJJKQ16rVz9gJFifg6+vrlNAy5OTkaggEAo3TimTlZGux8qqrqtS/p3FD&#10;gaXr5+fljTsWGBSAljfGwOD94qVLzq7x9gpUUlb+jMwPuXFzQ1pq6mS0c48FBgYWfPhgikwXEBAg&#10;TbGb8mKNt1fgnHlzr/IRv10PotFohM0bNtyn0+mDLGJUVFU+Yd0fpzxDGTNTqVS+bZu3DHpbAgCA&#10;haVlgvfatUdXe60JmjVnTrCevn42XHCme3reGqWgUPUjbZpiZ/dcRkam/nvPfxYevqC6uloNLU9Z&#10;Rbns+1vW/3tEvoyYjZUffPXa1vi4ONcfuQYAAPA2NzUP0k0BAEBmGINlAAAQF0c3jQEAgKqqKo0x&#10;Bgbvh9u47+XoEb+TaH/kbTt37F7j5RUI/ZGWr1hx0tHOvhhpL3cj+PpmSyureHhaZUWFZsiNmxuQ&#10;dUpKSTXdvHXLYbTu6DwozdDIKMN3565r8HI1NTWqcbGxbsgJIjExsXas+xAQECAtXrrk7ISJE18B&#10;gGO1tbVKb1q/IRRp59nQUK+IPPdjSYkBmjGAuYVFYsid2/bI8VRDfb1i2MOw5ffu3vH28vH2x2oT&#10;pwgJCfXs2uO7bfOGjfegNEFBwV43D/e79g4O4ZqamoUSI0a04HA41o3g4M0njh33Q9aRkZ4+SUlJ&#10;qRyZLiqK3WcjJCWbvby9AvT0x2QBAEBhYYHJ0T+OnESWa2hoGNRnAPRrWsHXrm1FyzM2MUmbO3/e&#10;FT09vey2tjbpc2fO7H+X8W4CVlt40QZ+AAAgKCTYg3USGgIC/CSsvKrKSo3h1PUjFBYUmLzPzLRG&#10;po/WHZ0HFywA+gVj6/btvvv27LkEL5sQH+/S2Ng4Cq5+3AoJWY/2pvT28TkKFywAAJg1e/b1h6EP&#10;ViJVotD791cPNfsKMUphVNWNkFuOaupqH+HpAUeP1tbV1inD01gsMKhd+fn549DqlZSSbEKbqJCT&#10;l6/ZsGnjIZ91a/14eXnpnLQR1gJUDcJ12rTQe3fueufm5FgsX7nyxMrVq45LoNgnGhkbp6OdP1yb&#10;RSNj4/Sr14Nd4dfQH6OfhSZcWFrP1cuXd6BNuujq6eXcuBXiKCws3A2ljTMze7N65coXbzHUcnzT&#10;ly/yaBn8ROwpRjR4ebFVyNqaWkz99mcTGxPjjpY+zc39HtqYwcLSIgGZxmKxcEjBiImO8UCvd9p9&#10;ZBoOh2NZWFoOqjcnO8cSzQIGjaDjx5ciBWs4fC4rG42WPtQflp1g4XBgWAbZOByOdcT/6OqXr6IM&#10;tu/csRtNsNhBYPOfQuPytatuw70GHBKJJHTrZsh6tDwvb+8AuGABAACBQKBpaWkXYNWHx5JgJouz&#10;PwEEux+NyGYt4GeTl5tnhpauoKBQiZaOZS/3Afbkb2pqkmuoH6x68fPz942QlGzmtN6e7m7RyopK&#10;TYymc9QuTsEypo2LiXXbtmXLrciIiFmtra3SP3INTlBXVy9Rx5jsGgoeXp5hvUF/tM8qKys1yWSy&#10;ADKdl5eXbjPBZtibQXnFxMTa0VRDUi8Jc/0Gjc7Owft8IKSlpRqH2zDOGPxgKC0t1Ucr+SA0dFVC&#10;QrwLMh3rPqsqqwZU2U+lpajLCQAAsGPbtpto6cVFRUao9VZVavzIG4lTDA0N390BYC1aXviTp4vC&#10;n/RPguiM1sm3sLRMsLC0ijczN3sjKira8Svaw2KxcDnZ2ZY52dmWX740yTc3Nck1NTXJtba0yPSR&#10;+wTRzuHB/722jJUVFagPPmVl5bLvWXzmFcUSLhL24iganSib6CCkpKS/DLdh30s3xnYXdusRaPT0&#10;fNW7sbbQkMlkASyzMex6ezAXUX8mk+2mvBg5cmQD1pgaAtpFe/P6jY14PJ5paGSUcfzUyUXKKDOp&#10;4Dv26ZHJZIEXz5/Pu30zZH0RxgMHC14C77DUwh+lqhJdqxDDWNBmBwsAHF5RUbECLbOjoxNTWNBg&#10;t5Yl9cveXN/CYDB42FlMDIfu7m4xtO8/s96fBZpqLyYm1n7xymUP5LIAO5hMJj4nO9ty4bz5CcNR&#10;GbGGFn19fYLzZs95s3vHzuDhChYAAPDy/kLhQmkzlsrObkaXHXgjYyPUmZramhrV4czWtLe3o1p5&#10;AACAmtqvV4MAAACPxzOxjIyHC5VKJULfsTYJfle9lK/1/moMjYzeBd+4MXW4Y56G+nrFzRs2oq7L&#10;cQqTycTv2LothJ3J1VAMf9byxyCR0IcIBAJh2HanAADAi2XPx2AweMrKykZzYhgLAADv0jMmoqWr&#10;qqmWDseAdTggn5g4HI6lpq5egrbQ6zptWqjECIkWTuuGL4Bi/TlHjBjR4jLNNXQ4bdYZjW2L9iuw&#10;tLKKf/kqyiAhPt61sKDApKS42LC4uMSwvg7deAAiNSVlyquoqJmu06YN3N9wLDSePH68JCoyciZa&#10;nrGJSZqLq+sDTS3NQlFR0Y6M9PRJAUcHW8bw8AxvQuNHUVRSHLSmBgD2sGAoeE3Hjk0RFxdvQ3M8&#10;8i4jYyInwlVbW6uC9dq3s7d/9j0N+17UMYRr5uxZ161tbGK+p04VVdVPOByOhRRmPj4+yoFDh1Cn&#10;bn8nCAQCzcHR8amDo+NTKK2rq0u8pLjY4H1mps2Fc+f3oM2SZaSnT4IL13B4/y4T1RRpqqvLw9Nn&#10;zsyDG0hj2Z+yW975FSgrq6BafrCbrGMHnkgkkj1nzryJlvngfugqTrYTxERHo64BAdBvBvM9Dfte&#10;VDFU0JrqGlRTGk4gEolktLFpY2PjqH+rcxZRUdEOM3PzNz7r1vnt3rsH1SIBzeMXpxQUDH7AAQDA&#10;kqVLzyB3HtAZ6Oon4W+e0FBSVho8iQMAqK6qVh/u78xgMHjwAAAwb/68y2hbLco+fdIdyoC0trZW&#10;JfgqurmI/pgxWVhqJxpkjCnZ4Wy4xNoCEBUZOYuT87HGGdrY9aKqPsg6f+WmUay6v2AYCCAhEolk&#10;tHRV1W/VeU7VQjqdzov1NlJRGWxLSafTCWhlf+WEBlqfobUNAAB6e3uFh7srg06nE/AAAKCqpla6&#10;dPny02iFfHfuCk5MSJiKltfY2Dhq8fwFcY0Ng51C4nA41sHDh9di7QlCE+bPnz/roNnDvctAH8+h&#10;MWmybQTauCY1JWVK9OvXqPvWAOi3eD9x7LjfiqXLotA6Hsve7vSJk3+gqdQQVVVV6vNmz3kDrSv9&#10;XfT19Qm6ubjmrFi6LDLnOyzTAQDA0Mgwg5NyDAbzmzccDw8PA2u9jICynYdGpfGhlf27fXbIycvX&#10;TJw0KQotL9A/IAhpxtfS3CwTFxvrhlaeTqMRBlbxN23ZvB/NioFKpfKtWr7i5eYNG+89DA1dGf7k&#10;yaI/T506tHjBwlh728mlWJbLs+bMDjYyNsL8caSkpQdNz1MpVGKA39Hj3V1dYnQ6nbenp0fkxLHj&#10;fseDjqH+sbFW0/cdOLARrfw6b59HJ44d9ysrKxtNp9N56XQ67+fPn3WuXbmybcok27KL58/7piQn&#10;24U9eLACea6hkdG7GSjqc21trYqrk3N+VGTkzObmZlkWi4UjkUhCaampk3137brqOMWuJCc72/LI&#10;4cOnW5qbZbD642fz4H7oqtaWlpFJiYnOs6Z7ps2cPj395vUbG6urq9XgD4+2tjapRw/DliPP5+Hh&#10;YeiPGfPNliOsN0l6WpotvE4cDsfS1NIsRCublJj4zRan6upqtatXrqDuPuf0zfsz2bx1C+o2k8qK&#10;Ck1312nZyxYvfv3HoUN/+h3+45TDFLsSrIXnXhJJGAf3FV9YWGi8cN68hO6uH1uLMTYxSQu+eWMq&#10;u9X+82fP7j114uQfP3KdBQsXXjx05I9BG+cAAGC9z9owdiobgUCgYalrIqIina9iYnSRWyaamprk&#10;7G0nl7JbSyMSiWQs/dzZZWrY2fPnv9nqgLWZMezJYys0lXqitXUl0nDXdOzYlAePwgaMlSkUCnHy&#10;hInlWH9OQUHBXnl5+Wo+IpHc2Nio0IayprV1+7Y93mvXHoWnVVdXq02eMBF1XDJ23Lhk/TH6WXv3&#10;798EAABHj/iduH7t2hZkOQKBQJvq4vIQz4NnkMlkgbjYWDes5YkRkpLNJ0+fWoCciPJeveYp2jg/&#10;50O+mIiIyDfLJr29vcKGevrdyLLzFyy4dNjviDfadX3WeD1hp+Vwwr0HoRO/sT/T09PLuR4S4iQk&#10;JDQsi3g4EyZOfBVy57b9UGY0i5cuPTNy5MiG770OAAA8fvRoaWFhoTFa3r6DBzaw8zxFo9EIWGMV&#10;Fgvgyj9/1kGmjxw5suHE6dML2N0bu4FvQ329Eqe7r3+E8CdPF7N76pNIJKGysrLRRYWFxmiCZe/g&#10;EL7G23vQfjglJaXyKfboE1TvMzOtb90MWQ8ZE3j5ePuj+cOg0WiEZ+HhC54+frI4KiJyFrt1v7bW&#10;Vmnv1WvCm5ubZbHK/Ap27fHdpqqm+kPLR81NzXKDjDuNjY3TI16/GmPnMPwpdD4+PqqH5/TbAgIC&#10;mNtPIERERLrOX7o4gxMBw+PxTJ916/yQ2+8n2dpGYv3RR44c2XDvQejErdu37RnOYuSEiRNfRURF&#10;GiD3c0HY2ds9j3j9aozV+PFxnNYpKCjYu2nLlv2hYWHWP2uRmx3T3N3u7d2/f5OcvHzNcM7D4/HM&#10;WbNnXw86cXwJli+RPfv2bZaSlkI1Z2MymfjkN28dAOhfA/Tz91/Fad9raWsXoI13Ao8dWyaNMoT4&#10;lSgpKZU/efZsHHzpAgsikUjW0NQsQqaXln7U5zl48OCgE0RFRTtcp00LtbSyihcREelqb++QYmc7&#10;CMFgMHhev3o1Izc3x2LsuHHJQ7295OTkat09PO7g8DhWdXWVBnKFnJ+fv8/eweHZ8VMnF7l7uN/j&#10;5SXQUlNS7HT19HJOnz07b7XXmmNiYmKY18Dj8axxZmZvJ9naRpJIJGEGk8nT0dEhiXxjjZCUbHZw&#10;dAz3DwxYudrLK0h0CCNNERGRLvfpHnckpaSamEwmD4lEEkZb3dcZrZM/f+HCi6fO/Dl/4qSJr9D+&#10;sDU1NWpdnV0jRo0aVQ3/ODg6PkV78mdnZVlJSEi0wctq6+jk207+6qyHQCDQjIyNMxYvWXLWxNQ0&#10;DYfHsZq+NI3q60OfjeUj8lEcnByfnrt4YdasObOvE4lETJMpMTGxdhdX1wctzS2ylRUV2sjpel09&#10;3dxxZmZvAQBATV3to7OLS1hdba1qZUUFpgdmN3f3e+cvXphhbmmZGB8b59bV1SUBAADbd+7cNW/B&#10;/CvI8h9LPhrgcDiA7DMPz+m3kbvnGQwG7/vMzAnIsiamJmkmpqaYM9lEIpEy1dXloaSUZBODQSd0&#10;dnSOoFAoA2N8AoFAc3R2enL67Nl5WtpaBc3NzXLw+sUlxNtwnMbnIpPJAu1tbVJt7e1Sebm55o/D&#10;wpZhbe8AoF8wVnt5BS5dvuxPuJDRaDQCmvsAOp3OW19fr1RfV6dMpVKJkpKSTRqamoXIH7rgwwdT&#10;XT29HE68NGHdR+nHj/q1tbUq4uLibSNlZOrV1NQ+fm99EC3NzTJFRcVGZHKfoKSkZJOKisonTt2E&#10;/R1AbulKS0v129vapBgMJo+SstJnFRWVT3Ly8jXfc/89PT0iNdU1ai0tLTIEAi9NQ0OjSEoa3Ui7&#10;sqJCs7y8XLuqqkqjvrZOmc6g80pISLTaTJjw2sjYOB2a5m9ra5O6dOHibhaTiffdt3fL7xLUA+q/&#10;iooKLTExsXZtHZ38obQQjoULjaz378efO3Nm/9u/VAE0BAQESFJS/WoElUoluk/3uLNj166d331R&#10;Llz+JfyQcEG8ffPW4dCBA+ewpiXhxCUmaCqroJuZcOHyX+KnhH6xmWATHfEqymDt+nVH2HmMsrax&#10;juEKFpf/F35aXCUikUjevHXrvuj4OO3Zc+dcQ/obAACAhYsWn/9Z1+PC5Xfnp6iFaJDJZIFPpaV6&#10;dXV1ygw6g1dBUaHC0Mjo3S+5GBcuvyG/TLi4cPl/hxtukwuXXwRXuLhw+UVwhYsLl18EV7i4cPlF&#10;cOTdh8Fg8BQVFhpXVlZqtre1S7FYLNwIyRHNCgoKlfpjxrwfTjQULlz+X2ArXJUVFZqXL13e+Soq&#10;cibWHi8hIaGeCRMnvlq5etUx7lQ7Fy5fQZ2Kp9PpvOfOnNl/4dz5PZwGDgAAAAdHx6dH/I+uHjFi&#10;BMcuzLhw+bfT0NCgIC0t3YjcXjNIuKhUKt+alStfII1xjU1M0sYYjHmvoKBQKSgo1NPW1iqdl5tr&#10;npaaNhm+AVBLW7vgZVSk4Y9amXPh8juTnZVldSP4+uacnByLluZm2cKPJfxInx/fqIUsFgvnu2vX&#10;NbhgWdtYx2zdvt0XK3hdd1eX2P1799dcvHDet7urW2zj5k0HuILF5b9OYkLiVMiNhKKiYgWaM51v&#10;hOvyxYu74F6K3D087gYcC1rGbsJCRFS0c7XXmqDpMzxvJcTFuXIa3I0Ll38zbW1f3SNgRWEdEK6W&#10;5mYZeIBlQyPDd8dOnljM6VtIWlq6cfbcudeGLsmFy78feOARMXEx1CgoA5MVly9d3gl3VbZtx47d&#10;XPWOCxd04KGgsJyq8gIAQHd3t+i9O3cG3EwZGRtlYDlo+RW0t7dLFnwoMC34kD+2pKTEQExUrF1+&#10;lHy1uYVFInwLOBpMJhNfXl6unZeba04mkwUWLFx4kdPrUqlUPri3JiEhoR52DxQajUbISE+flJeb&#10;a97U1CzHRyBQ5eTlaqzGj4/V1tH5wOmW9O7ubtGM9IxJ9XV1youXLjkLpVMoFP6oiIhZubl55g0N&#10;9YpePj7+xrB4wTU1Napv37xxtLaxiUYG4i4uKjbsb1eTnLS0dKOBkeE7ToNo1NfVKWVmZtqIiYm1&#10;T7L96ouDxWLh3mW8m5CTnWXV2PhllJKSYrmjk9PjUQoKVWj19PX1CcbFxrqVfizVJ5PJAnr6etkW&#10;lpYJSBd1nEChUIipKSl2BR8KTFuam2WJ/Px98vLy1eNtrGM0NDSKOe7rri6x1NTUKUQikQy/NwD6&#10;tbWUlBS7utpaFX5+/j51DY3i8dbWMVhOdSgUCj+VSuUD4NugiQw6g7cbJY4yYLFYID4uzkVdWYUF&#10;fS5euLCLxWKBX/3p7OwU91q1+in82siPk71DQVJiohNWHdu3br0JldXT1iH19vYKcXr9Pbt3X4bO&#10;HWds0kylUglo5ZhMJu5RWNhSM9OxX7DaOcPDIz3r/Xuroa55I/j6Ri01dTp0XnFRkQGLxQIxr6Pd&#10;zceObYTSNVXVGA0NDaNYLBYgk8nEac5Tc6C8ndu2X4fqS0pMcnRxcspDa9PcWbPfVFdXq7Jrz15f&#10;30tQeWtLq2qoD5ISE52cHRw/IOvUVtegHQ865sdkMnFQHWQymf/EseNHjMaM6UCWN9TT73r6+PEi&#10;eHl2HzqdznPn9m1vEwPDNqy+nj9nTmLBhw8mQ9UV6O8fCPW15TizejKZzM9isUBNTY3KWi/vR/Df&#10;AfqMt7CsiXkd7Y5Wn7+f3zF2/1X4Z+Z0z1Q8AACkp6XbwgXO3MIikZOnwo9QUlxsMN3NPZNdEAcA&#10;+kOmLl+yNOrUiRN/oPkZdHRyegx9J5PJAonxCYNCs6JBo9EIryKjBpyGTnN3u4flOGfblq23dm7b&#10;fqO1pWUkVn25Obnm8+fMTXoUFraM3XUdnZ0ew9cO32dm2lw8f97Xa/Xq8JbmlgGPvNY2NtGyfw2U&#10;iUQiZdLkyRFQXkZ6+iQKhULcuW37jeVLlrwqKS4xQLtW5rt3Np5u7pl1tbXKaPkAADB3/vzL0PeG&#10;+nrF0tJS/f179l5cvmRpVOnHj4NC4NLpdN6L58/7njx+4ggA/b+jq7Nz3oVz5/agGRr09PSIbNuy&#10;9darqKgZ7PoFgP631Tpvn0cH9u67wC6YYkZ6xsRZM2akRkZEsPX/7zx1ahjknaqpqUmusqJCM+zh&#10;w+VOdvZFr6KiZqAFmmhsaFDwWr06fKgYCUMxf8GCSzgWiwWmu7lnQkHK8Hg8M7+oUJj/FwYJ//Tp&#10;k+70aW7voTHeNDe3+z7r1x2Rl5evhso0NDQo3rx+fdPjsEfLaDQaAQAAfPft3bJ8xYpT8LqoVCqf&#10;lZl5A+Sv3cnZ+fG5ixeGDI6QlJjovGLpsgE14dnLF6Z6+vrZyHK7d+wMDnv4cMDd84KFCy9OdXV5&#10;qKunly0sLNxdV1enfP7M2X1QGTwez7x97+4Udg8oXS1tCqReTLK1jYT74odCFZ0+e2YePHxPxIuX&#10;czauXx8KAABS0lJf1NXVSzL+iokmLCzcbe/o8FRHRydfUFCoJzEh3iUuNm4adO4kW9vIazeuoz50&#10;2tvbJccZmwws+uvq6uZC4aAEBARIEyZOfKWopFhOp9MJz56GL4R8+fPx8VGPBgasOHTgwDlIqNTU&#10;1T7a2ds/U1RUKufhwTOeP3s+Pz0tzRaAfj/s0XGxOlg+waykagAADbJJREFULVksFm69z9owuBAu&#10;X7nypL2Dfbiunl6OoKBgb2VFhebpU6cOR7x4OQdqQ2jYQ2sDQ8NMtDopFApRT1tnYDzkMs31AXQu&#10;DodjWdtYxxibmKbKyMjUl5eXa98OCVkP/S4ioiKdsfHxWnAPXqkpKVPycnPNAQDg/r37a6AYZ2bm&#10;Zm9sJkz4JiD5shUrTgEWiwXGGZs0Q6+zCePHV/5qdXCdt08YdL3tW7feZFc24OjRILiqVPrxox6y&#10;zP49ey9AZXS1tPt6enqEh2rDti1bQqBznB0cP6CpLREvX86Cv+of3L+/EkttXLJwYTRcvaLRaLxY&#10;1x6tqUVBqhE+a7wef/r0aTSkBiJV1JfPX8xBnqOvM7r34oULu7q7u0XgZRkMBh7ex+rKKqyK8nJN&#10;tLa0tbVJIuvVUlOn+/v5Hevq7BSDl83Pyxs7WkuLjCyvp61Dunfn7ho6nc4DL9/V2SlmqKffBZV7&#10;l5Fhg9UnD+7fXwmvM+LFy9lYauMMD490qJyjnX0hlspJJpOJaCrbhnXrQquqqtSQ5Z8+frwIXu7K&#10;pcvbsdo7Z+ast1C5oIBAf7QyeCaTiYdH6ZCVlatFewr8LIqLig2hxTccDsdau27dEXbll61YcQry&#10;tMtkMvEnjh/3Q5Zx83C/C32nUCj88XFfn9poUCgU/pjomAF11HOGZwhygEyn03n9/Y6egI7NzM3e&#10;YC014HA41qE//vCB4g831NcrDtUGONNneN46c/7cbA0NjWIA+tXAoYyhtXV0PkTFROt5eXsHIP2V&#10;4PF45i7f3dvgaWVln0dz0hYJCYnW2/fuTt7l67sdGcF+jIHBe+QbWVZOrvbR0ycW8xbMv4xcSBUR&#10;Fe0UEBAY8O336RN6WCEymSxwLDBowH32FLspL6a6ujxEK8vDw8M4cvToauhaZZ8+6Wakp0/i5N4E&#10;BARIF69cnv7n2bNzkRNCAADg4el5e7Tu6DzoGM2l+XDA9/T0iMLHAOy85NJoNMLHkpIxQ32qqqrU&#10;seo4c/r0Qei7haVlwlDeoEaOHNlg52AfDh0nxMW7IoNhm5iapsIjtES+jPgm2AGSN0lJTj1/ze7g&#10;8Ximm4fHXWSZ6NevpzfU1ytCxytWrTrOrk5lFZUy+B8vgcOxn+3kyREBQUHLhxMuR1hEpCv04QMb&#10;tKg0EEJIB0EcxgcLvnnD2czc/A3mtWHxoeVHjaoOe/LYUmf0aI5C0TbUNyiipT8PD18ADx01VF/r&#10;jB6db2BoOGAkzmlfn/zz9AJ7B4dwdmWEhb8GckAb4w8HXuTAkY8PO/o7DodjzZ4xM5VdlA8A+iNe&#10;hIY9HBS2k8Vi4dLS0iZDx+Otx8dy0shJk2wjIYFhMBg8iQkJLvBwPjgcjuXm4XH3wrlzewAAICkp&#10;0bm7u1sUGfEC4uWLF3Oh79Y2NtFo/uoT4uNdkfc0VDs1NbUK3ya9cQSgfyKGk3tzmur8aLhxqPj5&#10;iX3It8rPQlxCopXTsuoa6sVycj+u6cTD+hqPxzONYMsPWGhqaRbmZGdbAsB5X0POaf8u8MgFMKwQ&#10;mgD0x74yMTVJ/d6Ltbe3S/bA1gPU/1KDhkJXT/eb9ZpilPjLcNWQSqESsdQyEokkFA8b7HvOnBGC&#10;Vi4XFjBOQkKiVUxMrH2odsL7kp1vdDh43P/3Qj2LxcLB+1pBQaESGXADDT6+r27OOe3rvxtepBrY&#10;29Mrwu4EZxeXhzTa4DCbVVVVGnA1Co0aRKA8aWnOQgjJIp6On8vKBo0fNDQ0ivX09bMLCwpMAAAg&#10;MiJitjuKuhcfFzcNCkggLCLShRYQncVi4WpralWhYyEhoW742w6LivJybeh7by/7fuTSD4VC4Ycv&#10;QfDx8VE46etq2NCj5zfta14ikUjm4+OjQlOQ3d3sA9/NnjMnePacOcHI9GOBgQGXL15i6wO+pubb&#10;oN8CAvxDhhoCoD+yBjRFDQAAnZ1dqGsg7h7udyHhepv0xqm7q0sMqT5BU7EAAODi6vIAbcmBTCYL&#10;QNP/APRHj9y0fsN9TtoKQaPRCAwGg+fvDj36b6Orq0scflxWVjZ6uH1NQYkw+juAx+FwLFlZ2YE3&#10;Q1VlpeaPDuSwaEIEZOP0OjgcjgUfC/b29KA+qVymTQuFzJeoVCpfbEysOzy/u6tLLCkxcWBNyXMG&#10;ukpIo6HH6B0uw40A//8I7a+H+o+AFr73d4AXAAAMjYwyoNjGPT09Io2NjaN+xkAVCTIOcl9fH8dR&#10;FuE2f8IiwqgTFTIyMvWWVlbxKcnJdgD0q4bTZ3jegvJjomM8oDe0krLyZxNTU9Txo4iISKewsHB3&#10;z19CrKunlxNwLGhQ3OChwDLo5PKVkTIy9Xg8ngnNWI8zM3u77+CBDf90u34GvAAAYGRsnP7i+fN5&#10;UGLW+/fWcOuAn4WiomIF/Li1tW1QyFAs4MKlrIw9fe/m4X4XEq7kt28dOjs7JaDJCLguP93T8xaW&#10;8ScOh2MpKimWFxcVGwLQb9Crq6uby2lbuXAOgUCgycvLV9fW1qoA0P9g+6/0NR4AAMbbWH8T0Dk2&#10;OsYdvfiPoYAQrpqabyc4sGAymXi4qqaiqvIJq6yDo+MT6I1Bo9EIsTH999LW1iaVkpxsD5Xz8Jx+&#10;m901lZSUBwJrD8ePCJfho6T83+xrPAD9M23jra0H1pxiY2Lcm5qa5H72xaSkpL7AJxCKMIKFI6mp&#10;qVGlwnRzZRVs4RIREemCB8WGJjBeRUXNhAw1zS3Mk5BvUSRKykoDP3hdXR2m4SuXH+e/2tcDT4ml&#10;y5edhr6TyWSB0ydPHv7ZF8PhcKyx48YOLMampaZN5uRJ9Trq1TcW1WgBnuG4e3jcgb6npqTYtbe3&#10;Sz4PfzZg5ezh+XUchoXV+K8Pm8aGBoUilLU1Lj8Hq/FfjQnKP3/WqSgv/y3XrYbLwB97kq1tJDx6&#10;+cPQByuvXr6y/Wdf0AdmS9jY0KDwJinJiV15CoXCfyskZD10bDV+fNxQOrnNhAmvxcXF2wDotxGM&#10;jYlxf5+ZaQ1Af6xmJ2fnR0O109rGOgZulbFj69aQoSxTIH7VbOt/FSdn58eQTR+DweDZvnVbCKcz&#10;rb9zXw8IFw6HYx0NDFgpJy9fA6UF+vsHrV+79mFNTY0q+ulfgRv/ssPM3PyNhaVlAnR88thxP7R9&#10;NQD0d5y/39HjjQ0NClAbd+3x3TbULlQ+Pj6qi6vrA+g45MaNjdB3RyenJ1hmUXBwOBxr6/ZtvtBx&#10;SXGJwTofn0fs9hkxmUx8yI2bGwKO+h8bqn4uX8Hj8czNW7fuhY5zc3IstmzcdLcHY8kFgH4hvHDu&#10;3J6zf57Z//e0cvh8o5KJi4u3Bd+4PhUuYFERkbPsbSeXLl20KPrWzZD1KcnJdp9KS/Wqq6vVKsrL&#10;tSJfRsxes3Ll8wf3Q1dxetENmzYehL4XFRUZrfdZG1YGs7qgUql8OTk5FmtWrnp+59attVC654wZ&#10;IZzOJMHNoeCbCafP8ERd20JjnJnZW/j47W3SG0cnO/uiSxcv7vpYUjKmp6dHpK+vT7CyokIz9N79&#10;1e6urtl/HDr0543g4M3QTCMXzrCdPDnC3MI8CTp+/eqV51RHp4Lr165tKSsrG93b2ytMIpGEPn/+&#10;rHPn9m2fqQ6OBSePnzhy6eKF3ewMxf8OuhEL4RCD7Ai1tLULHj19YrHeZ21YdlaWFQD9qlXy22T7&#10;5LdfZ9vYoTP6q9k+Gmbm5m+uXg923bpp852uri7x6Nevp8dER3tISEi0slgsXGdnpwRyLObsMjVs&#10;z/59mzm5PgBfLeWhKV4AAJCVla0brm+QM+fOzfb3O3oCEvLm5mbZ44FB/scDg/yxzlFSVv7Mw4Pn&#10;WmYMAxwOx7p6/brLwf37zz959HgJAP2+PY4e8Ttx9IjfCazzVFRUP7H+gRlG6ZHSA6Z7D0L7Xyy8&#10;BF4aAAC0tbZJGxobZaA2SkZGpv7BozBr+B6joeDn5++b6ury8OHjR+MPHj60bqjytpMnRzx98Xws&#10;pGuzWCxcW1ubVHt7uyRcsAQEBEj+QYErzpw7N4fddhgkkKU8PM19used4ZojEYlEysHDh9adOXdu&#10;DlqcZzgioiKda9evOxL+4rmplrZ2wXCuwwUAQUHB3qDjx5cGHAtaPtQCvISEROvmrVv2PXkWbqai&#10;qoo5e/yrWLR48TkhIaEeAPpV1Ht373rduhmy/tbNkPUvX7yYm5GePmnIsK0sFgtXUV6hlZiYMPVT&#10;6Se91pYWmY6OjhFCwkLdEuISreoa6sVjDAzem44dmwxdbDhQKBRiYUGB6Yf8D2M/fMgfW1xUbCQl&#10;JfVFV083R1dPL2ecmdkbWQyni0NRU1OjGnrv3hroeM68eVfQNslxColEEiopLjYsLCgwKSwoNKmq&#10;qtIQFRNtHzVqVJWllVW8pZVV3FACCED/OiKT1f8A0dfXz5IfNap6qHMaGhoUPuTnjwOg37gV6ckI&#10;CZVK5UtM+LrPycjYOB1taw2FQiHCTcKsbWyiBQUFe5HlIPJyc82+fPkyCgAAJCUlm0zHjk1h147E&#10;hISpVCqVCAAAqqqqpZpaWoXsykP09PSIFBcVGRUWFJoUFHwwrautUxEXF29VUFSssLSyjLe0sorH&#10;chkAwWAweOJiY92g43FmZm8khthS8y4jY0JHR4ckAACMGjWqCs31A0RHR8eIkBs3NoY9DFsOzQvw&#10;8vLSjYyN01d7rQn8Hyj1qUA1e6LQAAAAAElFTkSuQmCCUEsDBBQABgAIAAAAIQCgW+qR3gAAAAcB&#10;AAAPAAAAZHJzL2Rvd25yZXYueG1sTI9BS8NAFITvgv9heYI3u1lrbYx5KaWopyLYCuJtm31NQrNv&#10;Q3abpP/e9aTHYYaZb/LVZFsxUO8bxwhqloAgLp1puEL43L/epSB80Gx065gQLuRhVVxf5TozbuQP&#10;GnahErGEfaYR6hC6TEpf1mS1n7mOOHpH11sdouwraXo9xnLbyvskeZRWNxwXat3RpqbytDtbhLdR&#10;j+u5ehm2p+Pm8r1fvH9tFSHe3kzrZxCBpvAXhl/8iA5FZDq4MxsvWoS5SlWMIsRH0V4s0ycQB4T0&#10;YQmyyOV//uI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tV7ZdWwCAABdBwAADgAAAAAAAAAAAAAAAAA6AgAAZHJzL2Uyb0RvYy54bWxQSwECLQAK&#10;AAAAAAAAACEAqxAijGhYAABoWAAAFAAAAAAAAAAAAAAAAADSBAAAZHJzL21lZGlhL2ltYWdlMS5w&#10;bmdQSwECLQAKAAAAAAAAACEA4mAukx4uAAAeLgAAFAAAAAAAAAAAAAAAAABsXQAAZHJzL21lZGlh&#10;L2ltYWdlMi5wbmdQSwECLQAUAAYACAAAACEAoFvqkd4AAAAHAQAADwAAAAAAAAAAAAAAAAC8iwAA&#10;ZHJzL2Rvd25yZXYueG1sUEsBAi0AFAAGAAgAAAAhAC5s8ADFAAAApQEAABkAAAAAAAAAAAAAAAAA&#10;x4wAAGRycy9fcmVscy9lMm9Eb2MueG1sLnJlbHNQSwUGAAAAAAcABwC+AQAAw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width:5759;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kAwQAAANoAAAAPAAAAZHJzL2Rvd25yZXYueG1sRI9Ra8JA&#10;EITfC/6HYwXf6sWKpURPEW2g0PbB1B+w5NZcMLcXcqtJ/32vUOjjMDPfMJvd6Ft1pz42gQ0s5hko&#10;4irYhmsD56/i8QVUFGSLbWAy8E0RdtvJwwZzGwY+0b2UWiUIxxwNOJEu1zpWjjzGeeiIk3cJvUdJ&#10;sq+17XFIcN/qpyx71h4bTgsOOzo4qq7lzRso3fsrFh88sFuVq8/TTQo6ijGz6bhfgxIa5T/8136z&#10;BpbweyXdAL39AQAA//8DAFBLAQItABQABgAIAAAAIQDb4fbL7gAAAIUBAAATAAAAAAAAAAAAAAAA&#10;AAAAAABbQ29udGVudF9UeXBlc10ueG1sUEsBAi0AFAAGAAgAAAAhAFr0LFu/AAAAFQEAAAsAAAAA&#10;AAAAAAAAAAAAHwEAAF9yZWxzLy5yZWxzUEsBAi0AFAAGAAgAAAAhAN0GKQDBAAAA2gAAAA8AAAAA&#10;AAAAAAAAAAAABwIAAGRycy9kb3ducmV2LnhtbFBLBQYAAAAAAwADALcAAAD1AgAAAAA=&#10;">
                  <v:imagedata r:id="rId13" o:title=""/>
                </v:shape>
                <v:shape id="image5.png" o:spid="_x0000_s1028" type="#_x0000_t75" style="position:absolute;left:6286;top:1333;width:1027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83wgAAANoAAAAPAAAAZHJzL2Rvd25yZXYueG1sRI9Bi8Iw&#10;FITvwv6H8Ba8aaKo7FajiCCIB0Xdxeujedt2bV5KE7X6640geBxm5htmMmtsKS5U+8Kxhl5XgSBO&#10;nSk40/BzWHa+QPiAbLB0TBpu5GE2/WhNMDHuyju67EMmIoR9ghryEKpESp/mZNF3XUUcvT9XWwxR&#10;1pk0NV4j3Jayr9RIWiw4LuRY0SKn9LQ/Ww3ZYHvsD0vj/OZgaPOr/tX6+651+7OZj0EEasI7/Gqv&#10;jIYBPK/EGyCnDwAAAP//AwBQSwECLQAUAAYACAAAACEA2+H2y+4AAACFAQAAEwAAAAAAAAAAAAAA&#10;AAAAAAAAW0NvbnRlbnRfVHlwZXNdLnhtbFBLAQItABQABgAIAAAAIQBa9CxbvwAAABUBAAALAAAA&#10;AAAAAAAAAAAAAB8BAABfcmVscy8ucmVsc1BLAQItABQABgAIAAAAIQBNVS83wgAAANoAAAAPAAAA&#10;AAAAAAAAAAAAAAcCAABkcnMvZG93bnJldi54bWxQSwUGAAAAAAMAAwC3AAAA9gIAAAAA&#10;">
                  <v:imagedata r:id="rId14" o:title=""/>
                </v:shape>
                <w10:wrap type="tight" anchorx="margin"/>
              </v:group>
            </w:pict>
          </mc:Fallback>
        </mc:AlternateContent>
      </w:r>
    </w:p>
    <w:p w14:paraId="564BDD94" w14:textId="58DF6CC5" w:rsidR="006458E0" w:rsidRDefault="006458E0"/>
    <w:p w14:paraId="64801550" w14:textId="59A29D65" w:rsidR="006458E0" w:rsidRDefault="00C71FB6" w:rsidP="00C71FB6">
      <w:pPr>
        <w:jc w:val="center"/>
      </w:pPr>
      <w:r w:rsidRPr="00A566DF">
        <w:rPr>
          <w:b/>
          <w:bCs/>
          <w:sz w:val="40"/>
          <w:szCs w:val="44"/>
          <w:lang w:val="en-US"/>
        </w:rPr>
        <w:t>Department of Education</w:t>
      </w:r>
    </w:p>
    <w:p w14:paraId="5575376E" w14:textId="14D5F3AB" w:rsidR="000A0759" w:rsidRDefault="000A0759" w:rsidP="00F47130">
      <w:pPr>
        <w:shd w:val="clear" w:color="auto" w:fill="D9D9D9" w:themeFill="background1" w:themeFillShade="D9"/>
        <w:jc w:val="center"/>
        <w:rPr>
          <w:b/>
          <w:bCs/>
          <w:sz w:val="24"/>
          <w:szCs w:val="28"/>
        </w:rPr>
      </w:pPr>
      <w:commentRangeStart w:id="0"/>
      <w:r>
        <w:rPr>
          <w:b/>
          <w:bCs/>
          <w:sz w:val="24"/>
          <w:szCs w:val="28"/>
        </w:rPr>
        <w:t xml:space="preserve">Copyright </w:t>
      </w:r>
      <w:r w:rsidR="00933053">
        <w:rPr>
          <w:b/>
          <w:bCs/>
          <w:sz w:val="24"/>
          <w:szCs w:val="28"/>
        </w:rPr>
        <w:t>Consent</w:t>
      </w:r>
      <w:r w:rsidR="0081255D">
        <w:rPr>
          <w:b/>
          <w:bCs/>
          <w:sz w:val="24"/>
          <w:szCs w:val="28"/>
        </w:rPr>
        <w:t xml:space="preserve"> </w:t>
      </w:r>
      <w:r w:rsidR="00F47130">
        <w:rPr>
          <w:b/>
          <w:bCs/>
          <w:sz w:val="24"/>
          <w:szCs w:val="28"/>
        </w:rPr>
        <w:t xml:space="preserve">to use </w:t>
      </w:r>
      <w:r w:rsidR="00933053">
        <w:rPr>
          <w:b/>
          <w:bCs/>
          <w:sz w:val="24"/>
          <w:szCs w:val="28"/>
        </w:rPr>
        <w:t xml:space="preserve">Existing </w:t>
      </w:r>
      <w:r>
        <w:rPr>
          <w:b/>
          <w:bCs/>
          <w:sz w:val="24"/>
          <w:szCs w:val="28"/>
        </w:rPr>
        <w:t>Resource</w:t>
      </w:r>
      <w:r w:rsidR="00933053">
        <w:rPr>
          <w:b/>
          <w:bCs/>
          <w:sz w:val="24"/>
          <w:szCs w:val="28"/>
        </w:rPr>
        <w:t xml:space="preserve"> in Language Program</w:t>
      </w:r>
      <w:commentRangeEnd w:id="0"/>
      <w:r w:rsidR="0046476D">
        <w:rPr>
          <w:rStyle w:val="CommentReference"/>
        </w:rPr>
        <w:commentReference w:id="0"/>
      </w:r>
    </w:p>
    <w:p w14:paraId="6B384208" w14:textId="397F6C41" w:rsidR="009C65F8" w:rsidRPr="00BE413E" w:rsidRDefault="00D03D82" w:rsidP="009C65F8">
      <w:pPr>
        <w:rPr>
          <w:b/>
          <w:bCs/>
          <w:sz w:val="22"/>
        </w:rPr>
      </w:pPr>
      <w:r w:rsidRPr="00BE413E">
        <w:rPr>
          <w:b/>
          <w:bCs/>
          <w:sz w:val="22"/>
        </w:rPr>
        <w:t>GIVEN BY</w:t>
      </w:r>
      <w:r w:rsidR="00FC4A1B" w:rsidRPr="00BE413E">
        <w:rPr>
          <w:b/>
          <w:bCs/>
          <w:sz w:val="22"/>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72"/>
      </w:tblGrid>
      <w:tr w:rsidR="00D03D82" w:rsidRPr="00BE413E" w14:paraId="3AFD9597" w14:textId="77777777" w:rsidTr="00796C9B">
        <w:tc>
          <w:tcPr>
            <w:tcW w:w="2410" w:type="dxa"/>
          </w:tcPr>
          <w:p w14:paraId="35D91C6D" w14:textId="1783C2C1" w:rsidR="00D03D82" w:rsidRPr="00BE413E" w:rsidRDefault="00D03D82" w:rsidP="009C65F8">
            <w:pPr>
              <w:rPr>
                <w:sz w:val="22"/>
              </w:rPr>
            </w:pPr>
            <w:r w:rsidRPr="00BE413E">
              <w:rPr>
                <w:sz w:val="22"/>
              </w:rPr>
              <w:t xml:space="preserve">Name </w:t>
            </w:r>
          </w:p>
        </w:tc>
        <w:tc>
          <w:tcPr>
            <w:tcW w:w="5472" w:type="dxa"/>
          </w:tcPr>
          <w:p w14:paraId="652441CF" w14:textId="67A66C2F" w:rsidR="00D03D82" w:rsidRPr="00BE413E" w:rsidRDefault="004C6F18" w:rsidP="006A3C09">
            <w:pPr>
              <w:spacing w:before="240" w:after="0"/>
              <w:rPr>
                <w:sz w:val="22"/>
              </w:rPr>
            </w:pPr>
            <w:r>
              <w:rPr>
                <w:sz w:val="22"/>
              </w:rPr>
              <w:pict w14:anchorId="769138BD">
                <v:rect id="_x0000_i1025" style="width:0;height:1.5pt" o:hralign="center" o:hrstd="t" o:hr="t" fillcolor="#a0a0a0" stroked="f"/>
              </w:pict>
            </w:r>
          </w:p>
        </w:tc>
      </w:tr>
      <w:tr w:rsidR="00D03D82" w:rsidRPr="00BE413E" w14:paraId="1EED4CF1" w14:textId="77777777" w:rsidTr="00796C9B">
        <w:tc>
          <w:tcPr>
            <w:tcW w:w="2410" w:type="dxa"/>
          </w:tcPr>
          <w:p w14:paraId="2D609135" w14:textId="314E81A5" w:rsidR="00D03D82" w:rsidRPr="00BE413E" w:rsidRDefault="00D03D82" w:rsidP="009C65F8">
            <w:pPr>
              <w:rPr>
                <w:sz w:val="22"/>
              </w:rPr>
            </w:pPr>
            <w:r w:rsidRPr="00BE413E">
              <w:rPr>
                <w:sz w:val="22"/>
              </w:rPr>
              <w:t xml:space="preserve">Address </w:t>
            </w:r>
          </w:p>
        </w:tc>
        <w:tc>
          <w:tcPr>
            <w:tcW w:w="5472" w:type="dxa"/>
          </w:tcPr>
          <w:p w14:paraId="6CAF5F70" w14:textId="45F45873" w:rsidR="00D03D82" w:rsidRPr="00BE413E" w:rsidRDefault="004C6F18" w:rsidP="006A3C09">
            <w:pPr>
              <w:spacing w:before="240" w:after="0"/>
              <w:rPr>
                <w:sz w:val="22"/>
              </w:rPr>
            </w:pPr>
            <w:r>
              <w:rPr>
                <w:sz w:val="22"/>
              </w:rPr>
              <w:pict w14:anchorId="037F4E88">
                <v:rect id="_x0000_i1026" style="width:0;height:1.5pt" o:hralign="center" o:hrstd="t" o:hr="t" fillcolor="#a0a0a0" stroked="f"/>
              </w:pict>
            </w:r>
          </w:p>
        </w:tc>
      </w:tr>
      <w:tr w:rsidR="00D03D82" w:rsidRPr="00BE413E" w14:paraId="2D78A3C9" w14:textId="77777777" w:rsidTr="00796C9B">
        <w:tc>
          <w:tcPr>
            <w:tcW w:w="2410" w:type="dxa"/>
          </w:tcPr>
          <w:p w14:paraId="10AD79C4" w14:textId="58314791" w:rsidR="00D03D82" w:rsidRPr="00BE413E" w:rsidRDefault="00AA6AF3" w:rsidP="009C65F8">
            <w:pPr>
              <w:rPr>
                <w:sz w:val="22"/>
              </w:rPr>
            </w:pPr>
            <w:r>
              <w:rPr>
                <w:sz w:val="22"/>
              </w:rPr>
              <w:t>Nation</w:t>
            </w:r>
          </w:p>
        </w:tc>
        <w:tc>
          <w:tcPr>
            <w:tcW w:w="5472" w:type="dxa"/>
          </w:tcPr>
          <w:p w14:paraId="6A25213A" w14:textId="639160B5" w:rsidR="00D03D82" w:rsidRPr="00BE413E" w:rsidRDefault="004C6F18" w:rsidP="006A3C09">
            <w:pPr>
              <w:spacing w:before="240" w:after="0"/>
              <w:rPr>
                <w:sz w:val="22"/>
              </w:rPr>
            </w:pPr>
            <w:r>
              <w:rPr>
                <w:sz w:val="22"/>
              </w:rPr>
              <w:pict w14:anchorId="389C69BE">
                <v:rect id="_x0000_i1027" style="width:0;height:1.5pt" o:hralign="center" o:hrstd="t" o:hr="t" fillcolor="#a0a0a0" stroked="f"/>
              </w:pict>
            </w:r>
          </w:p>
        </w:tc>
      </w:tr>
      <w:tr w:rsidR="00796C9B" w:rsidRPr="00BE413E" w14:paraId="1FA57695" w14:textId="77777777" w:rsidTr="00AC1BE2">
        <w:tc>
          <w:tcPr>
            <w:tcW w:w="7882" w:type="dxa"/>
            <w:gridSpan w:val="2"/>
          </w:tcPr>
          <w:p w14:paraId="6E9E85E5" w14:textId="77777777" w:rsidR="00796C9B" w:rsidRDefault="00796C9B" w:rsidP="009C65F8">
            <w:pPr>
              <w:rPr>
                <w:sz w:val="22"/>
              </w:rPr>
            </w:pPr>
            <w:commentRangeStart w:id="1"/>
            <w:r w:rsidRPr="00BE413E">
              <w:rPr>
                <w:sz w:val="22"/>
              </w:rPr>
              <w:t>“</w:t>
            </w:r>
            <w:r w:rsidR="00F5370B" w:rsidRPr="00F5370B">
              <w:rPr>
                <w:b/>
                <w:bCs/>
                <w:sz w:val="22"/>
              </w:rPr>
              <w:t>I</w:t>
            </w:r>
            <w:r w:rsidR="00F5370B">
              <w:rPr>
                <w:sz w:val="22"/>
              </w:rPr>
              <w:t>” or “</w:t>
            </w:r>
            <w:r w:rsidR="00F5370B" w:rsidRPr="00F5370B">
              <w:rPr>
                <w:b/>
                <w:bCs/>
                <w:sz w:val="22"/>
              </w:rPr>
              <w:t>me</w:t>
            </w:r>
            <w:r w:rsidR="00F5370B">
              <w:rPr>
                <w:sz w:val="22"/>
              </w:rPr>
              <w:t>” or “</w:t>
            </w:r>
            <w:r w:rsidR="00504562">
              <w:rPr>
                <w:b/>
                <w:bCs/>
                <w:sz w:val="22"/>
              </w:rPr>
              <w:t>Copyright Owner</w:t>
            </w:r>
            <w:r w:rsidRPr="00BE413E">
              <w:rPr>
                <w:sz w:val="22"/>
              </w:rPr>
              <w:t>”</w:t>
            </w:r>
            <w:commentRangeEnd w:id="1"/>
            <w:r w:rsidR="009921A6">
              <w:rPr>
                <w:rStyle w:val="CommentReference"/>
              </w:rPr>
              <w:commentReference w:id="1"/>
            </w:r>
          </w:p>
          <w:p w14:paraId="37F72725" w14:textId="415E207E" w:rsidR="00396D98" w:rsidRPr="00BE413E" w:rsidRDefault="008139A3" w:rsidP="009C65F8">
            <w:pPr>
              <w:rPr>
                <w:sz w:val="22"/>
              </w:rPr>
            </w:pPr>
            <w:r>
              <w:rPr>
                <w:sz w:val="22"/>
              </w:rPr>
              <w:t xml:space="preserve">Where there is more than one Copyright Owner, all references to “I” and “me” </w:t>
            </w:r>
            <w:r w:rsidR="00A24BCE">
              <w:rPr>
                <w:sz w:val="22"/>
              </w:rPr>
              <w:t>are to</w:t>
            </w:r>
            <w:r>
              <w:rPr>
                <w:sz w:val="22"/>
              </w:rPr>
              <w:t xml:space="preserve"> be read as “</w:t>
            </w:r>
            <w:r w:rsidRPr="004C7FE8">
              <w:rPr>
                <w:b/>
                <w:bCs/>
                <w:sz w:val="22"/>
              </w:rPr>
              <w:t>We</w:t>
            </w:r>
            <w:r>
              <w:rPr>
                <w:sz w:val="22"/>
              </w:rPr>
              <w:t>” and “</w:t>
            </w:r>
            <w:r w:rsidRPr="004C7FE8">
              <w:rPr>
                <w:b/>
                <w:bCs/>
                <w:sz w:val="22"/>
              </w:rPr>
              <w:t>Us</w:t>
            </w:r>
            <w:r>
              <w:rPr>
                <w:sz w:val="22"/>
              </w:rPr>
              <w:t>”.</w:t>
            </w:r>
          </w:p>
        </w:tc>
      </w:tr>
    </w:tbl>
    <w:p w14:paraId="2C99E9AA" w14:textId="681556B7" w:rsidR="00BE413E" w:rsidRPr="00BE413E" w:rsidRDefault="00BE413E" w:rsidP="00BE413E">
      <w:pPr>
        <w:rPr>
          <w:b/>
          <w:bCs/>
          <w:sz w:val="22"/>
        </w:rPr>
      </w:pPr>
      <w:r>
        <w:rPr>
          <w:b/>
          <w:bCs/>
          <w:sz w:val="22"/>
        </w:rPr>
        <w:t>TO:</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tblGrid>
      <w:tr w:rsidR="00B81F57" w:rsidRPr="00BE413E" w14:paraId="4C234CD9" w14:textId="77777777" w:rsidTr="00894F91">
        <w:tc>
          <w:tcPr>
            <w:tcW w:w="7882" w:type="dxa"/>
          </w:tcPr>
          <w:p w14:paraId="217622D7" w14:textId="36687830" w:rsidR="00B81F57" w:rsidRPr="00BE413E" w:rsidRDefault="00480AB3" w:rsidP="008B3D49">
            <w:pPr>
              <w:spacing w:before="240"/>
              <w:rPr>
                <w:sz w:val="22"/>
              </w:rPr>
            </w:pPr>
            <w:r>
              <w:rPr>
                <w:sz w:val="22"/>
              </w:rPr>
              <w:t xml:space="preserve">State of Queensland represented by the </w:t>
            </w:r>
            <w:r w:rsidR="005E4AD3">
              <w:rPr>
                <w:sz w:val="22"/>
              </w:rPr>
              <w:t xml:space="preserve">Department of Education </w:t>
            </w:r>
            <w:r>
              <w:rPr>
                <w:sz w:val="22"/>
              </w:rPr>
              <w:t>acting</w:t>
            </w:r>
            <w:r w:rsidR="005E4AD3">
              <w:rPr>
                <w:sz w:val="22"/>
              </w:rPr>
              <w:t xml:space="preserve"> through the </w:t>
            </w:r>
            <w:proofErr w:type="gramStart"/>
            <w:r w:rsidR="005E4AD3">
              <w:rPr>
                <w:sz w:val="22"/>
              </w:rPr>
              <w:t>School</w:t>
            </w:r>
            <w:proofErr w:type="gramEnd"/>
            <w:r w:rsidR="005E4AD3">
              <w:rPr>
                <w:sz w:val="22"/>
              </w:rPr>
              <w:t xml:space="preserve"> named in clause 1</w:t>
            </w:r>
          </w:p>
        </w:tc>
      </w:tr>
      <w:tr w:rsidR="00BE413E" w:rsidRPr="00BE413E" w14:paraId="71A2C311" w14:textId="77777777" w:rsidTr="008B3D49">
        <w:tc>
          <w:tcPr>
            <w:tcW w:w="7882" w:type="dxa"/>
          </w:tcPr>
          <w:p w14:paraId="7AA39BF3" w14:textId="05B8E2BE" w:rsidR="00BE413E" w:rsidRPr="00BE413E" w:rsidRDefault="00BE413E" w:rsidP="008B3D49">
            <w:pPr>
              <w:rPr>
                <w:sz w:val="22"/>
              </w:rPr>
            </w:pPr>
            <w:r w:rsidRPr="00BE413E">
              <w:rPr>
                <w:sz w:val="22"/>
              </w:rPr>
              <w:t>“</w:t>
            </w:r>
            <w:r w:rsidR="00B81F57">
              <w:rPr>
                <w:b/>
                <w:bCs/>
                <w:sz w:val="22"/>
              </w:rPr>
              <w:t xml:space="preserve">the </w:t>
            </w:r>
            <w:r w:rsidR="00504562">
              <w:rPr>
                <w:b/>
                <w:bCs/>
                <w:sz w:val="22"/>
              </w:rPr>
              <w:t>School</w:t>
            </w:r>
            <w:r w:rsidRPr="00BE413E">
              <w:rPr>
                <w:sz w:val="22"/>
              </w:rPr>
              <w:t>”</w:t>
            </w:r>
          </w:p>
        </w:tc>
      </w:tr>
    </w:tbl>
    <w:p w14:paraId="128970FC" w14:textId="77777777" w:rsidR="005E4AD3" w:rsidRDefault="00346EB7" w:rsidP="005E4AD3">
      <w:pPr>
        <w:rPr>
          <w:b/>
          <w:bCs/>
          <w:sz w:val="22"/>
        </w:rPr>
      </w:pPr>
      <w:r>
        <w:rPr>
          <w:b/>
          <w:bCs/>
          <w:sz w:val="22"/>
        </w:rPr>
        <w:br/>
      </w:r>
      <w:r w:rsidR="005E4AD3">
        <w:rPr>
          <w:b/>
          <w:bCs/>
          <w:sz w:val="22"/>
        </w:rPr>
        <w:t>The Language Program</w:t>
      </w:r>
    </w:p>
    <w:p w14:paraId="3DC037CF" w14:textId="00537EFF" w:rsidR="005E4AD3" w:rsidRDefault="005E4AD3" w:rsidP="005E4AD3">
      <w:pPr>
        <w:pStyle w:val="ListParagraph"/>
        <w:numPr>
          <w:ilvl w:val="0"/>
          <w:numId w:val="2"/>
        </w:numPr>
        <w:rPr>
          <w:sz w:val="22"/>
        </w:rPr>
      </w:pPr>
      <w:commentRangeStart w:id="2"/>
      <w:r>
        <w:rPr>
          <w:sz w:val="22"/>
        </w:rPr>
        <w:t>The</w:t>
      </w:r>
      <w:commentRangeEnd w:id="2"/>
      <w:r w:rsidR="005C672D">
        <w:rPr>
          <w:rStyle w:val="CommentReference"/>
        </w:rPr>
        <w:commentReference w:id="2"/>
      </w:r>
      <w:r>
        <w:rPr>
          <w:sz w:val="22"/>
        </w:rPr>
        <w:t xml:space="preserve"> [</w:t>
      </w:r>
      <w:r>
        <w:rPr>
          <w:sz w:val="22"/>
          <w:highlight w:val="yellow"/>
        </w:rPr>
        <w:t>name of school</w:t>
      </w:r>
      <w:r>
        <w:rPr>
          <w:sz w:val="22"/>
        </w:rPr>
        <w:t xml:space="preserve">] (the </w:t>
      </w:r>
      <w:proofErr w:type="gramStart"/>
      <w:r>
        <w:rPr>
          <w:b/>
          <w:bCs/>
          <w:sz w:val="22"/>
        </w:rPr>
        <w:t>School</w:t>
      </w:r>
      <w:proofErr w:type="gramEnd"/>
      <w:r>
        <w:rPr>
          <w:sz w:val="22"/>
        </w:rPr>
        <w:t>) and the [</w:t>
      </w:r>
      <w:r>
        <w:rPr>
          <w:sz w:val="22"/>
          <w:highlight w:val="yellow"/>
        </w:rPr>
        <w:t>name of Language Owners</w:t>
      </w:r>
      <w:r>
        <w:rPr>
          <w:sz w:val="22"/>
        </w:rPr>
        <w:t xml:space="preserve">] (the </w:t>
      </w:r>
      <w:r>
        <w:rPr>
          <w:b/>
          <w:bCs/>
          <w:sz w:val="22"/>
        </w:rPr>
        <w:t>Language Owners</w:t>
      </w:r>
      <w:r>
        <w:rPr>
          <w:sz w:val="22"/>
        </w:rPr>
        <w:t>) have co-designed a program to teach [</w:t>
      </w:r>
      <w:r>
        <w:rPr>
          <w:sz w:val="22"/>
          <w:highlight w:val="yellow"/>
        </w:rPr>
        <w:t>name of language</w:t>
      </w:r>
      <w:r>
        <w:rPr>
          <w:sz w:val="22"/>
        </w:rPr>
        <w:t>] to students in grade [</w:t>
      </w:r>
      <w:r>
        <w:rPr>
          <w:sz w:val="22"/>
          <w:highlight w:val="yellow"/>
        </w:rPr>
        <w:t>name grades, e.g. years 6-9</w:t>
      </w:r>
      <w:r>
        <w:rPr>
          <w:sz w:val="22"/>
        </w:rPr>
        <w:t xml:space="preserve">] </w:t>
      </w:r>
      <w:commentRangeStart w:id="3"/>
      <w:r>
        <w:rPr>
          <w:sz w:val="22"/>
        </w:rPr>
        <w:t xml:space="preserve">(the </w:t>
      </w:r>
      <w:r>
        <w:rPr>
          <w:b/>
          <w:bCs/>
          <w:sz w:val="22"/>
        </w:rPr>
        <w:t>Language Program</w:t>
      </w:r>
      <w:r>
        <w:rPr>
          <w:sz w:val="22"/>
        </w:rPr>
        <w:t>).</w:t>
      </w:r>
      <w:commentRangeEnd w:id="3"/>
      <w:r w:rsidR="00AE304E">
        <w:rPr>
          <w:rStyle w:val="CommentReference"/>
        </w:rPr>
        <w:commentReference w:id="3"/>
      </w:r>
    </w:p>
    <w:p w14:paraId="1B57316D" w14:textId="77777777" w:rsidR="005E4AD3" w:rsidRDefault="005E4AD3" w:rsidP="005E4AD3">
      <w:pPr>
        <w:pStyle w:val="ListParagraph"/>
        <w:ind w:left="567"/>
        <w:rPr>
          <w:sz w:val="22"/>
        </w:rPr>
      </w:pPr>
    </w:p>
    <w:p w14:paraId="3A2098DE" w14:textId="5858373D" w:rsidR="001A09AD" w:rsidRPr="005E4AD3" w:rsidRDefault="005E4AD3" w:rsidP="005E4AD3">
      <w:pPr>
        <w:pStyle w:val="ListParagraph"/>
        <w:numPr>
          <w:ilvl w:val="0"/>
          <w:numId w:val="2"/>
        </w:numPr>
        <w:rPr>
          <w:sz w:val="22"/>
        </w:rPr>
      </w:pPr>
      <w:r>
        <w:rPr>
          <w:sz w:val="22"/>
        </w:rPr>
        <w:t>The School has identified the following resource</w:t>
      </w:r>
      <w:r w:rsidR="00480AB3">
        <w:rPr>
          <w:sz w:val="22"/>
        </w:rPr>
        <w:t xml:space="preserve"> or resources</w:t>
      </w:r>
      <w:r>
        <w:rPr>
          <w:sz w:val="22"/>
        </w:rPr>
        <w:t xml:space="preserve"> for use as a teaching and learning resource in the Language Program and/or adaptation into a new teaching and learning resource in the Language Program:</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02"/>
      </w:tblGrid>
      <w:tr w:rsidR="001A09AD" w14:paraId="3B9E4630" w14:textId="77777777" w:rsidTr="00246CD8">
        <w:tc>
          <w:tcPr>
            <w:tcW w:w="2552" w:type="dxa"/>
          </w:tcPr>
          <w:p w14:paraId="31C01E55" w14:textId="0564CD58" w:rsidR="001A09AD" w:rsidRDefault="001A09AD" w:rsidP="00DB23B5">
            <w:pPr>
              <w:spacing w:after="0"/>
              <w:rPr>
                <w:sz w:val="22"/>
              </w:rPr>
            </w:pPr>
            <w:r>
              <w:rPr>
                <w:sz w:val="22"/>
              </w:rPr>
              <w:t>Name</w:t>
            </w:r>
            <w:r w:rsidR="00D1022E">
              <w:rPr>
                <w:sz w:val="22"/>
              </w:rPr>
              <w:t>/title of Resource</w:t>
            </w:r>
            <w:r>
              <w:rPr>
                <w:sz w:val="22"/>
              </w:rPr>
              <w:t>:</w:t>
            </w:r>
          </w:p>
          <w:p w14:paraId="0F954F86" w14:textId="00580DD7" w:rsidR="00DB23B5" w:rsidRDefault="00DB23B5" w:rsidP="00DB23B5">
            <w:pPr>
              <w:spacing w:after="0"/>
              <w:rPr>
                <w:sz w:val="22"/>
              </w:rPr>
            </w:pPr>
            <w:r>
              <w:rPr>
                <w:sz w:val="22"/>
              </w:rPr>
              <w:t>(</w:t>
            </w:r>
            <w:r w:rsidRPr="00DB23B5">
              <w:rPr>
                <w:b/>
                <w:bCs/>
                <w:sz w:val="22"/>
              </w:rPr>
              <w:t>the Resource</w:t>
            </w:r>
            <w:r>
              <w:rPr>
                <w:sz w:val="22"/>
              </w:rPr>
              <w:t>)</w:t>
            </w:r>
          </w:p>
        </w:tc>
        <w:tc>
          <w:tcPr>
            <w:tcW w:w="5902" w:type="dxa"/>
          </w:tcPr>
          <w:p w14:paraId="6E18771B" w14:textId="77777777" w:rsidR="001A09AD" w:rsidRDefault="004C6F18" w:rsidP="00E74C03">
            <w:pPr>
              <w:spacing w:before="240" w:after="0"/>
              <w:rPr>
                <w:sz w:val="22"/>
              </w:rPr>
            </w:pPr>
            <w:r>
              <w:rPr>
                <w:sz w:val="22"/>
              </w:rPr>
              <w:pict w14:anchorId="36EBF378">
                <v:rect id="_x0000_i1028" style="width:0;height:1.5pt" o:hralign="center" o:hrstd="t" o:hr="t" fillcolor="#a0a0a0" stroked="f"/>
              </w:pict>
            </w:r>
          </w:p>
        </w:tc>
      </w:tr>
      <w:tr w:rsidR="001A09AD" w14:paraId="2EF0846E" w14:textId="77777777" w:rsidTr="00246CD8">
        <w:trPr>
          <w:trHeight w:val="495"/>
        </w:trPr>
        <w:tc>
          <w:tcPr>
            <w:tcW w:w="2552" w:type="dxa"/>
          </w:tcPr>
          <w:p w14:paraId="41F7712F" w14:textId="34888DF0" w:rsidR="001A09AD" w:rsidRDefault="001A09AD" w:rsidP="000231EB">
            <w:pPr>
              <w:spacing w:before="120"/>
              <w:rPr>
                <w:sz w:val="22"/>
              </w:rPr>
            </w:pPr>
          </w:p>
        </w:tc>
        <w:tc>
          <w:tcPr>
            <w:tcW w:w="5902" w:type="dxa"/>
          </w:tcPr>
          <w:p w14:paraId="4CBDF86E" w14:textId="77777777" w:rsidR="001A09AD" w:rsidRDefault="004C6F18" w:rsidP="00E74C03">
            <w:pPr>
              <w:spacing w:before="240" w:after="0"/>
              <w:rPr>
                <w:sz w:val="22"/>
              </w:rPr>
            </w:pPr>
            <w:r>
              <w:rPr>
                <w:sz w:val="22"/>
              </w:rPr>
              <w:pict w14:anchorId="14E815B1">
                <v:rect id="_x0000_i1029" style="width:0;height:1.5pt" o:hralign="center" o:hrstd="t" o:hr="t" fillcolor="#a0a0a0" stroked="f"/>
              </w:pict>
            </w:r>
          </w:p>
        </w:tc>
      </w:tr>
      <w:tr w:rsidR="00E0702C" w14:paraId="35FF1EAC" w14:textId="77777777" w:rsidTr="00246CD8">
        <w:trPr>
          <w:trHeight w:val="551"/>
        </w:trPr>
        <w:tc>
          <w:tcPr>
            <w:tcW w:w="2552" w:type="dxa"/>
          </w:tcPr>
          <w:p w14:paraId="14BF2954" w14:textId="639BF5A0" w:rsidR="001F26B1" w:rsidRDefault="00246CD8" w:rsidP="00246CD8">
            <w:pPr>
              <w:spacing w:after="0"/>
              <w:rPr>
                <w:sz w:val="22"/>
              </w:rPr>
            </w:pPr>
            <w:commentRangeStart w:id="4"/>
            <w:r>
              <w:rPr>
                <w:sz w:val="22"/>
              </w:rPr>
              <w:t>Author/creator</w:t>
            </w:r>
            <w:commentRangeEnd w:id="4"/>
            <w:r>
              <w:rPr>
                <w:rStyle w:val="CommentReference"/>
              </w:rPr>
              <w:commentReference w:id="4"/>
            </w:r>
            <w:r>
              <w:rPr>
                <w:sz w:val="22"/>
              </w:rPr>
              <w:t>:</w:t>
            </w:r>
          </w:p>
        </w:tc>
        <w:tc>
          <w:tcPr>
            <w:tcW w:w="5902" w:type="dxa"/>
          </w:tcPr>
          <w:p w14:paraId="04A12B19" w14:textId="753EC746" w:rsidR="001F26B1" w:rsidRDefault="004C6F18" w:rsidP="00E74C03">
            <w:pPr>
              <w:spacing w:before="240" w:after="0"/>
              <w:rPr>
                <w:sz w:val="22"/>
              </w:rPr>
            </w:pPr>
            <w:r>
              <w:rPr>
                <w:sz w:val="22"/>
              </w:rPr>
              <w:pict w14:anchorId="5A331879">
                <v:rect id="_x0000_i1030" style="width:0;height:1.5pt" o:hralign="center" o:hrstd="t" o:hr="t" fillcolor="#a0a0a0" stroked="f"/>
              </w:pict>
            </w:r>
          </w:p>
        </w:tc>
      </w:tr>
      <w:tr w:rsidR="001A09AD" w14:paraId="16A525D8" w14:textId="77777777" w:rsidTr="00246CD8">
        <w:tc>
          <w:tcPr>
            <w:tcW w:w="2552" w:type="dxa"/>
          </w:tcPr>
          <w:p w14:paraId="5C153C16" w14:textId="79E3A6E5" w:rsidR="001A09AD" w:rsidRDefault="00DB23B5" w:rsidP="00E74C03">
            <w:pPr>
              <w:rPr>
                <w:sz w:val="22"/>
              </w:rPr>
            </w:pPr>
            <w:r>
              <w:rPr>
                <w:sz w:val="22"/>
              </w:rPr>
              <w:t>Publisher</w:t>
            </w:r>
            <w:r w:rsidR="001A09AD">
              <w:rPr>
                <w:sz w:val="22"/>
              </w:rPr>
              <w:t xml:space="preserve">: </w:t>
            </w:r>
          </w:p>
        </w:tc>
        <w:tc>
          <w:tcPr>
            <w:tcW w:w="5902" w:type="dxa"/>
          </w:tcPr>
          <w:p w14:paraId="35AF06D0" w14:textId="77777777" w:rsidR="001A09AD" w:rsidRDefault="004C6F18" w:rsidP="00E74C03">
            <w:pPr>
              <w:spacing w:before="240" w:after="0"/>
              <w:rPr>
                <w:sz w:val="22"/>
              </w:rPr>
            </w:pPr>
            <w:r>
              <w:rPr>
                <w:sz w:val="22"/>
              </w:rPr>
              <w:pict w14:anchorId="2694EBA3">
                <v:rect id="_x0000_i1031" style="width:0;height:1.5pt" o:hralign="center" o:hrstd="t" o:hr="t" fillcolor="#a0a0a0" stroked="f"/>
              </w:pict>
            </w:r>
          </w:p>
        </w:tc>
      </w:tr>
      <w:tr w:rsidR="00DB23B5" w14:paraId="2562380C" w14:textId="77777777" w:rsidTr="00246CD8">
        <w:tc>
          <w:tcPr>
            <w:tcW w:w="2552" w:type="dxa"/>
          </w:tcPr>
          <w:p w14:paraId="41D7C552" w14:textId="7609AC95" w:rsidR="00DB23B5" w:rsidRDefault="00824E9D" w:rsidP="00E67CFF">
            <w:pPr>
              <w:spacing w:after="0"/>
              <w:rPr>
                <w:sz w:val="22"/>
              </w:rPr>
            </w:pPr>
            <w:r>
              <w:rPr>
                <w:sz w:val="22"/>
              </w:rPr>
              <w:t>Year of publication (if known)</w:t>
            </w:r>
          </w:p>
        </w:tc>
        <w:tc>
          <w:tcPr>
            <w:tcW w:w="5902" w:type="dxa"/>
          </w:tcPr>
          <w:p w14:paraId="0DB9A100" w14:textId="41698DEB" w:rsidR="00DB23B5" w:rsidRDefault="004C6F18" w:rsidP="00E74C03">
            <w:pPr>
              <w:spacing w:before="240" w:after="0"/>
              <w:rPr>
                <w:sz w:val="22"/>
              </w:rPr>
            </w:pPr>
            <w:r>
              <w:rPr>
                <w:sz w:val="22"/>
              </w:rPr>
              <w:pict w14:anchorId="11D55D50">
                <v:rect id="_x0000_i1032" style="width:0;height:1.5pt" o:hralign="center" o:hrstd="t" o:hr="t" fillcolor="#a0a0a0" stroked="f"/>
              </w:pict>
            </w:r>
          </w:p>
        </w:tc>
      </w:tr>
    </w:tbl>
    <w:p w14:paraId="73B1354E" w14:textId="77777777" w:rsidR="00480AB3" w:rsidRPr="005C2419" w:rsidRDefault="00480AB3" w:rsidP="00480AB3">
      <w:pPr>
        <w:spacing w:before="240"/>
        <w:rPr>
          <w:bCs/>
          <w:i/>
          <w:sz w:val="18"/>
          <w:szCs w:val="18"/>
        </w:rPr>
      </w:pPr>
      <w:r>
        <w:rPr>
          <w:bCs/>
          <w:sz w:val="22"/>
        </w:rPr>
        <w:tab/>
      </w:r>
      <w:commentRangeStart w:id="5"/>
      <w:r w:rsidRPr="005C2419">
        <w:rPr>
          <w:bCs/>
          <w:i/>
          <w:sz w:val="18"/>
          <w:szCs w:val="18"/>
        </w:rPr>
        <w:t xml:space="preserve">*If </w:t>
      </w:r>
      <w:r>
        <w:rPr>
          <w:bCs/>
          <w:i/>
          <w:sz w:val="18"/>
          <w:szCs w:val="18"/>
        </w:rPr>
        <w:t xml:space="preserve">there is </w:t>
      </w:r>
      <w:r w:rsidRPr="005C2419">
        <w:rPr>
          <w:bCs/>
          <w:i/>
          <w:sz w:val="18"/>
          <w:szCs w:val="18"/>
        </w:rPr>
        <w:t>more than one resource, please list each resource in the</w:t>
      </w:r>
      <w:r>
        <w:rPr>
          <w:bCs/>
          <w:i/>
          <w:sz w:val="18"/>
          <w:szCs w:val="18"/>
        </w:rPr>
        <w:t xml:space="preserve"> table provided in the</w:t>
      </w:r>
      <w:r w:rsidRPr="005C2419">
        <w:rPr>
          <w:bCs/>
          <w:i/>
          <w:sz w:val="18"/>
          <w:szCs w:val="18"/>
        </w:rPr>
        <w:t xml:space="preserve"> Schedule.</w:t>
      </w:r>
      <w:commentRangeEnd w:id="5"/>
      <w:r w:rsidR="008F5E24">
        <w:rPr>
          <w:rStyle w:val="CommentReference"/>
        </w:rPr>
        <w:commentReference w:id="5"/>
      </w:r>
    </w:p>
    <w:p w14:paraId="27118301" w14:textId="3A09AEF5" w:rsidR="00CB11D8" w:rsidRPr="00DD4E15" w:rsidRDefault="0027153C" w:rsidP="00480AB3">
      <w:pPr>
        <w:pStyle w:val="ListParagraph"/>
        <w:numPr>
          <w:ilvl w:val="0"/>
          <w:numId w:val="2"/>
        </w:numPr>
        <w:spacing w:before="120"/>
        <w:rPr>
          <w:sz w:val="22"/>
        </w:rPr>
      </w:pPr>
      <w:r w:rsidRPr="00DD4E15">
        <w:rPr>
          <w:sz w:val="22"/>
        </w:rPr>
        <w:lastRenderedPageBreak/>
        <w:t xml:space="preserve">I am the copyright owner of the </w:t>
      </w:r>
      <w:r w:rsidR="00246CD8">
        <w:rPr>
          <w:sz w:val="22"/>
        </w:rPr>
        <w:t>R</w:t>
      </w:r>
      <w:r w:rsidRPr="00DD4E15">
        <w:rPr>
          <w:sz w:val="22"/>
        </w:rPr>
        <w:t>esource</w:t>
      </w:r>
      <w:r w:rsidR="00246CD8">
        <w:rPr>
          <w:sz w:val="22"/>
        </w:rPr>
        <w:t xml:space="preserve"> described above, </w:t>
      </w:r>
      <w:proofErr w:type="gramStart"/>
      <w:r w:rsidR="00246CD8">
        <w:rPr>
          <w:sz w:val="22"/>
        </w:rPr>
        <w:t>or,</w:t>
      </w:r>
      <w:proofErr w:type="gramEnd"/>
      <w:r w:rsidR="00246CD8">
        <w:rPr>
          <w:sz w:val="22"/>
        </w:rPr>
        <w:t xml:space="preserve"> the Resources listed in the Schedule.</w:t>
      </w:r>
      <w:r w:rsidRPr="00DD4E15">
        <w:rPr>
          <w:sz w:val="22"/>
        </w:rPr>
        <w:t xml:space="preserve"> </w:t>
      </w:r>
      <w:r w:rsidR="00CB11D8" w:rsidRPr="00DD4E15">
        <w:rPr>
          <w:sz w:val="22"/>
        </w:rPr>
        <w:t xml:space="preserve">The </w:t>
      </w:r>
      <w:proofErr w:type="gramStart"/>
      <w:r w:rsidR="00CB11D8" w:rsidRPr="00DD4E15">
        <w:rPr>
          <w:sz w:val="22"/>
        </w:rPr>
        <w:t>School</w:t>
      </w:r>
      <w:proofErr w:type="gramEnd"/>
      <w:r w:rsidR="00CB11D8" w:rsidRPr="00DD4E15">
        <w:rPr>
          <w:sz w:val="22"/>
        </w:rPr>
        <w:t xml:space="preserve"> seeks my permission</w:t>
      </w:r>
      <w:r w:rsidR="008E718E" w:rsidRPr="00DD4E15">
        <w:rPr>
          <w:sz w:val="22"/>
        </w:rPr>
        <w:t xml:space="preserve"> to use (and allow others to use) the Resource</w:t>
      </w:r>
      <w:r w:rsidR="00DF737C" w:rsidRPr="00DD4E15">
        <w:rPr>
          <w:sz w:val="22"/>
        </w:rPr>
        <w:t>, including the</w:t>
      </w:r>
      <w:r w:rsidR="008E718E" w:rsidRPr="00DD4E15">
        <w:rPr>
          <w:sz w:val="22"/>
        </w:rPr>
        <w:t xml:space="preserve"> language or other knowledge or culture contained in the Resource</w:t>
      </w:r>
      <w:r w:rsidR="00DF737C" w:rsidRPr="00DD4E15">
        <w:rPr>
          <w:sz w:val="22"/>
        </w:rPr>
        <w:t>,</w:t>
      </w:r>
      <w:r w:rsidR="008E718E" w:rsidRPr="00DD4E15">
        <w:rPr>
          <w:sz w:val="22"/>
        </w:rPr>
        <w:t xml:space="preserve"> as part of the Language Program.</w:t>
      </w:r>
    </w:p>
    <w:p w14:paraId="674D0C46" w14:textId="274A0C3D" w:rsidR="007B28D1" w:rsidRPr="00FC45FC" w:rsidRDefault="009363B6" w:rsidP="007B28D1">
      <w:pPr>
        <w:spacing w:before="240"/>
        <w:rPr>
          <w:sz w:val="22"/>
        </w:rPr>
      </w:pPr>
      <w:r>
        <w:rPr>
          <w:b/>
          <w:bCs/>
          <w:sz w:val="22"/>
        </w:rPr>
        <w:t>Benefits</w:t>
      </w:r>
    </w:p>
    <w:p w14:paraId="02A39514" w14:textId="77777777" w:rsidR="009363B6" w:rsidRDefault="007B28D1" w:rsidP="007B28D1">
      <w:pPr>
        <w:pStyle w:val="ListParagraph"/>
        <w:numPr>
          <w:ilvl w:val="0"/>
          <w:numId w:val="1"/>
        </w:numPr>
        <w:spacing w:before="240"/>
        <w:contextualSpacing w:val="0"/>
        <w:rPr>
          <w:sz w:val="22"/>
        </w:rPr>
      </w:pPr>
      <w:commentRangeStart w:id="6"/>
      <w:r w:rsidRPr="000410B7">
        <w:rPr>
          <w:sz w:val="22"/>
        </w:rPr>
        <w:t xml:space="preserve">In consideration of the licence granted under </w:t>
      </w:r>
      <w:r>
        <w:rPr>
          <w:sz w:val="22"/>
        </w:rPr>
        <w:t xml:space="preserve">this deed, </w:t>
      </w:r>
      <w:r w:rsidRPr="000410B7">
        <w:rPr>
          <w:sz w:val="22"/>
        </w:rPr>
        <w:t xml:space="preserve">the </w:t>
      </w:r>
      <w:proofErr w:type="gramStart"/>
      <w:r w:rsidRPr="000410B7">
        <w:rPr>
          <w:sz w:val="22"/>
        </w:rPr>
        <w:t>School</w:t>
      </w:r>
      <w:proofErr w:type="gramEnd"/>
      <w:r w:rsidRPr="000410B7">
        <w:rPr>
          <w:sz w:val="22"/>
        </w:rPr>
        <w:t xml:space="preserve"> agrees to</w:t>
      </w:r>
      <w:r w:rsidR="009363B6">
        <w:rPr>
          <w:sz w:val="22"/>
        </w:rPr>
        <w:t xml:space="preserve"> provide the following benefits:</w:t>
      </w:r>
    </w:p>
    <w:p w14:paraId="39A6E545" w14:textId="5038C171" w:rsidR="007D3484" w:rsidRDefault="007D3484" w:rsidP="007D3484">
      <w:pPr>
        <w:pStyle w:val="ListParagraph"/>
        <w:numPr>
          <w:ilvl w:val="1"/>
          <w:numId w:val="1"/>
        </w:numPr>
        <w:spacing w:after="0"/>
        <w:contextualSpacing w:val="0"/>
        <w:rPr>
          <w:sz w:val="22"/>
        </w:rPr>
      </w:pPr>
      <w:r>
        <w:rPr>
          <w:sz w:val="22"/>
        </w:rPr>
        <w:t>If the School adapts the Resource into a new teaching and learning resource, then a copy of the new teaching and learning resource free of charge; and</w:t>
      </w:r>
    </w:p>
    <w:p w14:paraId="43866472" w14:textId="77777777" w:rsidR="007D3484" w:rsidRDefault="007D3484" w:rsidP="007D3484">
      <w:pPr>
        <w:pStyle w:val="ListParagraph"/>
        <w:spacing w:after="0"/>
        <w:ind w:left="1134"/>
        <w:contextualSpacing w:val="0"/>
        <w:rPr>
          <w:sz w:val="22"/>
        </w:rPr>
      </w:pPr>
    </w:p>
    <w:p w14:paraId="52B64EDF" w14:textId="4A26414C" w:rsidR="007D3484" w:rsidRDefault="007D3484" w:rsidP="007D3484">
      <w:pPr>
        <w:pStyle w:val="ListParagraph"/>
        <w:numPr>
          <w:ilvl w:val="1"/>
          <w:numId w:val="1"/>
        </w:numPr>
        <w:contextualSpacing w:val="0"/>
        <w:rPr>
          <w:sz w:val="22"/>
        </w:rPr>
      </w:pPr>
      <w:r>
        <w:rPr>
          <w:sz w:val="22"/>
        </w:rPr>
        <w:t>Permission to use the new teaching and learning resource or resources, as appropriate</w:t>
      </w:r>
      <w:r w:rsidR="00565C9A">
        <w:rPr>
          <w:sz w:val="22"/>
        </w:rPr>
        <w:t>,</w:t>
      </w:r>
      <w:r>
        <w:rPr>
          <w:sz w:val="22"/>
        </w:rPr>
        <w:t xml:space="preserve"> for</w:t>
      </w:r>
      <w:r w:rsidR="00565C9A">
        <w:rPr>
          <w:sz w:val="22"/>
        </w:rPr>
        <w:t xml:space="preserve"> my own</w:t>
      </w:r>
      <w:r>
        <w:rPr>
          <w:sz w:val="22"/>
        </w:rPr>
        <w:t xml:space="preserve"> non-commercial purposes. </w:t>
      </w:r>
    </w:p>
    <w:p w14:paraId="11DCCFE5" w14:textId="528EB2DB" w:rsidR="007B28D1" w:rsidRPr="000410B7" w:rsidRDefault="009363B6" w:rsidP="009363B6">
      <w:pPr>
        <w:pStyle w:val="ListParagraph"/>
        <w:numPr>
          <w:ilvl w:val="1"/>
          <w:numId w:val="1"/>
        </w:numPr>
        <w:spacing w:before="240"/>
        <w:contextualSpacing w:val="0"/>
        <w:rPr>
          <w:sz w:val="22"/>
        </w:rPr>
      </w:pPr>
      <w:r>
        <w:rPr>
          <w:sz w:val="22"/>
        </w:rPr>
        <w:t xml:space="preserve">The </w:t>
      </w:r>
      <w:proofErr w:type="gramStart"/>
      <w:r>
        <w:rPr>
          <w:sz w:val="22"/>
        </w:rPr>
        <w:t>School</w:t>
      </w:r>
      <w:proofErr w:type="gramEnd"/>
      <w:r>
        <w:rPr>
          <w:sz w:val="22"/>
        </w:rPr>
        <w:t xml:space="preserve"> will</w:t>
      </w:r>
      <w:r w:rsidR="007B28D1" w:rsidRPr="000410B7">
        <w:rPr>
          <w:sz w:val="22"/>
        </w:rPr>
        <w:t xml:space="preserve"> pay me $_________ (inclusive of GST) (</w:t>
      </w:r>
      <w:r w:rsidR="007B28D1" w:rsidRPr="000410B7">
        <w:rPr>
          <w:b/>
          <w:bCs/>
          <w:sz w:val="22"/>
        </w:rPr>
        <w:t>the Fee</w:t>
      </w:r>
      <w:r w:rsidR="007B28D1" w:rsidRPr="000410B7">
        <w:rPr>
          <w:sz w:val="22"/>
        </w:rPr>
        <w:t>),</w:t>
      </w:r>
      <w:r w:rsidR="007B28D1">
        <w:rPr>
          <w:sz w:val="22"/>
        </w:rPr>
        <w:t xml:space="preserve"> </w:t>
      </w:r>
      <w:r w:rsidR="007B28D1" w:rsidRPr="000410B7">
        <w:rPr>
          <w:sz w:val="22"/>
        </w:rPr>
        <w:t xml:space="preserve">into the bank account below within </w:t>
      </w:r>
      <w:r w:rsidR="00F76953">
        <w:rPr>
          <w:sz w:val="22"/>
        </w:rPr>
        <w:t>thirty</w:t>
      </w:r>
      <w:r w:rsidR="00F76953" w:rsidRPr="000410B7">
        <w:rPr>
          <w:sz w:val="22"/>
        </w:rPr>
        <w:t xml:space="preserve"> </w:t>
      </w:r>
      <w:r w:rsidR="007B28D1" w:rsidRPr="000410B7">
        <w:rPr>
          <w:sz w:val="22"/>
        </w:rPr>
        <w:t>(</w:t>
      </w:r>
      <w:r w:rsidR="00F76953">
        <w:rPr>
          <w:sz w:val="22"/>
        </w:rPr>
        <w:t>30</w:t>
      </w:r>
      <w:r w:rsidR="007B28D1" w:rsidRPr="000410B7">
        <w:rPr>
          <w:sz w:val="22"/>
        </w:rPr>
        <w:t xml:space="preserve">) days </w:t>
      </w:r>
      <w:r w:rsidR="00033267">
        <w:rPr>
          <w:sz w:val="22"/>
        </w:rPr>
        <w:t>of</w:t>
      </w:r>
      <w:r w:rsidR="000206AB">
        <w:rPr>
          <w:sz w:val="22"/>
        </w:rPr>
        <w:t xml:space="preserve"> receipt of an invoice for payment</w:t>
      </w:r>
      <w:r w:rsidR="007B28D1">
        <w:rPr>
          <w:sz w:val="22"/>
        </w:rPr>
        <w: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7B28D1" w14:paraId="05495169" w14:textId="77777777" w:rsidTr="003C7E5B">
        <w:tc>
          <w:tcPr>
            <w:tcW w:w="2551" w:type="dxa"/>
          </w:tcPr>
          <w:p w14:paraId="5F203E56" w14:textId="77777777" w:rsidR="007B28D1" w:rsidRDefault="007B28D1" w:rsidP="003C7E5B">
            <w:pPr>
              <w:spacing w:after="0"/>
              <w:rPr>
                <w:sz w:val="22"/>
              </w:rPr>
            </w:pPr>
            <w:r>
              <w:rPr>
                <w:sz w:val="22"/>
              </w:rPr>
              <w:t xml:space="preserve">Bank:  </w:t>
            </w:r>
          </w:p>
        </w:tc>
        <w:tc>
          <w:tcPr>
            <w:tcW w:w="5477" w:type="dxa"/>
          </w:tcPr>
          <w:p w14:paraId="73044148" w14:textId="77777777" w:rsidR="007B28D1" w:rsidRDefault="004C6F18" w:rsidP="003C7E5B">
            <w:pPr>
              <w:spacing w:before="240" w:after="0"/>
              <w:rPr>
                <w:sz w:val="22"/>
              </w:rPr>
            </w:pPr>
            <w:r>
              <w:rPr>
                <w:sz w:val="22"/>
              </w:rPr>
              <w:pict w14:anchorId="65EFF88C">
                <v:rect id="_x0000_i1033" style="width:0;height:1.5pt" o:hralign="center" o:hrstd="t" o:hr="t" fillcolor="#a0a0a0" stroked="f"/>
              </w:pict>
            </w:r>
          </w:p>
        </w:tc>
      </w:tr>
      <w:tr w:rsidR="007B28D1" w14:paraId="606528C4" w14:textId="77777777" w:rsidTr="003C7E5B">
        <w:tc>
          <w:tcPr>
            <w:tcW w:w="2551" w:type="dxa"/>
          </w:tcPr>
          <w:p w14:paraId="68C4CC22" w14:textId="77777777" w:rsidR="007B28D1" w:rsidRDefault="007B28D1" w:rsidP="003C7E5B">
            <w:pPr>
              <w:rPr>
                <w:sz w:val="22"/>
              </w:rPr>
            </w:pPr>
            <w:r>
              <w:rPr>
                <w:sz w:val="22"/>
              </w:rPr>
              <w:t>Account name:</w:t>
            </w:r>
          </w:p>
        </w:tc>
        <w:tc>
          <w:tcPr>
            <w:tcW w:w="5477" w:type="dxa"/>
          </w:tcPr>
          <w:p w14:paraId="60D82DE2" w14:textId="77777777" w:rsidR="007B28D1" w:rsidRDefault="004C6F18" w:rsidP="003C7E5B">
            <w:pPr>
              <w:spacing w:before="240" w:after="0"/>
              <w:rPr>
                <w:sz w:val="22"/>
              </w:rPr>
            </w:pPr>
            <w:r>
              <w:rPr>
                <w:sz w:val="22"/>
              </w:rPr>
              <w:pict w14:anchorId="421F01D4">
                <v:rect id="_x0000_i1034" style="width:0;height:1.5pt" o:hralign="center" o:hrstd="t" o:hr="t" fillcolor="#a0a0a0" stroked="f"/>
              </w:pict>
            </w:r>
          </w:p>
        </w:tc>
      </w:tr>
      <w:tr w:rsidR="007B28D1" w14:paraId="08D178CA" w14:textId="77777777" w:rsidTr="003C7E5B">
        <w:tc>
          <w:tcPr>
            <w:tcW w:w="2551" w:type="dxa"/>
          </w:tcPr>
          <w:p w14:paraId="23D9D619" w14:textId="77777777" w:rsidR="007B28D1" w:rsidRDefault="007B28D1" w:rsidP="003C7E5B">
            <w:pPr>
              <w:rPr>
                <w:sz w:val="22"/>
              </w:rPr>
            </w:pPr>
            <w:r>
              <w:rPr>
                <w:sz w:val="22"/>
              </w:rPr>
              <w:t xml:space="preserve">BSB: </w:t>
            </w:r>
          </w:p>
        </w:tc>
        <w:tc>
          <w:tcPr>
            <w:tcW w:w="5477" w:type="dxa"/>
          </w:tcPr>
          <w:p w14:paraId="76F75053" w14:textId="77777777" w:rsidR="007B28D1" w:rsidRDefault="004C6F18" w:rsidP="003C7E5B">
            <w:pPr>
              <w:spacing w:before="240" w:after="0"/>
              <w:rPr>
                <w:sz w:val="22"/>
              </w:rPr>
            </w:pPr>
            <w:r>
              <w:rPr>
                <w:sz w:val="22"/>
              </w:rPr>
              <w:pict w14:anchorId="3A95FC3B">
                <v:rect id="_x0000_i1035" style="width:0;height:1.5pt" o:hralign="center" o:hrstd="t" o:hr="t" fillcolor="#a0a0a0" stroked="f"/>
              </w:pict>
            </w:r>
          </w:p>
        </w:tc>
      </w:tr>
      <w:tr w:rsidR="007B28D1" w:rsidRPr="00033267" w14:paraId="4CFE04AE" w14:textId="77777777" w:rsidTr="003C7E5B">
        <w:tc>
          <w:tcPr>
            <w:tcW w:w="2551" w:type="dxa"/>
          </w:tcPr>
          <w:p w14:paraId="6713A1F1" w14:textId="77777777" w:rsidR="007B28D1" w:rsidRPr="00033267" w:rsidRDefault="007B28D1" w:rsidP="003C7E5B">
            <w:pPr>
              <w:rPr>
                <w:sz w:val="22"/>
              </w:rPr>
            </w:pPr>
            <w:r w:rsidRPr="00033267">
              <w:rPr>
                <w:sz w:val="22"/>
              </w:rPr>
              <w:t>Account number:</w:t>
            </w:r>
          </w:p>
        </w:tc>
        <w:tc>
          <w:tcPr>
            <w:tcW w:w="5477" w:type="dxa"/>
          </w:tcPr>
          <w:p w14:paraId="77387C1B" w14:textId="77777777" w:rsidR="007B28D1" w:rsidRPr="00033267" w:rsidRDefault="004C6F18" w:rsidP="003C7E5B">
            <w:pPr>
              <w:spacing w:before="240" w:after="0"/>
              <w:rPr>
                <w:sz w:val="22"/>
              </w:rPr>
            </w:pPr>
            <w:r>
              <w:rPr>
                <w:sz w:val="22"/>
              </w:rPr>
              <w:pict w14:anchorId="26FA3196">
                <v:rect id="_x0000_i1036" style="width:0;height:1.5pt" o:hralign="center" o:hrstd="t" o:hr="t" fillcolor="#a0a0a0" stroked="f"/>
              </w:pict>
            </w:r>
          </w:p>
        </w:tc>
      </w:tr>
    </w:tbl>
    <w:p w14:paraId="753E44C5" w14:textId="416CA463" w:rsidR="00033267" w:rsidRPr="00033267" w:rsidRDefault="00033267" w:rsidP="00033267">
      <w:pPr>
        <w:pStyle w:val="ListParagraph"/>
        <w:numPr>
          <w:ilvl w:val="0"/>
          <w:numId w:val="1"/>
        </w:numPr>
        <w:spacing w:before="240"/>
        <w:rPr>
          <w:bCs/>
          <w:sz w:val="22"/>
        </w:rPr>
      </w:pPr>
      <w:r>
        <w:rPr>
          <w:sz w:val="22"/>
        </w:rPr>
        <w:t xml:space="preserve">I will invoice the </w:t>
      </w:r>
      <w:proofErr w:type="gramStart"/>
      <w:r>
        <w:rPr>
          <w:sz w:val="22"/>
        </w:rPr>
        <w:t>School</w:t>
      </w:r>
      <w:proofErr w:type="gramEnd"/>
      <w:r>
        <w:rPr>
          <w:sz w:val="22"/>
        </w:rPr>
        <w:t xml:space="preserve"> on or after signing this deed.</w:t>
      </w:r>
      <w:r w:rsidRPr="00033267">
        <w:rPr>
          <w:sz w:val="22"/>
        </w:rPr>
        <w:t xml:space="preserve"> </w:t>
      </w:r>
      <w:commentRangeEnd w:id="6"/>
      <w:r w:rsidR="003E049A">
        <w:rPr>
          <w:rStyle w:val="CommentReference"/>
        </w:rPr>
        <w:commentReference w:id="6"/>
      </w:r>
    </w:p>
    <w:p w14:paraId="05E0F0BB" w14:textId="15624002" w:rsidR="00E43F5E" w:rsidRPr="008B42CF" w:rsidRDefault="00E43F5E" w:rsidP="00E43F5E">
      <w:pPr>
        <w:spacing w:before="240"/>
        <w:rPr>
          <w:b/>
          <w:bCs/>
          <w:sz w:val="22"/>
        </w:rPr>
      </w:pPr>
      <w:r>
        <w:rPr>
          <w:b/>
          <w:bCs/>
          <w:sz w:val="22"/>
        </w:rPr>
        <w:t>Copyright Licence</w:t>
      </w:r>
    </w:p>
    <w:p w14:paraId="23D030E2" w14:textId="276F0C43" w:rsidR="004447EF" w:rsidRDefault="00E43F5E" w:rsidP="000231EB">
      <w:pPr>
        <w:pStyle w:val="ListParagraph"/>
        <w:numPr>
          <w:ilvl w:val="0"/>
          <w:numId w:val="1"/>
        </w:numPr>
        <w:spacing w:before="240"/>
        <w:contextualSpacing w:val="0"/>
        <w:rPr>
          <w:sz w:val="22"/>
        </w:rPr>
      </w:pPr>
      <w:r>
        <w:rPr>
          <w:sz w:val="22"/>
        </w:rPr>
        <w:t xml:space="preserve">I </w:t>
      </w:r>
      <w:r w:rsidR="00E931D1">
        <w:rPr>
          <w:sz w:val="22"/>
        </w:rPr>
        <w:t xml:space="preserve">warrant that I </w:t>
      </w:r>
      <w:r>
        <w:rPr>
          <w:sz w:val="22"/>
        </w:rPr>
        <w:t>am the copyright owner of the Resource</w:t>
      </w:r>
      <w:r w:rsidR="008F5E24">
        <w:rPr>
          <w:sz w:val="22"/>
        </w:rPr>
        <w:t>(s)</w:t>
      </w:r>
      <w:r>
        <w:rPr>
          <w:sz w:val="22"/>
        </w:rPr>
        <w:t xml:space="preserve"> or part of the Resource</w:t>
      </w:r>
      <w:r w:rsidR="008F5E24">
        <w:rPr>
          <w:sz w:val="22"/>
        </w:rPr>
        <w:t>(s)</w:t>
      </w:r>
      <w:r>
        <w:rPr>
          <w:sz w:val="22"/>
        </w:rPr>
        <w:t xml:space="preserve">. </w:t>
      </w:r>
      <w:r w:rsidR="00E931D1">
        <w:rPr>
          <w:sz w:val="22"/>
        </w:rPr>
        <w:t>Where I am not the only owner of copyright in the Resource, I have indicated</w:t>
      </w:r>
      <w:r w:rsidR="009759D2">
        <w:rPr>
          <w:sz w:val="22"/>
        </w:rPr>
        <w:t xml:space="preserve"> in the Schedule.</w:t>
      </w:r>
      <w:r w:rsidR="00E931D1">
        <w:rPr>
          <w:sz w:val="22"/>
        </w:rPr>
        <w:t xml:space="preserve"> </w:t>
      </w:r>
    </w:p>
    <w:p w14:paraId="237A908C" w14:textId="452634DD" w:rsidR="00E43F5E" w:rsidRDefault="00E43F5E" w:rsidP="00E43F5E">
      <w:pPr>
        <w:pStyle w:val="ListParagraph"/>
        <w:numPr>
          <w:ilvl w:val="0"/>
          <w:numId w:val="1"/>
        </w:numPr>
        <w:spacing w:after="0"/>
        <w:contextualSpacing w:val="0"/>
        <w:rPr>
          <w:sz w:val="22"/>
        </w:rPr>
      </w:pPr>
      <w:bookmarkStart w:id="7" w:name="_Ref95752865"/>
      <w:r>
        <w:rPr>
          <w:sz w:val="22"/>
        </w:rPr>
        <w:t xml:space="preserve">In consideration of the Fee, I grant the </w:t>
      </w:r>
      <w:proofErr w:type="gramStart"/>
      <w:r>
        <w:rPr>
          <w:sz w:val="22"/>
        </w:rPr>
        <w:t>School</w:t>
      </w:r>
      <w:proofErr w:type="gramEnd"/>
      <w:r>
        <w:rPr>
          <w:sz w:val="22"/>
        </w:rPr>
        <w:t xml:space="preserve"> a non-exclusive, royalty free, irrevocable, worldwide licence in perpetuity and in all media, to use the Resource</w:t>
      </w:r>
      <w:r w:rsidR="008F5E24">
        <w:rPr>
          <w:sz w:val="22"/>
        </w:rPr>
        <w:t>(s)</w:t>
      </w:r>
      <w:r w:rsidR="000B7C0D">
        <w:rPr>
          <w:sz w:val="22"/>
        </w:rPr>
        <w:t xml:space="preserve"> for the purposes of the</w:t>
      </w:r>
      <w:r>
        <w:rPr>
          <w:sz w:val="22"/>
        </w:rPr>
        <w:t xml:space="preserve"> Language Program (and to sub-licence these rights to third parties) </w:t>
      </w:r>
      <w:commentRangeStart w:id="8"/>
      <w:r w:rsidR="008F5E24">
        <w:rPr>
          <w:sz w:val="22"/>
        </w:rPr>
        <w:t xml:space="preserve">in the ways </w:t>
      </w:r>
      <w:r w:rsidR="009759D2">
        <w:rPr>
          <w:sz w:val="22"/>
        </w:rPr>
        <w:t>described below</w:t>
      </w:r>
      <w:commentRangeEnd w:id="8"/>
      <w:r w:rsidR="003E049A">
        <w:rPr>
          <w:rStyle w:val="CommentReference"/>
        </w:rPr>
        <w:commentReference w:id="8"/>
      </w:r>
      <w:r>
        <w:rPr>
          <w:sz w:val="22"/>
        </w:rPr>
        <w:t>:</w:t>
      </w:r>
      <w:bookmarkEnd w:id="7"/>
      <w:r>
        <w:rPr>
          <w:sz w:val="22"/>
        </w:rPr>
        <w:t xml:space="preserve"> </w:t>
      </w:r>
    </w:p>
    <w:p w14:paraId="0586B124" w14:textId="77777777" w:rsidR="0030361C" w:rsidRPr="008902C2" w:rsidRDefault="00E43F5E" w:rsidP="00E43F5E">
      <w:pPr>
        <w:pStyle w:val="ListParagraph"/>
        <w:numPr>
          <w:ilvl w:val="1"/>
          <w:numId w:val="1"/>
        </w:numPr>
        <w:spacing w:after="0"/>
        <w:rPr>
          <w:sz w:val="22"/>
          <w:highlight w:val="yellow"/>
        </w:rPr>
      </w:pPr>
      <w:r w:rsidRPr="008902C2">
        <w:rPr>
          <w:sz w:val="22"/>
          <w:highlight w:val="yellow"/>
        </w:rPr>
        <w:t xml:space="preserve">make copies of the Resource available to students, teaching staff at the </w:t>
      </w:r>
      <w:proofErr w:type="gramStart"/>
      <w:r w:rsidRPr="008902C2">
        <w:rPr>
          <w:sz w:val="22"/>
          <w:highlight w:val="yellow"/>
        </w:rPr>
        <w:t>School</w:t>
      </w:r>
      <w:proofErr w:type="gramEnd"/>
      <w:r w:rsidRPr="008902C2">
        <w:rPr>
          <w:sz w:val="22"/>
          <w:highlight w:val="yellow"/>
        </w:rPr>
        <w:t xml:space="preserve"> and language instructors engaged by the School; </w:t>
      </w:r>
    </w:p>
    <w:p w14:paraId="16317D8F" w14:textId="3BB72928" w:rsidR="00E43F5E" w:rsidRPr="008902C2" w:rsidRDefault="0030361C" w:rsidP="00E43F5E">
      <w:pPr>
        <w:pStyle w:val="ListParagraph"/>
        <w:numPr>
          <w:ilvl w:val="1"/>
          <w:numId w:val="1"/>
        </w:numPr>
        <w:spacing w:after="0"/>
        <w:rPr>
          <w:sz w:val="22"/>
          <w:highlight w:val="yellow"/>
        </w:rPr>
      </w:pPr>
      <w:r w:rsidRPr="008902C2">
        <w:rPr>
          <w:sz w:val="22"/>
          <w:highlight w:val="yellow"/>
        </w:rPr>
        <w:t xml:space="preserve">make copies of the Resource available to students, teaching staff and language instructors at </w:t>
      </w:r>
      <w:r w:rsidR="00FE7FCC" w:rsidRPr="008902C2">
        <w:rPr>
          <w:sz w:val="22"/>
          <w:highlight w:val="yellow"/>
        </w:rPr>
        <w:t>the following</w:t>
      </w:r>
      <w:r w:rsidR="00B64B5F" w:rsidRPr="008902C2">
        <w:rPr>
          <w:sz w:val="22"/>
          <w:highlight w:val="yellow"/>
        </w:rPr>
        <w:t xml:space="preserve"> additional</w:t>
      </w:r>
      <w:r w:rsidR="00FE7FCC" w:rsidRPr="008902C2">
        <w:rPr>
          <w:sz w:val="22"/>
          <w:highlight w:val="yellow"/>
        </w:rPr>
        <w:t xml:space="preserve"> schools [insert details]</w:t>
      </w:r>
      <w:r w:rsidR="00A03A75" w:rsidRPr="008902C2">
        <w:rPr>
          <w:sz w:val="22"/>
          <w:highlight w:val="yellow"/>
        </w:rPr>
        <w:t xml:space="preserve">; </w:t>
      </w:r>
      <w:r w:rsidR="00E43F5E" w:rsidRPr="008902C2">
        <w:rPr>
          <w:sz w:val="22"/>
          <w:highlight w:val="yellow"/>
        </w:rPr>
        <w:t xml:space="preserve"> </w:t>
      </w:r>
    </w:p>
    <w:p w14:paraId="44005C55" w14:textId="0239CD05" w:rsidR="00E01833" w:rsidRPr="008902C2" w:rsidRDefault="00E01833" w:rsidP="005316B7">
      <w:pPr>
        <w:pStyle w:val="ListParagraph"/>
        <w:numPr>
          <w:ilvl w:val="1"/>
          <w:numId w:val="1"/>
        </w:numPr>
        <w:tabs>
          <w:tab w:val="left" w:pos="3969"/>
        </w:tabs>
        <w:spacing w:after="0"/>
        <w:contextualSpacing w:val="0"/>
        <w:rPr>
          <w:sz w:val="22"/>
          <w:highlight w:val="yellow"/>
        </w:rPr>
      </w:pPr>
      <w:r w:rsidRPr="008902C2">
        <w:rPr>
          <w:sz w:val="22"/>
          <w:highlight w:val="yellow"/>
        </w:rPr>
        <w:t>permit students to use the Resource to create new material for learning purposes as part of the Language Program;</w:t>
      </w:r>
    </w:p>
    <w:p w14:paraId="08692014" w14:textId="79182B2B" w:rsidR="00E01833" w:rsidRPr="008902C2" w:rsidRDefault="00E01833" w:rsidP="00E01833">
      <w:pPr>
        <w:pStyle w:val="ListParagraph"/>
        <w:numPr>
          <w:ilvl w:val="1"/>
          <w:numId w:val="1"/>
        </w:numPr>
        <w:spacing w:after="0"/>
        <w:rPr>
          <w:sz w:val="22"/>
          <w:highlight w:val="yellow"/>
        </w:rPr>
      </w:pPr>
      <w:r w:rsidRPr="008902C2">
        <w:rPr>
          <w:sz w:val="22"/>
          <w:highlight w:val="yellow"/>
        </w:rPr>
        <w:t>permit students to perform the Resource in public</w:t>
      </w:r>
      <w:r w:rsidR="00933A33" w:rsidRPr="008902C2">
        <w:rPr>
          <w:sz w:val="22"/>
          <w:highlight w:val="yellow"/>
        </w:rPr>
        <w:t>;</w:t>
      </w:r>
    </w:p>
    <w:p w14:paraId="5F77B1AB" w14:textId="08E00459" w:rsidR="009759D2" w:rsidRPr="008902C2" w:rsidRDefault="00E43F5E" w:rsidP="00E43F5E">
      <w:pPr>
        <w:pStyle w:val="ListParagraph"/>
        <w:numPr>
          <w:ilvl w:val="1"/>
          <w:numId w:val="1"/>
        </w:numPr>
        <w:spacing w:after="0"/>
        <w:contextualSpacing w:val="0"/>
        <w:rPr>
          <w:sz w:val="22"/>
          <w:highlight w:val="yellow"/>
        </w:rPr>
      </w:pPr>
      <w:r w:rsidRPr="008902C2">
        <w:rPr>
          <w:sz w:val="22"/>
          <w:highlight w:val="yellow"/>
        </w:rPr>
        <w:t>edit and adapt the Resource into a new teaching and learning resource</w:t>
      </w:r>
      <w:r w:rsidR="009759D2" w:rsidRPr="008902C2">
        <w:rPr>
          <w:sz w:val="22"/>
          <w:highlight w:val="yellow"/>
        </w:rPr>
        <w:t>; and</w:t>
      </w:r>
    </w:p>
    <w:p w14:paraId="03AA888E" w14:textId="25D5AB05" w:rsidR="00E43F5E" w:rsidRPr="00A03A75" w:rsidRDefault="009759D2" w:rsidP="00E43F5E">
      <w:pPr>
        <w:pStyle w:val="ListParagraph"/>
        <w:numPr>
          <w:ilvl w:val="1"/>
          <w:numId w:val="1"/>
        </w:numPr>
        <w:spacing w:after="0"/>
        <w:contextualSpacing w:val="0"/>
        <w:rPr>
          <w:sz w:val="22"/>
          <w:highlight w:val="yellow"/>
        </w:rPr>
      </w:pPr>
      <w:r w:rsidRPr="008902C2">
        <w:rPr>
          <w:sz w:val="22"/>
          <w:highlight w:val="yellow"/>
        </w:rPr>
        <w:t>publish the Resource but only to the extent it is incorporated into the new teaching and learning resource</w:t>
      </w:r>
      <w:r w:rsidR="000410B7" w:rsidRPr="008902C2">
        <w:rPr>
          <w:sz w:val="22"/>
          <w:highlight w:val="yellow"/>
        </w:rPr>
        <w:t>.</w:t>
      </w:r>
    </w:p>
    <w:p w14:paraId="7F578414" w14:textId="77777777" w:rsidR="00B32089" w:rsidRDefault="00B32089" w:rsidP="00B32089">
      <w:pPr>
        <w:pStyle w:val="ListParagraph"/>
        <w:spacing w:before="240"/>
        <w:ind w:left="567"/>
        <w:rPr>
          <w:sz w:val="22"/>
        </w:rPr>
      </w:pPr>
    </w:p>
    <w:p w14:paraId="40456C81" w14:textId="5FBFCD3A" w:rsidR="00E43F5E" w:rsidRDefault="00E43F5E" w:rsidP="00E43F5E">
      <w:pPr>
        <w:pStyle w:val="ListParagraph"/>
        <w:numPr>
          <w:ilvl w:val="0"/>
          <w:numId w:val="1"/>
        </w:numPr>
        <w:spacing w:before="240"/>
        <w:contextualSpacing w:val="0"/>
        <w:rPr>
          <w:sz w:val="22"/>
        </w:rPr>
      </w:pPr>
      <w:bookmarkStart w:id="9" w:name="_Hlk95750690"/>
      <w:r>
        <w:rPr>
          <w:sz w:val="22"/>
        </w:rPr>
        <w:lastRenderedPageBreak/>
        <w:t xml:space="preserve">I understand that if the </w:t>
      </w:r>
      <w:proofErr w:type="gramStart"/>
      <w:r>
        <w:rPr>
          <w:sz w:val="22"/>
        </w:rPr>
        <w:t>School</w:t>
      </w:r>
      <w:proofErr w:type="gramEnd"/>
      <w:r>
        <w:rPr>
          <w:sz w:val="22"/>
        </w:rPr>
        <w:t xml:space="preserve"> wishes to use the Resource for any other purpose</w:t>
      </w:r>
      <w:r w:rsidR="00B32089">
        <w:rPr>
          <w:sz w:val="22"/>
        </w:rPr>
        <w:t>s not described in this</w:t>
      </w:r>
      <w:r w:rsidR="000206B4">
        <w:rPr>
          <w:sz w:val="22"/>
        </w:rPr>
        <w:t xml:space="preserve"> </w:t>
      </w:r>
      <w:r w:rsidR="000410B7">
        <w:rPr>
          <w:sz w:val="22"/>
        </w:rPr>
        <w:t>deed</w:t>
      </w:r>
      <w:r>
        <w:rPr>
          <w:sz w:val="22"/>
        </w:rPr>
        <w:t>, including commercial purposes, that they must seek my written permission</w:t>
      </w:r>
      <w:bookmarkEnd w:id="9"/>
      <w:r>
        <w:rPr>
          <w:sz w:val="22"/>
        </w:rPr>
        <w:t xml:space="preserve">.    </w:t>
      </w:r>
    </w:p>
    <w:p w14:paraId="70F0C3BC" w14:textId="77777777" w:rsidR="009759D2" w:rsidRDefault="00E931D1" w:rsidP="00E931D1">
      <w:pPr>
        <w:rPr>
          <w:b/>
          <w:bCs/>
          <w:sz w:val="22"/>
        </w:rPr>
      </w:pPr>
      <w:r>
        <w:rPr>
          <w:b/>
          <w:bCs/>
          <w:sz w:val="22"/>
        </w:rPr>
        <w:t>Moral Rights</w:t>
      </w:r>
    </w:p>
    <w:p w14:paraId="5D57F97F" w14:textId="77777777" w:rsidR="005C1134" w:rsidRDefault="00E931D1" w:rsidP="005C1134">
      <w:pPr>
        <w:pStyle w:val="ListParagraph"/>
        <w:numPr>
          <w:ilvl w:val="0"/>
          <w:numId w:val="1"/>
        </w:numPr>
        <w:spacing w:before="240"/>
        <w:contextualSpacing w:val="0"/>
        <w:rPr>
          <w:sz w:val="22"/>
        </w:rPr>
      </w:pPr>
      <w:r>
        <w:rPr>
          <w:sz w:val="22"/>
        </w:rPr>
        <w:t xml:space="preserve">The </w:t>
      </w:r>
      <w:proofErr w:type="gramStart"/>
      <w:r>
        <w:rPr>
          <w:sz w:val="22"/>
        </w:rPr>
        <w:t>School</w:t>
      </w:r>
      <w:proofErr w:type="gramEnd"/>
      <w:r>
        <w:rPr>
          <w:sz w:val="22"/>
        </w:rPr>
        <w:t xml:space="preserve"> will attribute me as the </w:t>
      </w:r>
      <w:r w:rsidR="000206B4">
        <w:rPr>
          <w:sz w:val="22"/>
        </w:rPr>
        <w:t>Copyright Owner</w:t>
      </w:r>
      <w:r>
        <w:rPr>
          <w:sz w:val="22"/>
        </w:rPr>
        <w:t xml:space="preserve"> of the Resource using the information supplied on the first page of this deed</w:t>
      </w:r>
      <w:r w:rsidR="00D95F61">
        <w:rPr>
          <w:sz w:val="22"/>
        </w:rPr>
        <w:t xml:space="preserve"> unless otherwise indicated by me.</w:t>
      </w:r>
      <w:r w:rsidR="00131EA0">
        <w:rPr>
          <w:sz w:val="22"/>
        </w:rPr>
        <w:t xml:space="preserve"> I will let the </w:t>
      </w:r>
      <w:proofErr w:type="gramStart"/>
      <w:r w:rsidR="00131EA0">
        <w:rPr>
          <w:sz w:val="22"/>
        </w:rPr>
        <w:t>School</w:t>
      </w:r>
      <w:proofErr w:type="gramEnd"/>
      <w:r w:rsidR="00131EA0">
        <w:rPr>
          <w:sz w:val="22"/>
        </w:rPr>
        <w:t xml:space="preserve"> know (by giving notice in writing) if I do not wish to be attributed.</w:t>
      </w:r>
    </w:p>
    <w:p w14:paraId="361DB245" w14:textId="77777777" w:rsidR="0067514D" w:rsidRDefault="0067514D" w:rsidP="0067514D">
      <w:pPr>
        <w:spacing w:before="240"/>
        <w:rPr>
          <w:b/>
          <w:bCs/>
          <w:sz w:val="22"/>
        </w:rPr>
      </w:pPr>
      <w:r>
        <w:rPr>
          <w:b/>
          <w:bCs/>
          <w:sz w:val="22"/>
        </w:rPr>
        <w:t>Use of language, knowledge or culture in the Resource</w:t>
      </w:r>
    </w:p>
    <w:p w14:paraId="57F830B4" w14:textId="77777777" w:rsidR="00E668D7" w:rsidRDefault="0067514D" w:rsidP="0067514D">
      <w:pPr>
        <w:pStyle w:val="ListParagraph"/>
        <w:numPr>
          <w:ilvl w:val="0"/>
          <w:numId w:val="2"/>
        </w:numPr>
        <w:rPr>
          <w:sz w:val="22"/>
        </w:rPr>
      </w:pPr>
      <w:r>
        <w:rPr>
          <w:sz w:val="22"/>
        </w:rPr>
        <w:t xml:space="preserve">The </w:t>
      </w:r>
      <w:proofErr w:type="gramStart"/>
      <w:r>
        <w:rPr>
          <w:sz w:val="22"/>
        </w:rPr>
        <w:t>School</w:t>
      </w:r>
      <w:proofErr w:type="gramEnd"/>
      <w:r>
        <w:rPr>
          <w:sz w:val="22"/>
        </w:rPr>
        <w:t xml:space="preserve"> is committed to protecting and upholding the rights of Aboriginal peoples and Torres Strait Islander peoples to their languages, knowledge and culture. The </w:t>
      </w:r>
      <w:proofErr w:type="gramStart"/>
      <w:r>
        <w:rPr>
          <w:sz w:val="22"/>
        </w:rPr>
        <w:t>School</w:t>
      </w:r>
      <w:proofErr w:type="gramEnd"/>
      <w:r>
        <w:rPr>
          <w:sz w:val="22"/>
        </w:rPr>
        <w:t xml:space="preserve"> will follow the</w:t>
      </w:r>
      <w:r w:rsidRPr="002061F9">
        <w:rPr>
          <w:sz w:val="22"/>
        </w:rPr>
        <w:t xml:space="preserve"> Department of Education’s </w:t>
      </w:r>
      <w:r w:rsidRPr="00312873">
        <w:rPr>
          <w:i/>
          <w:iCs/>
          <w:sz w:val="22"/>
        </w:rPr>
        <w:t xml:space="preserve">Indigenous Cultural and Intellectual Property Protocol for teaching of Aboriginal languages and Torres Strait Islander languages </w:t>
      </w:r>
      <w:r w:rsidRPr="00312873">
        <w:rPr>
          <w:sz w:val="22"/>
        </w:rPr>
        <w:t>(</w:t>
      </w:r>
      <w:r w:rsidRPr="00312873">
        <w:rPr>
          <w:b/>
          <w:bCs/>
          <w:sz w:val="22"/>
        </w:rPr>
        <w:t>the Protocol</w:t>
      </w:r>
      <w:r w:rsidRPr="00312873">
        <w:rPr>
          <w:sz w:val="22"/>
        </w:rPr>
        <w:t>)</w:t>
      </w:r>
      <w:r>
        <w:rPr>
          <w:sz w:val="22"/>
        </w:rPr>
        <w:t>, which will guide the use of the Resource in the Language Program</w:t>
      </w:r>
      <w:r w:rsidR="00E668D7">
        <w:rPr>
          <w:sz w:val="22"/>
        </w:rPr>
        <w:t>.</w:t>
      </w:r>
    </w:p>
    <w:p w14:paraId="01662681" w14:textId="4EEE2019" w:rsidR="00E668D7" w:rsidRPr="00E668D7" w:rsidRDefault="00E668D7" w:rsidP="00E668D7">
      <w:pPr>
        <w:rPr>
          <w:i/>
          <w:iCs/>
          <w:sz w:val="22"/>
        </w:rPr>
      </w:pPr>
      <w:commentRangeStart w:id="10"/>
      <w:r>
        <w:rPr>
          <w:i/>
          <w:iCs/>
          <w:sz w:val="22"/>
        </w:rPr>
        <w:t>Authorisation from Aboriginal custodian or Torres Strait Islander custodian of language, knowledge and culture</w:t>
      </w:r>
      <w:commentRangeEnd w:id="10"/>
      <w:r w:rsidR="001F0C35">
        <w:rPr>
          <w:rStyle w:val="CommentReference"/>
        </w:rPr>
        <w:commentReference w:id="10"/>
      </w:r>
    </w:p>
    <w:p w14:paraId="2C4CCC25" w14:textId="54939A76" w:rsidR="0067514D" w:rsidRPr="00E668D7" w:rsidRDefault="0067514D" w:rsidP="00654A7F">
      <w:pPr>
        <w:pStyle w:val="ListParagraph"/>
        <w:numPr>
          <w:ilvl w:val="0"/>
          <w:numId w:val="2"/>
        </w:numPr>
        <w:rPr>
          <w:sz w:val="22"/>
        </w:rPr>
      </w:pPr>
      <w:r w:rsidRPr="00E668D7">
        <w:rPr>
          <w:sz w:val="22"/>
        </w:rPr>
        <w:t>The Resource contains the language knowledge or other knowledge (</w:t>
      </w:r>
      <w:proofErr w:type="gramStart"/>
      <w:r w:rsidRPr="00E668D7">
        <w:rPr>
          <w:sz w:val="22"/>
        </w:rPr>
        <w:t>e.g.</w:t>
      </w:r>
      <w:proofErr w:type="gramEnd"/>
      <w:r w:rsidRPr="00E668D7">
        <w:rPr>
          <w:sz w:val="22"/>
        </w:rPr>
        <w:t xml:space="preserve"> of plants and animals), culture (stories, songs, artwork, and/or photographs)</w:t>
      </w:r>
      <w:r w:rsidR="00E668D7" w:rsidRPr="00E668D7">
        <w:rPr>
          <w:sz w:val="22"/>
        </w:rPr>
        <w:t xml:space="preserve">, </w:t>
      </w:r>
      <w:r w:rsidRPr="00E668D7">
        <w:rPr>
          <w:sz w:val="22"/>
        </w:rPr>
        <w:t>which belongs collectively to me, my family, group, clan or nation. We are the owners and custodians of this language, knowledge or culture and have the right to speak for it, control how it is used, and protect it.</w:t>
      </w:r>
    </w:p>
    <w:p w14:paraId="1940816F" w14:textId="77777777" w:rsidR="0067514D" w:rsidRDefault="0067514D" w:rsidP="0067514D">
      <w:pPr>
        <w:pStyle w:val="ListParagraph"/>
        <w:ind w:left="567"/>
        <w:rPr>
          <w:sz w:val="22"/>
        </w:rPr>
      </w:pPr>
    </w:p>
    <w:p w14:paraId="5AB23891" w14:textId="6EF0404C" w:rsidR="0067514D" w:rsidRDefault="0067514D" w:rsidP="0067514D">
      <w:pPr>
        <w:pStyle w:val="ListParagraph"/>
        <w:numPr>
          <w:ilvl w:val="0"/>
          <w:numId w:val="2"/>
        </w:numPr>
        <w:spacing w:before="240" w:after="0"/>
        <w:rPr>
          <w:sz w:val="22"/>
        </w:rPr>
      </w:pPr>
      <w:r>
        <w:rPr>
          <w:sz w:val="22"/>
        </w:rPr>
        <w:t xml:space="preserve">The </w:t>
      </w:r>
      <w:proofErr w:type="gramStart"/>
      <w:r>
        <w:rPr>
          <w:sz w:val="22"/>
        </w:rPr>
        <w:t>School</w:t>
      </w:r>
      <w:proofErr w:type="gramEnd"/>
      <w:r>
        <w:rPr>
          <w:sz w:val="22"/>
        </w:rPr>
        <w:t xml:space="preserve"> seeks my permission to use (and allow others to use) the language or other knowledge or culture contained in the Resource as part of the Language Program and as described in the licence in clause</w:t>
      </w:r>
      <w:r w:rsidR="00E668D7">
        <w:rPr>
          <w:sz w:val="22"/>
        </w:rPr>
        <w:t xml:space="preserve"> </w:t>
      </w:r>
      <w:r>
        <w:rPr>
          <w:sz w:val="22"/>
        </w:rPr>
        <w:fldChar w:fldCharType="begin"/>
      </w:r>
      <w:r>
        <w:rPr>
          <w:sz w:val="22"/>
        </w:rPr>
        <w:instrText xml:space="preserve"> REF _Ref95752871 \r \h </w:instrText>
      </w:r>
      <w:r>
        <w:rPr>
          <w:sz w:val="22"/>
        </w:rPr>
      </w:r>
      <w:r>
        <w:rPr>
          <w:sz w:val="22"/>
        </w:rPr>
        <w:fldChar w:fldCharType="separate"/>
      </w:r>
      <w:r>
        <w:rPr>
          <w:sz w:val="22"/>
        </w:rPr>
        <w:t>7</w:t>
      </w:r>
      <w:r>
        <w:rPr>
          <w:sz w:val="22"/>
        </w:rPr>
        <w:fldChar w:fldCharType="end"/>
      </w:r>
      <w:r>
        <w:rPr>
          <w:sz w:val="22"/>
        </w:rPr>
        <w:t>.</w:t>
      </w:r>
    </w:p>
    <w:p w14:paraId="02310A31" w14:textId="77777777" w:rsidR="0067514D" w:rsidRPr="00377387" w:rsidRDefault="0067514D" w:rsidP="0067514D">
      <w:pPr>
        <w:pStyle w:val="ListParagraph"/>
        <w:rPr>
          <w:sz w:val="22"/>
        </w:rPr>
      </w:pPr>
    </w:p>
    <w:p w14:paraId="2E60A26A" w14:textId="77777777" w:rsidR="0067514D" w:rsidRDefault="0067514D" w:rsidP="0067514D">
      <w:pPr>
        <w:pStyle w:val="ListParagraph"/>
        <w:numPr>
          <w:ilvl w:val="0"/>
          <w:numId w:val="2"/>
        </w:numPr>
        <w:spacing w:before="240"/>
        <w:rPr>
          <w:sz w:val="22"/>
        </w:rPr>
      </w:pPr>
      <w:r>
        <w:rPr>
          <w:sz w:val="22"/>
        </w:rPr>
        <w:t xml:space="preserve">The </w:t>
      </w:r>
      <w:proofErr w:type="gramStart"/>
      <w:r>
        <w:rPr>
          <w:sz w:val="22"/>
        </w:rPr>
        <w:t>School</w:t>
      </w:r>
      <w:proofErr w:type="gramEnd"/>
      <w:r>
        <w:rPr>
          <w:sz w:val="22"/>
        </w:rPr>
        <w:t xml:space="preserve"> has explained to me that the language, knowledge or culture contained within the Resource may be made available and visible to a large number of people e.g. storing copies in archives. </w:t>
      </w:r>
    </w:p>
    <w:p w14:paraId="04C14359" w14:textId="77777777" w:rsidR="001F0C35" w:rsidRPr="001F0C35" w:rsidRDefault="001F0C35" w:rsidP="001F0C35">
      <w:pPr>
        <w:pStyle w:val="ListParagraph"/>
        <w:rPr>
          <w:sz w:val="22"/>
        </w:rPr>
      </w:pPr>
    </w:p>
    <w:p w14:paraId="0C9C7951" w14:textId="77777777" w:rsidR="001F0C35" w:rsidRDefault="001F0C35" w:rsidP="001F0C35">
      <w:pPr>
        <w:pStyle w:val="ListParagraph"/>
        <w:numPr>
          <w:ilvl w:val="0"/>
          <w:numId w:val="1"/>
        </w:numPr>
        <w:spacing w:before="240"/>
        <w:rPr>
          <w:sz w:val="22"/>
        </w:rPr>
      </w:pPr>
      <w:r>
        <w:rPr>
          <w:sz w:val="22"/>
        </w:rPr>
        <w:t xml:space="preserve">I have the cultural authority (including permission from traditional owners where required by cultural protocol or customary law) to grant the permission to the </w:t>
      </w:r>
      <w:proofErr w:type="gramStart"/>
      <w:r>
        <w:rPr>
          <w:sz w:val="22"/>
        </w:rPr>
        <w:t>School</w:t>
      </w:r>
      <w:proofErr w:type="gramEnd"/>
      <w:r>
        <w:rPr>
          <w:sz w:val="22"/>
        </w:rPr>
        <w:t xml:space="preserve"> to use this Resource for the purposes outlined in this deed. </w:t>
      </w:r>
    </w:p>
    <w:p w14:paraId="69E6C561" w14:textId="77777777" w:rsidR="001F0C35" w:rsidRDefault="001F0C35" w:rsidP="001F0C35">
      <w:pPr>
        <w:pStyle w:val="ListParagraph"/>
        <w:spacing w:before="240"/>
        <w:ind w:left="567"/>
        <w:rPr>
          <w:sz w:val="22"/>
        </w:rPr>
      </w:pPr>
    </w:p>
    <w:p w14:paraId="552F19D7" w14:textId="77777777" w:rsidR="001F0C35" w:rsidRPr="00E14C73" w:rsidRDefault="001F0C35" w:rsidP="001F0C35">
      <w:pPr>
        <w:pStyle w:val="ListParagraph"/>
        <w:numPr>
          <w:ilvl w:val="0"/>
          <w:numId w:val="1"/>
        </w:numPr>
        <w:spacing w:before="240"/>
        <w:contextualSpacing w:val="0"/>
        <w:rPr>
          <w:sz w:val="22"/>
        </w:rPr>
      </w:pPr>
      <w:r>
        <w:rPr>
          <w:sz w:val="22"/>
        </w:rPr>
        <w:t xml:space="preserve">I agree that there is nothing in the communally owned cultural knowledge in the Resource which is culturally inappropriate to </w:t>
      </w:r>
      <w:proofErr w:type="gramStart"/>
      <w:r>
        <w:rPr>
          <w:sz w:val="22"/>
        </w:rPr>
        <w:t>share</w:t>
      </w:r>
      <w:proofErr w:type="gramEnd"/>
      <w:r>
        <w:rPr>
          <w:sz w:val="22"/>
        </w:rPr>
        <w:t xml:space="preserve"> or which is likely to offend any Aboriginal or Torres Strait Islander person or community.</w:t>
      </w:r>
    </w:p>
    <w:p w14:paraId="59E2F216" w14:textId="3C2225FA" w:rsidR="005C1134" w:rsidRPr="000231EB" w:rsidRDefault="005C1134" w:rsidP="000231EB">
      <w:pPr>
        <w:spacing w:before="240"/>
        <w:rPr>
          <w:i/>
          <w:iCs/>
          <w:sz w:val="22"/>
        </w:rPr>
      </w:pPr>
      <w:r w:rsidRPr="000231EB">
        <w:rPr>
          <w:i/>
          <w:iCs/>
          <w:sz w:val="22"/>
        </w:rPr>
        <w:t>Attribution</w:t>
      </w:r>
    </w:p>
    <w:p w14:paraId="0D784C5B" w14:textId="3F52FC8A" w:rsidR="00EE501E" w:rsidRDefault="00EE501E" w:rsidP="00EE501E">
      <w:pPr>
        <w:pStyle w:val="ListParagraph"/>
        <w:numPr>
          <w:ilvl w:val="0"/>
          <w:numId w:val="1"/>
        </w:numPr>
        <w:contextualSpacing w:val="0"/>
        <w:rPr>
          <w:sz w:val="22"/>
        </w:rPr>
      </w:pPr>
      <w:r>
        <w:rPr>
          <w:sz w:val="22"/>
        </w:rPr>
        <w:t xml:space="preserve">When using the Resource, the School must </w:t>
      </w:r>
      <w:r w:rsidR="00E14C73">
        <w:rPr>
          <w:sz w:val="22"/>
        </w:rPr>
        <w:t xml:space="preserve">also </w:t>
      </w:r>
      <w:r>
        <w:rPr>
          <w:sz w:val="22"/>
        </w:rPr>
        <w:t>attribute the [</w:t>
      </w:r>
      <w:r w:rsidRPr="00DF591C">
        <w:rPr>
          <w:sz w:val="22"/>
          <w:highlight w:val="yellow"/>
        </w:rPr>
        <w:t>insert language group or relevant owners or custodians</w:t>
      </w:r>
      <w:r w:rsidR="00E14C73">
        <w:rPr>
          <w:sz w:val="22"/>
          <w:highlight w:val="yellow"/>
        </w:rPr>
        <w:t>]</w:t>
      </w:r>
      <w:r w:rsidRPr="00DF591C">
        <w:rPr>
          <w:sz w:val="22"/>
          <w:highlight w:val="yellow"/>
        </w:rPr>
        <w:t xml:space="preserve"> </w:t>
      </w:r>
      <w:r w:rsidR="00E14C73">
        <w:rPr>
          <w:sz w:val="22"/>
        </w:rPr>
        <w:t>whose language, knowledge or culture is contained in the Resource,</w:t>
      </w:r>
      <w:r>
        <w:rPr>
          <w:sz w:val="22"/>
        </w:rPr>
        <w:t xml:space="preserve"> according to the information supplied below:</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EE501E" w14:paraId="005A7DBC" w14:textId="77777777" w:rsidTr="003C7E5B">
        <w:tc>
          <w:tcPr>
            <w:tcW w:w="2551" w:type="dxa"/>
          </w:tcPr>
          <w:p w14:paraId="5B15E75E" w14:textId="77777777" w:rsidR="00EE501E" w:rsidRDefault="00EE501E" w:rsidP="003C7E5B">
            <w:pPr>
              <w:rPr>
                <w:sz w:val="22"/>
              </w:rPr>
            </w:pPr>
            <w:r>
              <w:rPr>
                <w:sz w:val="22"/>
              </w:rPr>
              <w:t>Name:</w:t>
            </w:r>
          </w:p>
        </w:tc>
        <w:tc>
          <w:tcPr>
            <w:tcW w:w="5477" w:type="dxa"/>
          </w:tcPr>
          <w:p w14:paraId="7259F6B5" w14:textId="77777777" w:rsidR="00EE501E" w:rsidRDefault="004C6F18" w:rsidP="003C7E5B">
            <w:pPr>
              <w:spacing w:before="240" w:after="0"/>
              <w:rPr>
                <w:sz w:val="22"/>
              </w:rPr>
            </w:pPr>
            <w:r>
              <w:rPr>
                <w:sz w:val="22"/>
              </w:rPr>
              <w:pict w14:anchorId="292C9FAD">
                <v:rect id="_x0000_i1037" style="width:0;height:1.5pt" o:hralign="center" o:hrstd="t" o:hr="t" fillcolor="#a0a0a0" stroked="f"/>
              </w:pict>
            </w:r>
          </w:p>
        </w:tc>
      </w:tr>
      <w:tr w:rsidR="00EE501E" w14:paraId="4D63372A" w14:textId="77777777" w:rsidTr="003C7E5B">
        <w:tc>
          <w:tcPr>
            <w:tcW w:w="2551" w:type="dxa"/>
          </w:tcPr>
          <w:p w14:paraId="2A965211" w14:textId="77777777" w:rsidR="00EE501E" w:rsidRDefault="00EE501E" w:rsidP="003C7E5B">
            <w:pPr>
              <w:rPr>
                <w:sz w:val="22"/>
              </w:rPr>
            </w:pPr>
            <w:r>
              <w:rPr>
                <w:sz w:val="22"/>
              </w:rPr>
              <w:lastRenderedPageBreak/>
              <w:t>Nation:</w:t>
            </w:r>
          </w:p>
        </w:tc>
        <w:tc>
          <w:tcPr>
            <w:tcW w:w="5477" w:type="dxa"/>
          </w:tcPr>
          <w:p w14:paraId="63D71591" w14:textId="77777777" w:rsidR="00EE501E" w:rsidRDefault="004C6F18" w:rsidP="003C7E5B">
            <w:pPr>
              <w:spacing w:before="240" w:after="0"/>
              <w:rPr>
                <w:sz w:val="22"/>
              </w:rPr>
            </w:pPr>
            <w:r>
              <w:rPr>
                <w:sz w:val="22"/>
              </w:rPr>
              <w:pict w14:anchorId="2FF66C3E">
                <v:rect id="_x0000_i1038" style="width:0;height:1.5pt" o:hralign="center" o:hrstd="t" o:hr="t" fillcolor="#a0a0a0" stroked="f"/>
              </w:pict>
            </w:r>
          </w:p>
        </w:tc>
      </w:tr>
      <w:tr w:rsidR="00EE501E" w14:paraId="6F474BB6" w14:textId="77777777" w:rsidTr="003C7E5B">
        <w:tc>
          <w:tcPr>
            <w:tcW w:w="2551" w:type="dxa"/>
          </w:tcPr>
          <w:p w14:paraId="724817C7" w14:textId="77777777" w:rsidR="00EE501E" w:rsidRDefault="00EE501E" w:rsidP="003C7E5B">
            <w:pPr>
              <w:rPr>
                <w:sz w:val="22"/>
              </w:rPr>
            </w:pPr>
            <w:r>
              <w:rPr>
                <w:sz w:val="22"/>
              </w:rPr>
              <w:t xml:space="preserve">Any other details: </w:t>
            </w:r>
          </w:p>
        </w:tc>
        <w:tc>
          <w:tcPr>
            <w:tcW w:w="5477" w:type="dxa"/>
          </w:tcPr>
          <w:p w14:paraId="52C51F1C" w14:textId="77777777" w:rsidR="00EE501E" w:rsidRDefault="004C6F18" w:rsidP="003C7E5B">
            <w:pPr>
              <w:spacing w:before="240" w:after="0"/>
              <w:rPr>
                <w:sz w:val="22"/>
              </w:rPr>
            </w:pPr>
            <w:r>
              <w:rPr>
                <w:sz w:val="22"/>
              </w:rPr>
              <w:pict w14:anchorId="1BA34970">
                <v:rect id="_x0000_i1039" style="width:0;height:1.5pt" o:hralign="center" o:hrstd="t" o:hr="t" fillcolor="#a0a0a0" stroked="f"/>
              </w:pict>
            </w:r>
          </w:p>
        </w:tc>
      </w:tr>
    </w:tbl>
    <w:p w14:paraId="651193E8" w14:textId="7C95F0CE" w:rsidR="002061F9" w:rsidRPr="002061F9" w:rsidRDefault="002061F9" w:rsidP="002061F9">
      <w:pPr>
        <w:pStyle w:val="ListParagraph"/>
        <w:numPr>
          <w:ilvl w:val="0"/>
          <w:numId w:val="1"/>
        </w:numPr>
        <w:spacing w:before="240"/>
        <w:contextualSpacing w:val="0"/>
        <w:rPr>
          <w:sz w:val="22"/>
        </w:rPr>
      </w:pPr>
      <w:bookmarkStart w:id="11" w:name="_Hlk95838543"/>
      <w:r w:rsidRPr="002061F9">
        <w:rPr>
          <w:sz w:val="22"/>
        </w:rPr>
        <w:t xml:space="preserve">The </w:t>
      </w:r>
      <w:proofErr w:type="gramStart"/>
      <w:r w:rsidRPr="002061F9">
        <w:rPr>
          <w:sz w:val="22"/>
        </w:rPr>
        <w:t>School</w:t>
      </w:r>
      <w:proofErr w:type="gramEnd"/>
      <w:r w:rsidRPr="002061F9">
        <w:rPr>
          <w:sz w:val="22"/>
        </w:rPr>
        <w:t xml:space="preserve"> will provide a notice on the resource/s in accordance with the </w:t>
      </w:r>
      <w:bookmarkEnd w:id="11"/>
      <w:r w:rsidR="00E668D7">
        <w:rPr>
          <w:sz w:val="22"/>
        </w:rPr>
        <w:t>Protocol.</w:t>
      </w:r>
    </w:p>
    <w:p w14:paraId="29B1EB35" w14:textId="23112DAA" w:rsidR="007B28D1" w:rsidRPr="000231EB" w:rsidRDefault="007B28D1" w:rsidP="002061F9">
      <w:pPr>
        <w:spacing w:before="240"/>
        <w:rPr>
          <w:i/>
          <w:iCs/>
          <w:sz w:val="22"/>
        </w:rPr>
      </w:pPr>
      <w:r w:rsidRPr="000231EB">
        <w:rPr>
          <w:rFonts w:eastAsia="Calibri" w:cs="Times New Roman"/>
          <w:i/>
          <w:iCs/>
          <w:sz w:val="22"/>
        </w:rPr>
        <w:t>Cultural Mourning Protocol</w:t>
      </w:r>
    </w:p>
    <w:p w14:paraId="299909CD" w14:textId="4BD38CAE" w:rsidR="007B28D1" w:rsidRPr="007B28D1" w:rsidRDefault="007B28D1" w:rsidP="007B28D1">
      <w:pPr>
        <w:numPr>
          <w:ilvl w:val="0"/>
          <w:numId w:val="2"/>
        </w:numPr>
        <w:contextualSpacing/>
        <w:rPr>
          <w:rFonts w:eastAsia="Calibri" w:cs="Times New Roman"/>
          <w:sz w:val="22"/>
        </w:rPr>
      </w:pPr>
      <w:r w:rsidRPr="007B28D1">
        <w:rPr>
          <w:rFonts w:eastAsia="Calibri" w:cs="Times New Roman"/>
          <w:sz w:val="22"/>
        </w:rPr>
        <w:t xml:space="preserve">In the event of my passing, </w:t>
      </w:r>
      <w:r w:rsidR="002061F9">
        <w:rPr>
          <w:sz w:val="22"/>
        </w:rPr>
        <w:t xml:space="preserve">once notified </w:t>
      </w:r>
      <w:r w:rsidRPr="007B28D1">
        <w:rPr>
          <w:rFonts w:eastAsia="Calibri" w:cs="Times New Roman"/>
          <w:sz w:val="22"/>
        </w:rPr>
        <w:t xml:space="preserve">the </w:t>
      </w:r>
      <w:proofErr w:type="gramStart"/>
      <w:r w:rsidRPr="007B28D1">
        <w:rPr>
          <w:rFonts w:eastAsia="Calibri" w:cs="Times New Roman"/>
          <w:sz w:val="22"/>
        </w:rPr>
        <w:t>School</w:t>
      </w:r>
      <w:proofErr w:type="gramEnd"/>
      <w:r w:rsidRPr="007B28D1">
        <w:rPr>
          <w:rFonts w:eastAsia="Calibri" w:cs="Times New Roman"/>
          <w:sz w:val="22"/>
        </w:rPr>
        <w:t xml:space="preserve"> can consult with my Nominated Representative about whether a cultural mourning protocol applies to the use of my name, image, voice or biographical information and how this can best be respected</w:t>
      </w:r>
      <w:r w:rsidR="002061F9">
        <w:rPr>
          <w:rFonts w:eastAsia="Calibri" w:cs="Times New Roman"/>
          <w:sz w:val="22"/>
        </w:rPr>
        <w:t xml:space="preserve"> </w:t>
      </w:r>
      <w:r w:rsidR="002061F9">
        <w:rPr>
          <w:sz w:val="22"/>
        </w:rPr>
        <w:t>if the Resource or new language resource/s contains any of these</w:t>
      </w:r>
      <w:r w:rsidRPr="007B28D1">
        <w:rPr>
          <w:rFonts w:eastAsia="Calibri" w:cs="Times New Roman"/>
          <w:sz w:val="22"/>
        </w:rPr>
        <w:t xml:space="preserve">. </w:t>
      </w:r>
    </w:p>
    <w:p w14:paraId="68C20151" w14:textId="77777777" w:rsidR="002061F9" w:rsidRDefault="002061F9" w:rsidP="002061F9">
      <w:pPr>
        <w:ind w:left="567"/>
        <w:contextualSpacing/>
        <w:rPr>
          <w:rFonts w:eastAsia="Calibri" w:cs="Times New Roman"/>
          <w:sz w:val="22"/>
        </w:rPr>
      </w:pPr>
    </w:p>
    <w:p w14:paraId="6F19C421" w14:textId="0DC8BB31" w:rsidR="007B28D1" w:rsidRPr="007B28D1" w:rsidRDefault="007B28D1" w:rsidP="007B28D1">
      <w:pPr>
        <w:numPr>
          <w:ilvl w:val="0"/>
          <w:numId w:val="2"/>
        </w:numPr>
        <w:contextualSpacing/>
        <w:rPr>
          <w:rFonts w:eastAsia="Calibri" w:cs="Times New Roman"/>
          <w:sz w:val="22"/>
        </w:rPr>
      </w:pPr>
      <w:bookmarkStart w:id="12" w:name="_Ref95752502"/>
      <w:r w:rsidRPr="007B28D1">
        <w:rPr>
          <w:rFonts w:eastAsia="Calibri" w:cs="Times New Roman"/>
          <w:sz w:val="22"/>
        </w:rPr>
        <w:t>My Nominated Representative is:</w:t>
      </w:r>
      <w:bookmarkEnd w:id="12"/>
      <w:r w:rsidRPr="007B28D1">
        <w:rPr>
          <w:rFonts w:eastAsia="Calibri" w:cs="Times New Roman"/>
          <w:sz w:val="22"/>
        </w:rPr>
        <w:t xml:space="preserve"> </w:t>
      </w:r>
      <w:r w:rsidR="001268AC">
        <w:rPr>
          <w:rFonts w:eastAsia="Calibri" w:cs="Times New Roman"/>
          <w:sz w:val="22"/>
        </w:rPr>
        <w:br/>
      </w:r>
    </w:p>
    <w:tbl>
      <w:tblPr>
        <w:tblStyle w:val="TableGrid1"/>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7B28D1" w:rsidRPr="007B28D1" w14:paraId="07C3BC55" w14:textId="77777777" w:rsidTr="001268AC">
        <w:trPr>
          <w:trHeight w:val="653"/>
        </w:trPr>
        <w:tc>
          <w:tcPr>
            <w:tcW w:w="2551" w:type="dxa"/>
            <w:hideMark/>
          </w:tcPr>
          <w:p w14:paraId="4A860AD7" w14:textId="77777777" w:rsidR="007B28D1" w:rsidRPr="007B28D1" w:rsidRDefault="007B28D1" w:rsidP="007B28D1">
            <w:pPr>
              <w:rPr>
                <w:rFonts w:cs="Times New Roman"/>
                <w:sz w:val="22"/>
              </w:rPr>
            </w:pPr>
            <w:r w:rsidRPr="007B28D1">
              <w:rPr>
                <w:rFonts w:cs="Times New Roman"/>
                <w:sz w:val="22"/>
              </w:rPr>
              <w:t>Name:</w:t>
            </w:r>
          </w:p>
        </w:tc>
        <w:tc>
          <w:tcPr>
            <w:tcW w:w="5477" w:type="dxa"/>
            <w:hideMark/>
          </w:tcPr>
          <w:p w14:paraId="1C8A7C00" w14:textId="40888389" w:rsidR="007B28D1" w:rsidRPr="007B28D1" w:rsidRDefault="004C6F18" w:rsidP="001268AC">
            <w:pPr>
              <w:spacing w:after="0"/>
              <w:jc w:val="center"/>
              <w:rPr>
                <w:rFonts w:cs="Times New Roman"/>
              </w:rPr>
            </w:pPr>
            <w:r>
              <w:rPr>
                <w:rFonts w:eastAsiaTheme="minorHAnsi" w:cs="Times New Roman"/>
                <w:sz w:val="22"/>
              </w:rPr>
              <w:pict w14:anchorId="7D797EDE">
                <v:rect id="_x0000_i1040" style="width:468pt;height:.6pt" o:hralign="center" o:hrstd="t" o:hr="t" fillcolor="#a0a0a0" stroked="f"/>
              </w:pict>
            </w:r>
          </w:p>
        </w:tc>
      </w:tr>
      <w:tr w:rsidR="007B28D1" w:rsidRPr="007B28D1" w14:paraId="3F0D41AC" w14:textId="77777777" w:rsidTr="001268AC">
        <w:tc>
          <w:tcPr>
            <w:tcW w:w="2551" w:type="dxa"/>
            <w:hideMark/>
          </w:tcPr>
          <w:p w14:paraId="7B1CC26C" w14:textId="77777777" w:rsidR="007B28D1" w:rsidRPr="007B28D1" w:rsidRDefault="007B28D1" w:rsidP="007B28D1">
            <w:pPr>
              <w:rPr>
                <w:rFonts w:cs="Times New Roman"/>
                <w:sz w:val="22"/>
              </w:rPr>
            </w:pPr>
            <w:r w:rsidRPr="007B28D1">
              <w:rPr>
                <w:rFonts w:cs="Times New Roman"/>
                <w:sz w:val="22"/>
              </w:rPr>
              <w:t>Email:</w:t>
            </w:r>
          </w:p>
        </w:tc>
        <w:tc>
          <w:tcPr>
            <w:tcW w:w="5477" w:type="dxa"/>
            <w:hideMark/>
          </w:tcPr>
          <w:p w14:paraId="69A0208A" w14:textId="5FFDC31E" w:rsidR="007B28D1" w:rsidRPr="007B28D1" w:rsidRDefault="004C6F18" w:rsidP="001268AC">
            <w:pPr>
              <w:spacing w:after="0"/>
              <w:jc w:val="center"/>
              <w:rPr>
                <w:rFonts w:cs="Times New Roman"/>
              </w:rPr>
            </w:pPr>
            <w:r>
              <w:rPr>
                <w:rFonts w:eastAsiaTheme="minorHAnsi" w:cs="Times New Roman"/>
                <w:sz w:val="22"/>
              </w:rPr>
              <w:pict w14:anchorId="39051438">
                <v:rect id="_x0000_i1041" style="width:468pt;height:.6pt" o:hralign="center" o:hrstd="t" o:hr="t" fillcolor="#a0a0a0" stroked="f"/>
              </w:pict>
            </w:r>
          </w:p>
        </w:tc>
      </w:tr>
      <w:tr w:rsidR="007B28D1" w:rsidRPr="007B28D1" w14:paraId="1A47AFA0" w14:textId="77777777" w:rsidTr="001268AC">
        <w:tc>
          <w:tcPr>
            <w:tcW w:w="2551" w:type="dxa"/>
            <w:hideMark/>
          </w:tcPr>
          <w:p w14:paraId="7A9D40C4" w14:textId="77777777" w:rsidR="007B28D1" w:rsidRPr="007B28D1" w:rsidRDefault="007B28D1" w:rsidP="007B28D1">
            <w:pPr>
              <w:rPr>
                <w:rFonts w:cs="Times New Roman"/>
                <w:sz w:val="22"/>
              </w:rPr>
            </w:pPr>
            <w:r w:rsidRPr="007B28D1">
              <w:rPr>
                <w:rFonts w:cs="Times New Roman"/>
                <w:sz w:val="22"/>
              </w:rPr>
              <w:t xml:space="preserve">Phone: </w:t>
            </w:r>
          </w:p>
        </w:tc>
        <w:tc>
          <w:tcPr>
            <w:tcW w:w="5477" w:type="dxa"/>
            <w:hideMark/>
          </w:tcPr>
          <w:p w14:paraId="62240103" w14:textId="55866E5C" w:rsidR="007B28D1" w:rsidRPr="007B28D1" w:rsidRDefault="004C6F18" w:rsidP="001268AC">
            <w:pPr>
              <w:spacing w:after="0"/>
              <w:jc w:val="center"/>
              <w:rPr>
                <w:rFonts w:cs="Times New Roman"/>
              </w:rPr>
            </w:pPr>
            <w:r>
              <w:rPr>
                <w:rFonts w:eastAsiaTheme="minorHAnsi" w:cs="Times New Roman"/>
                <w:sz w:val="22"/>
              </w:rPr>
              <w:pict w14:anchorId="12E56EB4">
                <v:rect id="_x0000_i1042" style="width:468pt;height:.6pt" o:hralign="center" o:hrstd="t" o:hr="t" fillcolor="#a0a0a0" stroked="f"/>
              </w:pict>
            </w:r>
          </w:p>
        </w:tc>
      </w:tr>
      <w:tr w:rsidR="007B28D1" w:rsidRPr="007B28D1" w14:paraId="66B4BC0B" w14:textId="77777777" w:rsidTr="001268AC">
        <w:trPr>
          <w:trHeight w:val="413"/>
        </w:trPr>
        <w:tc>
          <w:tcPr>
            <w:tcW w:w="2551" w:type="dxa"/>
            <w:hideMark/>
          </w:tcPr>
          <w:p w14:paraId="4B29574E" w14:textId="77777777" w:rsidR="007B28D1" w:rsidRPr="007B28D1" w:rsidRDefault="007B28D1" w:rsidP="007B28D1">
            <w:pPr>
              <w:rPr>
                <w:rFonts w:cs="Times New Roman"/>
                <w:sz w:val="22"/>
              </w:rPr>
            </w:pPr>
            <w:r w:rsidRPr="007B28D1">
              <w:rPr>
                <w:rFonts w:cs="Times New Roman"/>
                <w:sz w:val="22"/>
              </w:rPr>
              <w:t>Relationship to me:</w:t>
            </w:r>
          </w:p>
        </w:tc>
        <w:tc>
          <w:tcPr>
            <w:tcW w:w="5477" w:type="dxa"/>
            <w:hideMark/>
          </w:tcPr>
          <w:p w14:paraId="08274CAA" w14:textId="1DB12B39" w:rsidR="007B28D1" w:rsidRPr="007B28D1" w:rsidRDefault="004C6F18" w:rsidP="007B28D1">
            <w:pPr>
              <w:spacing w:after="0"/>
              <w:jc w:val="center"/>
              <w:rPr>
                <w:rFonts w:cs="Times New Roman"/>
              </w:rPr>
            </w:pPr>
            <w:r>
              <w:rPr>
                <w:rFonts w:eastAsiaTheme="minorHAnsi" w:cs="Times New Roman"/>
                <w:sz w:val="22"/>
              </w:rPr>
              <w:pict w14:anchorId="06D4B860">
                <v:rect id="_x0000_i1043" style="width:468pt;height:.6pt" o:hralign="center" o:hrstd="t" o:hr="t" fillcolor="#a0a0a0" stroked="f"/>
              </w:pict>
            </w:r>
          </w:p>
        </w:tc>
      </w:tr>
    </w:tbl>
    <w:p w14:paraId="40090A1F" w14:textId="47A56948" w:rsidR="002061F9" w:rsidRPr="002061F9" w:rsidRDefault="002061F9" w:rsidP="002061F9">
      <w:pPr>
        <w:pStyle w:val="ListParagraph"/>
        <w:numPr>
          <w:ilvl w:val="0"/>
          <w:numId w:val="1"/>
        </w:numPr>
        <w:contextualSpacing w:val="0"/>
        <w:rPr>
          <w:sz w:val="22"/>
        </w:rPr>
      </w:pPr>
      <w:r>
        <w:rPr>
          <w:sz w:val="22"/>
        </w:rPr>
        <w:t xml:space="preserve">If no </w:t>
      </w:r>
      <w:r w:rsidRPr="009668F8">
        <w:rPr>
          <w:sz w:val="22"/>
        </w:rPr>
        <w:t>Nominated Representative</w:t>
      </w:r>
      <w:r>
        <w:rPr>
          <w:sz w:val="22"/>
        </w:rPr>
        <w:t xml:space="preserve"> details</w:t>
      </w:r>
      <w:r w:rsidRPr="009668F8">
        <w:rPr>
          <w:sz w:val="22"/>
        </w:rPr>
        <w:t xml:space="preserve"> </w:t>
      </w:r>
      <w:r>
        <w:rPr>
          <w:sz w:val="22"/>
        </w:rPr>
        <w:t xml:space="preserve">are provided at clause </w:t>
      </w:r>
      <w:r>
        <w:rPr>
          <w:sz w:val="22"/>
        </w:rPr>
        <w:fldChar w:fldCharType="begin"/>
      </w:r>
      <w:r>
        <w:rPr>
          <w:sz w:val="22"/>
        </w:rPr>
        <w:instrText xml:space="preserve"> REF _Ref95752502 \r \h </w:instrText>
      </w:r>
      <w:r>
        <w:rPr>
          <w:sz w:val="22"/>
        </w:rPr>
      </w:r>
      <w:r>
        <w:rPr>
          <w:sz w:val="22"/>
        </w:rPr>
        <w:fldChar w:fldCharType="separate"/>
      </w:r>
      <w:r>
        <w:rPr>
          <w:sz w:val="22"/>
        </w:rPr>
        <w:t>13</w:t>
      </w:r>
      <w:r>
        <w:rPr>
          <w:sz w:val="22"/>
        </w:rPr>
        <w:fldChar w:fldCharType="end"/>
      </w:r>
      <w:r>
        <w:rPr>
          <w:sz w:val="22"/>
        </w:rPr>
        <w:t xml:space="preserve"> above, t</w:t>
      </w:r>
      <w:r w:rsidRPr="00312873">
        <w:rPr>
          <w:sz w:val="22"/>
        </w:rPr>
        <w:t xml:space="preserve">he </w:t>
      </w:r>
      <w:proofErr w:type="gramStart"/>
      <w:r>
        <w:rPr>
          <w:sz w:val="22"/>
        </w:rPr>
        <w:t>School</w:t>
      </w:r>
      <w:proofErr w:type="gramEnd"/>
      <w:r w:rsidRPr="00312873">
        <w:rPr>
          <w:sz w:val="22"/>
        </w:rPr>
        <w:t xml:space="preserve"> will follow the </w:t>
      </w:r>
      <w:r w:rsidRPr="009828C0">
        <w:rPr>
          <w:iCs/>
          <w:sz w:val="22"/>
        </w:rPr>
        <w:t>Protocol</w:t>
      </w:r>
      <w:r>
        <w:rPr>
          <w:sz w:val="22"/>
        </w:rPr>
        <w:t>.  This may include placing audience warnings on New Language Resources.</w:t>
      </w:r>
    </w:p>
    <w:p w14:paraId="33CCBF1B" w14:textId="32E08FF2" w:rsidR="00C715FC" w:rsidRPr="0054099D" w:rsidRDefault="00C715FC" w:rsidP="0000274C">
      <w:pPr>
        <w:rPr>
          <w:b/>
          <w:bCs/>
          <w:sz w:val="22"/>
        </w:rPr>
      </w:pPr>
      <w:r w:rsidRPr="0054099D">
        <w:rPr>
          <w:b/>
          <w:bCs/>
          <w:sz w:val="22"/>
        </w:rPr>
        <w:t xml:space="preserve">My </w:t>
      </w:r>
      <w:r w:rsidR="00DF591C">
        <w:rPr>
          <w:b/>
          <w:bCs/>
          <w:sz w:val="22"/>
        </w:rPr>
        <w:t>agreement</w:t>
      </w:r>
    </w:p>
    <w:p w14:paraId="744BE052" w14:textId="77777777" w:rsidR="007B28D1" w:rsidRDefault="007B28D1" w:rsidP="00AD5FBA">
      <w:pPr>
        <w:pStyle w:val="ListParagraph"/>
        <w:numPr>
          <w:ilvl w:val="0"/>
          <w:numId w:val="1"/>
        </w:numPr>
        <w:spacing w:before="240"/>
        <w:contextualSpacing w:val="0"/>
        <w:rPr>
          <w:sz w:val="22"/>
        </w:rPr>
      </w:pPr>
      <w:r>
        <w:rPr>
          <w:sz w:val="22"/>
        </w:rPr>
        <w:t xml:space="preserve">I agree to the School’s use of the Resource in the Language Program on the terms and conditions of this deed. </w:t>
      </w:r>
    </w:p>
    <w:p w14:paraId="4EE4E724" w14:textId="6DCDD1ED" w:rsidR="004D3231" w:rsidRPr="001268AC" w:rsidRDefault="00A77876" w:rsidP="004241BD">
      <w:pPr>
        <w:pStyle w:val="ListParagraph"/>
        <w:numPr>
          <w:ilvl w:val="0"/>
          <w:numId w:val="1"/>
        </w:numPr>
        <w:spacing w:before="240"/>
        <w:contextualSpacing w:val="0"/>
        <w:rPr>
          <w:sz w:val="22"/>
        </w:rPr>
      </w:pPr>
      <w:r w:rsidRPr="001268AC">
        <w:rPr>
          <w:sz w:val="22"/>
        </w:rPr>
        <w:t>I own or have been granted all rights and interests in the Resource necessary to grant the licence</w:t>
      </w:r>
      <w:r w:rsidR="00FB4580" w:rsidRPr="001268AC">
        <w:rPr>
          <w:sz w:val="22"/>
        </w:rPr>
        <w:t>s</w:t>
      </w:r>
      <w:r w:rsidRPr="001268AC">
        <w:rPr>
          <w:sz w:val="22"/>
        </w:rPr>
        <w:t xml:space="preserve"> to the </w:t>
      </w:r>
      <w:r w:rsidR="004D3231" w:rsidRPr="001268AC">
        <w:rPr>
          <w:sz w:val="22"/>
        </w:rPr>
        <w:t>Department under this deed.</w:t>
      </w:r>
      <w:r w:rsidR="001268AC" w:rsidRPr="001268AC">
        <w:rPr>
          <w:sz w:val="22"/>
        </w:rPr>
        <w:t xml:space="preserve"> </w:t>
      </w:r>
      <w:r w:rsidR="004D3231" w:rsidRPr="001268AC">
        <w:rPr>
          <w:sz w:val="22"/>
        </w:rPr>
        <w:t xml:space="preserve">The Resource is original and does not </w:t>
      </w:r>
      <w:r w:rsidR="008F75AD" w:rsidRPr="001268AC">
        <w:rPr>
          <w:sz w:val="22"/>
        </w:rPr>
        <w:t xml:space="preserve">infringe the rights of any third party (including copyright and other intellectual property rights). </w:t>
      </w:r>
    </w:p>
    <w:p w14:paraId="01840501" w14:textId="630F97CC" w:rsidR="00F4542B" w:rsidRPr="00E14C73" w:rsidRDefault="00F032DD" w:rsidP="001F0C35">
      <w:pPr>
        <w:pStyle w:val="ListParagraph"/>
        <w:numPr>
          <w:ilvl w:val="0"/>
          <w:numId w:val="1"/>
        </w:numPr>
        <w:spacing w:before="240"/>
        <w:rPr>
          <w:b/>
          <w:bCs/>
          <w:sz w:val="24"/>
          <w:szCs w:val="24"/>
        </w:rPr>
      </w:pPr>
      <w:commentRangeStart w:id="13"/>
      <w:r w:rsidRPr="00E14C73">
        <w:rPr>
          <w:b/>
          <w:bCs/>
          <w:sz w:val="24"/>
          <w:szCs w:val="24"/>
        </w:rPr>
        <w:t>EXECUTED AS A</w:t>
      </w:r>
      <w:r w:rsidR="00323761" w:rsidRPr="00E14C73">
        <w:rPr>
          <w:b/>
          <w:bCs/>
          <w:sz w:val="24"/>
          <w:szCs w:val="24"/>
        </w:rPr>
        <w:t xml:space="preserve"> DEED: </w:t>
      </w:r>
      <w:commentRangeEnd w:id="13"/>
      <w:r w:rsidR="002B34B2">
        <w:rPr>
          <w:rStyle w:val="CommentReference"/>
        </w:rPr>
        <w:commentReference w:id="1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4A69" w14:paraId="5A3C330F" w14:textId="77777777" w:rsidTr="00052D7A">
        <w:tc>
          <w:tcPr>
            <w:tcW w:w="9016" w:type="dxa"/>
            <w:gridSpan w:val="2"/>
          </w:tcPr>
          <w:p w14:paraId="10279999" w14:textId="43D83B1A" w:rsidR="005F4A69" w:rsidRPr="00BE413E" w:rsidRDefault="005F4A69" w:rsidP="005F4A69">
            <w:pPr>
              <w:rPr>
                <w:sz w:val="22"/>
              </w:rPr>
            </w:pPr>
            <w:r>
              <w:rPr>
                <w:sz w:val="22"/>
              </w:rPr>
              <w:t xml:space="preserve">SIGNED, SEALED AND DELIVERED by </w:t>
            </w:r>
            <w:r w:rsidR="002B6BA3">
              <w:rPr>
                <w:sz w:val="22"/>
              </w:rPr>
              <w:t xml:space="preserve">State of Queensland represented by the </w:t>
            </w:r>
            <w:r>
              <w:rPr>
                <w:sz w:val="22"/>
              </w:rPr>
              <w:t xml:space="preserve">Department of Education </w:t>
            </w:r>
            <w:r w:rsidR="002B6BA3">
              <w:rPr>
                <w:sz w:val="22"/>
              </w:rPr>
              <w:t>(acting through [</w:t>
            </w:r>
            <w:r w:rsidR="002B6BA3" w:rsidRPr="002B34B2">
              <w:rPr>
                <w:sz w:val="22"/>
                <w:highlight w:val="yellow"/>
              </w:rPr>
              <w:t>insert name of school</w:t>
            </w:r>
            <w:r w:rsidR="002B6BA3">
              <w:rPr>
                <w:sz w:val="22"/>
              </w:rPr>
              <w:t xml:space="preserve">]) </w:t>
            </w:r>
            <w:r>
              <w:rPr>
                <w:sz w:val="22"/>
              </w:rPr>
              <w:t xml:space="preserve">ABN </w:t>
            </w:r>
            <w:r w:rsidR="002B6BA3">
              <w:rPr>
                <w:sz w:val="22"/>
              </w:rPr>
              <w:t>[</w:t>
            </w:r>
            <w:r w:rsidR="002B6BA3" w:rsidRPr="002B34B2">
              <w:rPr>
                <w:sz w:val="22"/>
                <w:highlight w:val="yellow"/>
              </w:rPr>
              <w:t>insert number</w:t>
            </w:r>
            <w:r w:rsidR="002B6BA3">
              <w:rPr>
                <w:sz w:val="22"/>
              </w:rPr>
              <w:t>]</w:t>
            </w:r>
            <w:r>
              <w:rPr>
                <w:sz w:val="22"/>
              </w:rPr>
              <w:t xml:space="preserve"> </w:t>
            </w:r>
            <w:r w:rsidR="005E7282">
              <w:rPr>
                <w:sz w:val="22"/>
              </w:rPr>
              <w:t>through its authorised representative:</w:t>
            </w:r>
            <w:r w:rsidR="005E7282">
              <w:rPr>
                <w:sz w:val="22"/>
              </w:rPr>
              <w:br/>
            </w:r>
          </w:p>
        </w:tc>
      </w:tr>
      <w:tr w:rsidR="00F4542B" w14:paraId="27CDC505" w14:textId="77777777" w:rsidTr="008B3D49">
        <w:tc>
          <w:tcPr>
            <w:tcW w:w="4508" w:type="dxa"/>
          </w:tcPr>
          <w:p w14:paraId="4A8630DD" w14:textId="77777777" w:rsidR="00F4542B" w:rsidRDefault="004C6F18" w:rsidP="008B3D49">
            <w:pPr>
              <w:spacing w:after="0"/>
              <w:jc w:val="center"/>
              <w:rPr>
                <w:sz w:val="18"/>
                <w:szCs w:val="18"/>
              </w:rPr>
            </w:pPr>
            <w:r>
              <w:rPr>
                <w:sz w:val="22"/>
              </w:rPr>
              <w:pict w14:anchorId="024CF17A">
                <v:rect id="_x0000_i1044" style="width:0;height:1.5pt" o:hralign="center" o:hrstd="t" o:hr="t" fillcolor="#a0a0a0" stroked="f"/>
              </w:pict>
            </w:r>
          </w:p>
          <w:p w14:paraId="190D6282" w14:textId="77777777" w:rsidR="00F4542B" w:rsidRPr="00F4542B" w:rsidRDefault="00F4542B" w:rsidP="008B3D49">
            <w:pPr>
              <w:jc w:val="center"/>
              <w:rPr>
                <w:sz w:val="18"/>
                <w:szCs w:val="18"/>
              </w:rPr>
            </w:pPr>
            <w:r w:rsidRPr="00F4542B">
              <w:rPr>
                <w:sz w:val="18"/>
                <w:szCs w:val="18"/>
              </w:rPr>
              <w:t>Signed by Authorised Signatory</w:t>
            </w:r>
          </w:p>
        </w:tc>
        <w:tc>
          <w:tcPr>
            <w:tcW w:w="4508" w:type="dxa"/>
          </w:tcPr>
          <w:p w14:paraId="3188CEFF" w14:textId="77777777" w:rsidR="00F4542B" w:rsidRDefault="004C6F18" w:rsidP="008B3D49">
            <w:pPr>
              <w:spacing w:after="0"/>
              <w:jc w:val="center"/>
              <w:rPr>
                <w:sz w:val="18"/>
                <w:szCs w:val="18"/>
              </w:rPr>
            </w:pPr>
            <w:r>
              <w:rPr>
                <w:sz w:val="22"/>
              </w:rPr>
              <w:pict w14:anchorId="5CD886C6">
                <v:rect id="_x0000_i1045" style="width:0;height:1.5pt" o:hralign="center" o:hrstd="t" o:hr="t" fillcolor="#a0a0a0" stroked="f"/>
              </w:pict>
            </w:r>
          </w:p>
          <w:p w14:paraId="6879E832" w14:textId="77777777" w:rsidR="00F4542B" w:rsidRPr="00F4542B" w:rsidRDefault="00F4542B" w:rsidP="008B3D49">
            <w:pPr>
              <w:jc w:val="center"/>
              <w:rPr>
                <w:sz w:val="18"/>
                <w:szCs w:val="18"/>
              </w:rPr>
            </w:pPr>
            <w:r w:rsidRPr="00F4542B">
              <w:rPr>
                <w:sz w:val="18"/>
                <w:szCs w:val="18"/>
              </w:rPr>
              <w:t>Signed by Witness or Authorised Signatory</w:t>
            </w:r>
          </w:p>
        </w:tc>
      </w:tr>
      <w:tr w:rsidR="00F4542B" w14:paraId="6F3CEDB6" w14:textId="77777777" w:rsidTr="008B3D49">
        <w:tc>
          <w:tcPr>
            <w:tcW w:w="4508" w:type="dxa"/>
          </w:tcPr>
          <w:p w14:paraId="1C0C1827" w14:textId="575012F8" w:rsidR="00F4542B" w:rsidRDefault="002578AE" w:rsidP="008B3D49">
            <w:pPr>
              <w:spacing w:before="240" w:after="0"/>
              <w:jc w:val="center"/>
              <w:rPr>
                <w:sz w:val="18"/>
                <w:szCs w:val="18"/>
              </w:rPr>
            </w:pPr>
            <w:r>
              <w:rPr>
                <w:sz w:val="22"/>
              </w:rPr>
              <w:br/>
            </w:r>
            <w:r w:rsidR="004C6F18">
              <w:rPr>
                <w:sz w:val="22"/>
              </w:rPr>
              <w:pict w14:anchorId="79B72F46">
                <v:rect id="_x0000_i1046" style="width:0;height:1.5pt" o:hralign="center" o:hrstd="t" o:hr="t" fillcolor="#a0a0a0" stroked="f"/>
              </w:pict>
            </w:r>
          </w:p>
          <w:p w14:paraId="170740A6" w14:textId="77777777" w:rsidR="00F4542B" w:rsidRPr="00F4542B" w:rsidRDefault="00F4542B" w:rsidP="008B3D49">
            <w:pPr>
              <w:jc w:val="center"/>
              <w:rPr>
                <w:sz w:val="18"/>
                <w:szCs w:val="18"/>
              </w:rPr>
            </w:pPr>
            <w:r w:rsidRPr="00F4542B">
              <w:rPr>
                <w:sz w:val="18"/>
                <w:szCs w:val="18"/>
              </w:rPr>
              <w:t>Name of Authorised Signatory</w:t>
            </w:r>
          </w:p>
        </w:tc>
        <w:tc>
          <w:tcPr>
            <w:tcW w:w="4508" w:type="dxa"/>
          </w:tcPr>
          <w:p w14:paraId="0C47E7CA" w14:textId="3D8EAC27" w:rsidR="00F4542B" w:rsidRDefault="002578AE" w:rsidP="002D3595">
            <w:pPr>
              <w:spacing w:before="240" w:after="0"/>
              <w:jc w:val="center"/>
              <w:rPr>
                <w:sz w:val="18"/>
                <w:szCs w:val="18"/>
              </w:rPr>
            </w:pPr>
            <w:r>
              <w:rPr>
                <w:sz w:val="22"/>
              </w:rPr>
              <w:br/>
            </w:r>
            <w:r w:rsidR="004C6F18">
              <w:rPr>
                <w:sz w:val="22"/>
              </w:rPr>
              <w:pict w14:anchorId="039D7D01">
                <v:rect id="_x0000_i1047" style="width:0;height:1.5pt" o:hralign="center" o:hrstd="t" o:hr="t" fillcolor="#a0a0a0" stroked="f"/>
              </w:pict>
            </w:r>
          </w:p>
          <w:p w14:paraId="3D93EECC" w14:textId="4E652B51" w:rsidR="00F4542B" w:rsidRPr="00F4542B" w:rsidRDefault="00F4542B" w:rsidP="008B3D49">
            <w:pPr>
              <w:spacing w:after="0"/>
              <w:jc w:val="center"/>
              <w:rPr>
                <w:sz w:val="18"/>
                <w:szCs w:val="18"/>
              </w:rPr>
            </w:pPr>
            <w:r w:rsidRPr="00F4542B">
              <w:rPr>
                <w:sz w:val="18"/>
                <w:szCs w:val="18"/>
              </w:rPr>
              <w:t>Name of Witness o</w:t>
            </w:r>
            <w:r w:rsidR="002D3595">
              <w:rPr>
                <w:sz w:val="18"/>
                <w:szCs w:val="18"/>
              </w:rPr>
              <w:t>r</w:t>
            </w:r>
            <w:r w:rsidRPr="00F4542B">
              <w:rPr>
                <w:sz w:val="18"/>
                <w:szCs w:val="18"/>
              </w:rPr>
              <w:t xml:space="preserve"> Authorised Signatory</w:t>
            </w:r>
          </w:p>
        </w:tc>
      </w:tr>
      <w:tr w:rsidR="00F4542B" w14:paraId="3ED4EF7C" w14:textId="77777777" w:rsidTr="008B3D49">
        <w:tc>
          <w:tcPr>
            <w:tcW w:w="4508" w:type="dxa"/>
          </w:tcPr>
          <w:p w14:paraId="0F7844A6" w14:textId="77777777" w:rsidR="00F4542B" w:rsidRDefault="004C6F18" w:rsidP="008B3D49">
            <w:pPr>
              <w:spacing w:before="240" w:after="0"/>
              <w:jc w:val="center"/>
              <w:rPr>
                <w:sz w:val="18"/>
                <w:szCs w:val="18"/>
              </w:rPr>
            </w:pPr>
            <w:r>
              <w:rPr>
                <w:sz w:val="22"/>
              </w:rPr>
              <w:lastRenderedPageBreak/>
              <w:pict w14:anchorId="4BD14A7B">
                <v:rect id="_x0000_i1048" style="width:0;height:1.5pt" o:hralign="center" o:hrstd="t" o:hr="t" fillcolor="#a0a0a0" stroked="f"/>
              </w:pict>
            </w:r>
          </w:p>
          <w:p w14:paraId="13EE4C94" w14:textId="77777777" w:rsidR="00F4542B" w:rsidRPr="00F4542B" w:rsidRDefault="00F4542B" w:rsidP="008B3D49">
            <w:pPr>
              <w:spacing w:after="0"/>
              <w:jc w:val="center"/>
              <w:rPr>
                <w:sz w:val="18"/>
                <w:szCs w:val="18"/>
              </w:rPr>
            </w:pPr>
            <w:r w:rsidRPr="00F4542B">
              <w:rPr>
                <w:sz w:val="18"/>
                <w:szCs w:val="18"/>
              </w:rPr>
              <w:t>Date</w:t>
            </w:r>
          </w:p>
        </w:tc>
        <w:tc>
          <w:tcPr>
            <w:tcW w:w="4508" w:type="dxa"/>
          </w:tcPr>
          <w:p w14:paraId="37FC8D0D" w14:textId="77777777" w:rsidR="00F4542B" w:rsidRDefault="004C6F18" w:rsidP="008B3D49">
            <w:pPr>
              <w:spacing w:before="240" w:after="0"/>
              <w:jc w:val="center"/>
              <w:rPr>
                <w:sz w:val="18"/>
                <w:szCs w:val="18"/>
              </w:rPr>
            </w:pPr>
            <w:r>
              <w:rPr>
                <w:sz w:val="22"/>
              </w:rPr>
              <w:pict w14:anchorId="37233696">
                <v:rect id="_x0000_i1049" style="width:0;height:1.5pt" o:hralign="center" o:hrstd="t" o:hr="t" fillcolor="#a0a0a0" stroked="f"/>
              </w:pict>
            </w:r>
          </w:p>
          <w:p w14:paraId="6EBC09E8" w14:textId="77777777" w:rsidR="00F4542B" w:rsidRPr="00F4542B" w:rsidRDefault="00F4542B" w:rsidP="008B3D49">
            <w:pPr>
              <w:jc w:val="center"/>
              <w:rPr>
                <w:sz w:val="18"/>
                <w:szCs w:val="18"/>
              </w:rPr>
            </w:pPr>
            <w:r w:rsidRPr="00F4542B">
              <w:rPr>
                <w:sz w:val="18"/>
                <w:szCs w:val="18"/>
              </w:rPr>
              <w:t>Date</w:t>
            </w:r>
          </w:p>
        </w:tc>
      </w:tr>
      <w:tr w:rsidR="0008372A" w14:paraId="4109A939" w14:textId="77777777" w:rsidTr="00946BE6">
        <w:tc>
          <w:tcPr>
            <w:tcW w:w="9016" w:type="dxa"/>
            <w:gridSpan w:val="2"/>
          </w:tcPr>
          <w:p w14:paraId="02ED982A" w14:textId="77777777" w:rsidR="002578AE" w:rsidRPr="002578AE" w:rsidRDefault="002578AE" w:rsidP="002578AE">
            <w:pPr>
              <w:rPr>
                <w:sz w:val="16"/>
                <w:szCs w:val="16"/>
              </w:rPr>
            </w:pPr>
          </w:p>
          <w:p w14:paraId="7EF6117B" w14:textId="76C4EB61" w:rsidR="0008372A" w:rsidRPr="00BE413E" w:rsidRDefault="0008372A" w:rsidP="002578AE">
            <w:pPr>
              <w:rPr>
                <w:sz w:val="22"/>
              </w:rPr>
            </w:pPr>
            <w:r>
              <w:rPr>
                <w:sz w:val="22"/>
              </w:rPr>
              <w:t xml:space="preserve">SIGNED, SEALED AND DELIVERED by </w:t>
            </w:r>
            <w:r w:rsidR="00D95F61">
              <w:rPr>
                <w:sz w:val="22"/>
              </w:rPr>
              <w:t>the Copyright Owner</w:t>
            </w:r>
            <w:r w:rsidR="002B6BA3">
              <w:rPr>
                <w:sz w:val="22"/>
              </w:rPr>
              <w:t xml:space="preserve"> [</w:t>
            </w:r>
            <w:r w:rsidR="002B6BA3" w:rsidRPr="002B34B2">
              <w:rPr>
                <w:sz w:val="22"/>
                <w:highlight w:val="yellow"/>
              </w:rPr>
              <w:t>insert name</w:t>
            </w:r>
            <w:r w:rsidR="002B6BA3">
              <w:rPr>
                <w:sz w:val="22"/>
              </w:rPr>
              <w:t>]</w:t>
            </w:r>
            <w:r w:rsidR="005E7282">
              <w:rPr>
                <w:sz w:val="22"/>
              </w:rPr>
              <w:t>:</w:t>
            </w:r>
            <w:r w:rsidR="002578AE">
              <w:rPr>
                <w:sz w:val="22"/>
              </w:rPr>
              <w:br/>
            </w:r>
          </w:p>
        </w:tc>
      </w:tr>
      <w:tr w:rsidR="002D3595" w14:paraId="5D5F9188" w14:textId="77777777" w:rsidTr="008B3D49">
        <w:tc>
          <w:tcPr>
            <w:tcW w:w="4508" w:type="dxa"/>
          </w:tcPr>
          <w:p w14:paraId="4AB70DBA" w14:textId="77777777" w:rsidR="002D3595" w:rsidRDefault="004C6F18" w:rsidP="008B3D49">
            <w:pPr>
              <w:spacing w:after="0"/>
              <w:jc w:val="center"/>
              <w:rPr>
                <w:sz w:val="18"/>
                <w:szCs w:val="18"/>
              </w:rPr>
            </w:pPr>
            <w:r>
              <w:rPr>
                <w:sz w:val="22"/>
              </w:rPr>
              <w:pict w14:anchorId="245FE57B">
                <v:rect id="_x0000_i1050" style="width:0;height:1.5pt" o:hralign="center" o:hrstd="t" o:hr="t" fillcolor="#a0a0a0" stroked="f"/>
              </w:pict>
            </w:r>
          </w:p>
          <w:p w14:paraId="6B9684D7" w14:textId="07D40649" w:rsidR="002D3595" w:rsidRPr="00F4542B" w:rsidRDefault="002D3595" w:rsidP="008B3D49">
            <w:pPr>
              <w:jc w:val="center"/>
              <w:rPr>
                <w:sz w:val="18"/>
                <w:szCs w:val="18"/>
              </w:rPr>
            </w:pPr>
            <w:r w:rsidRPr="00F4542B">
              <w:rPr>
                <w:sz w:val="18"/>
                <w:szCs w:val="18"/>
              </w:rPr>
              <w:t xml:space="preserve">Signed by </w:t>
            </w:r>
            <w:r w:rsidR="00D95F61">
              <w:rPr>
                <w:sz w:val="18"/>
                <w:szCs w:val="18"/>
              </w:rPr>
              <w:t>Copyright Owner</w:t>
            </w:r>
          </w:p>
        </w:tc>
        <w:tc>
          <w:tcPr>
            <w:tcW w:w="4508" w:type="dxa"/>
          </w:tcPr>
          <w:p w14:paraId="08731802" w14:textId="77777777" w:rsidR="002D3595" w:rsidRDefault="004C6F18" w:rsidP="008B3D49">
            <w:pPr>
              <w:spacing w:after="0"/>
              <w:jc w:val="center"/>
              <w:rPr>
                <w:sz w:val="18"/>
                <w:szCs w:val="18"/>
              </w:rPr>
            </w:pPr>
            <w:r>
              <w:rPr>
                <w:sz w:val="22"/>
              </w:rPr>
              <w:pict w14:anchorId="0DF359C2">
                <v:rect id="_x0000_i1051" style="width:0;height:1.5pt" o:hralign="center" o:hrstd="t" o:hr="t" fillcolor="#a0a0a0" stroked="f"/>
              </w:pict>
            </w:r>
          </w:p>
          <w:p w14:paraId="426CA76B" w14:textId="5A4059BE" w:rsidR="002D3595" w:rsidRPr="00F4542B" w:rsidRDefault="002D3595" w:rsidP="008B3D49">
            <w:pPr>
              <w:jc w:val="center"/>
              <w:rPr>
                <w:sz w:val="18"/>
                <w:szCs w:val="18"/>
              </w:rPr>
            </w:pPr>
            <w:r w:rsidRPr="00F4542B">
              <w:rPr>
                <w:sz w:val="18"/>
                <w:szCs w:val="18"/>
              </w:rPr>
              <w:t>Signed by Witness</w:t>
            </w:r>
          </w:p>
        </w:tc>
      </w:tr>
      <w:tr w:rsidR="002D3595" w14:paraId="6EFA0298" w14:textId="77777777" w:rsidTr="008B3D49">
        <w:tc>
          <w:tcPr>
            <w:tcW w:w="4508" w:type="dxa"/>
          </w:tcPr>
          <w:p w14:paraId="365EEA32" w14:textId="62286938" w:rsidR="002D3595" w:rsidRDefault="002578AE" w:rsidP="008B3D49">
            <w:pPr>
              <w:spacing w:before="240" w:after="0"/>
              <w:jc w:val="center"/>
              <w:rPr>
                <w:sz w:val="18"/>
                <w:szCs w:val="18"/>
              </w:rPr>
            </w:pPr>
            <w:r>
              <w:rPr>
                <w:sz w:val="22"/>
              </w:rPr>
              <w:br/>
            </w:r>
            <w:r w:rsidR="004C6F18">
              <w:rPr>
                <w:sz w:val="22"/>
              </w:rPr>
              <w:pict w14:anchorId="4BC7122F">
                <v:rect id="_x0000_i1052" style="width:0;height:1.5pt" o:hralign="center" o:hrstd="t" o:hr="t" fillcolor="#a0a0a0" stroked="f"/>
              </w:pict>
            </w:r>
          </w:p>
          <w:p w14:paraId="724B4731" w14:textId="296BE930" w:rsidR="002D3595" w:rsidRPr="00F4542B" w:rsidRDefault="002D3595" w:rsidP="008B3D49">
            <w:pPr>
              <w:jc w:val="center"/>
              <w:rPr>
                <w:sz w:val="18"/>
                <w:szCs w:val="18"/>
              </w:rPr>
            </w:pPr>
            <w:r w:rsidRPr="00F4542B">
              <w:rPr>
                <w:sz w:val="18"/>
                <w:szCs w:val="18"/>
              </w:rPr>
              <w:t xml:space="preserve">Name of </w:t>
            </w:r>
            <w:r w:rsidR="00D95F61">
              <w:rPr>
                <w:sz w:val="18"/>
                <w:szCs w:val="18"/>
              </w:rPr>
              <w:t>Copyright Owner</w:t>
            </w:r>
          </w:p>
        </w:tc>
        <w:tc>
          <w:tcPr>
            <w:tcW w:w="4508" w:type="dxa"/>
          </w:tcPr>
          <w:p w14:paraId="4CF72A7F" w14:textId="435963A2" w:rsidR="002D3595" w:rsidRDefault="002578AE" w:rsidP="002D3595">
            <w:pPr>
              <w:spacing w:before="240" w:after="0"/>
              <w:jc w:val="center"/>
              <w:rPr>
                <w:sz w:val="18"/>
                <w:szCs w:val="18"/>
              </w:rPr>
            </w:pPr>
            <w:r>
              <w:rPr>
                <w:sz w:val="22"/>
              </w:rPr>
              <w:br/>
            </w:r>
            <w:r w:rsidR="004C6F18">
              <w:rPr>
                <w:sz w:val="22"/>
              </w:rPr>
              <w:pict w14:anchorId="2F118372">
                <v:rect id="_x0000_i1053" style="width:0;height:1.5pt" o:hralign="center" o:hrstd="t" o:hr="t" fillcolor="#a0a0a0" stroked="f"/>
              </w:pict>
            </w:r>
          </w:p>
          <w:p w14:paraId="4126222D" w14:textId="518ED5F7" w:rsidR="002D3595" w:rsidRPr="00F4542B" w:rsidRDefault="002D3595" w:rsidP="008B3D49">
            <w:pPr>
              <w:spacing w:after="0"/>
              <w:jc w:val="center"/>
              <w:rPr>
                <w:sz w:val="18"/>
                <w:szCs w:val="18"/>
              </w:rPr>
            </w:pPr>
            <w:r w:rsidRPr="00F4542B">
              <w:rPr>
                <w:sz w:val="18"/>
                <w:szCs w:val="18"/>
              </w:rPr>
              <w:t>Name of Witness</w:t>
            </w:r>
          </w:p>
        </w:tc>
      </w:tr>
      <w:tr w:rsidR="002D3595" w14:paraId="6803F83A" w14:textId="77777777" w:rsidTr="00377387">
        <w:trPr>
          <w:trHeight w:val="512"/>
        </w:trPr>
        <w:tc>
          <w:tcPr>
            <w:tcW w:w="4508" w:type="dxa"/>
          </w:tcPr>
          <w:p w14:paraId="084270CA" w14:textId="77777777" w:rsidR="002D3595" w:rsidRDefault="004C6F18" w:rsidP="008B3D49">
            <w:pPr>
              <w:spacing w:before="240" w:after="0"/>
              <w:jc w:val="center"/>
              <w:rPr>
                <w:sz w:val="18"/>
                <w:szCs w:val="18"/>
              </w:rPr>
            </w:pPr>
            <w:r>
              <w:rPr>
                <w:sz w:val="22"/>
              </w:rPr>
              <w:pict w14:anchorId="4DEC753E">
                <v:rect id="_x0000_i1054" style="width:0;height:1.5pt" o:hralign="center" o:hrstd="t" o:hr="t" fillcolor="#a0a0a0" stroked="f"/>
              </w:pict>
            </w:r>
          </w:p>
          <w:p w14:paraId="77EDBAB0" w14:textId="77777777" w:rsidR="002D3595" w:rsidRPr="00F4542B" w:rsidRDefault="002D3595" w:rsidP="008B3D49">
            <w:pPr>
              <w:spacing w:after="0"/>
              <w:jc w:val="center"/>
              <w:rPr>
                <w:sz w:val="18"/>
                <w:szCs w:val="18"/>
              </w:rPr>
            </w:pPr>
            <w:r w:rsidRPr="00F4542B">
              <w:rPr>
                <w:sz w:val="18"/>
                <w:szCs w:val="18"/>
              </w:rPr>
              <w:t>Date</w:t>
            </w:r>
          </w:p>
        </w:tc>
        <w:tc>
          <w:tcPr>
            <w:tcW w:w="4508" w:type="dxa"/>
          </w:tcPr>
          <w:p w14:paraId="42B2FF96" w14:textId="474A816D" w:rsidR="002D3595" w:rsidRPr="00F4542B" w:rsidRDefault="004C6F18" w:rsidP="00377387">
            <w:pPr>
              <w:spacing w:before="240" w:after="0"/>
              <w:jc w:val="center"/>
              <w:rPr>
                <w:sz w:val="18"/>
                <w:szCs w:val="18"/>
              </w:rPr>
            </w:pPr>
            <w:r>
              <w:rPr>
                <w:sz w:val="22"/>
              </w:rPr>
              <w:pict w14:anchorId="035ABAA5">
                <v:rect id="_x0000_i1055" style="width:0;height:1.5pt" o:hralign="center" o:hrstd="t" o:hr="t" fillcolor="#a0a0a0" stroked="f"/>
              </w:pict>
            </w:r>
            <w:r w:rsidR="002D3595" w:rsidRPr="00F4542B">
              <w:rPr>
                <w:sz w:val="18"/>
                <w:szCs w:val="18"/>
              </w:rPr>
              <w:t>Date</w:t>
            </w:r>
          </w:p>
        </w:tc>
      </w:tr>
    </w:tbl>
    <w:p w14:paraId="39131F70" w14:textId="20408256" w:rsidR="009C65F8" w:rsidRDefault="009C65F8" w:rsidP="00377387">
      <w:pPr>
        <w:rPr>
          <w:b/>
          <w:bCs/>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B6BA3" w14:paraId="4F7444D7" w14:textId="77777777" w:rsidTr="00B41090">
        <w:tc>
          <w:tcPr>
            <w:tcW w:w="9016" w:type="dxa"/>
            <w:gridSpan w:val="2"/>
          </w:tcPr>
          <w:p w14:paraId="099D1219" w14:textId="6087439E" w:rsidR="002B6BA3" w:rsidRDefault="002B6BA3" w:rsidP="00B41090">
            <w:pPr>
              <w:jc w:val="center"/>
              <w:rPr>
                <w:sz w:val="22"/>
              </w:rPr>
            </w:pPr>
            <w:r>
              <w:rPr>
                <w:sz w:val="22"/>
              </w:rPr>
              <w:t xml:space="preserve">SIGNED, SEALED AND DELIVERED by the Copyright Owner </w:t>
            </w:r>
            <w:commentRangeStart w:id="14"/>
            <w:r>
              <w:rPr>
                <w:sz w:val="22"/>
              </w:rPr>
              <w:t>[</w:t>
            </w:r>
            <w:r w:rsidRPr="00EE4340">
              <w:rPr>
                <w:sz w:val="22"/>
                <w:highlight w:val="yellow"/>
              </w:rPr>
              <w:t>name</w:t>
            </w:r>
            <w:r>
              <w:rPr>
                <w:sz w:val="22"/>
              </w:rPr>
              <w:t>]:</w:t>
            </w:r>
            <w:commentRangeEnd w:id="14"/>
            <w:r>
              <w:rPr>
                <w:rStyle w:val="CommentReference"/>
              </w:rPr>
              <w:commentReference w:id="14"/>
            </w:r>
          </w:p>
          <w:p w14:paraId="69CBEDF2" w14:textId="77777777" w:rsidR="002B6BA3" w:rsidRPr="00BE413E" w:rsidRDefault="002B6BA3" w:rsidP="00B41090">
            <w:pPr>
              <w:jc w:val="center"/>
              <w:rPr>
                <w:sz w:val="22"/>
              </w:rPr>
            </w:pPr>
          </w:p>
        </w:tc>
      </w:tr>
      <w:tr w:rsidR="002B6BA3" w14:paraId="276F8418" w14:textId="77777777" w:rsidTr="00B41090">
        <w:tc>
          <w:tcPr>
            <w:tcW w:w="4508" w:type="dxa"/>
          </w:tcPr>
          <w:p w14:paraId="3A81C379" w14:textId="77777777" w:rsidR="002B6BA3" w:rsidRDefault="004C6F18" w:rsidP="00B41090">
            <w:pPr>
              <w:spacing w:after="0"/>
              <w:jc w:val="center"/>
              <w:rPr>
                <w:sz w:val="18"/>
                <w:szCs w:val="18"/>
              </w:rPr>
            </w:pPr>
            <w:r>
              <w:rPr>
                <w:sz w:val="22"/>
              </w:rPr>
              <w:pict w14:anchorId="3479C4ED">
                <v:rect id="_x0000_i1056" style="width:0;height:1.5pt" o:hralign="center" o:hrstd="t" o:hr="t" fillcolor="#a0a0a0" stroked="f"/>
              </w:pict>
            </w:r>
          </w:p>
          <w:p w14:paraId="1F34CADB" w14:textId="77777777" w:rsidR="002B6BA3" w:rsidRPr="00F4542B" w:rsidRDefault="002B6BA3" w:rsidP="00B41090">
            <w:pPr>
              <w:jc w:val="center"/>
              <w:rPr>
                <w:sz w:val="18"/>
                <w:szCs w:val="18"/>
              </w:rPr>
            </w:pPr>
            <w:r w:rsidRPr="00F4542B">
              <w:rPr>
                <w:sz w:val="18"/>
                <w:szCs w:val="18"/>
              </w:rPr>
              <w:t>Sign</w:t>
            </w:r>
            <w:r>
              <w:rPr>
                <w:sz w:val="18"/>
                <w:szCs w:val="18"/>
              </w:rPr>
              <w:t>ature</w:t>
            </w:r>
          </w:p>
        </w:tc>
        <w:tc>
          <w:tcPr>
            <w:tcW w:w="4508" w:type="dxa"/>
          </w:tcPr>
          <w:p w14:paraId="4756FB7D" w14:textId="77777777" w:rsidR="002B6BA3" w:rsidRDefault="004C6F18" w:rsidP="00B41090">
            <w:pPr>
              <w:spacing w:after="0"/>
              <w:jc w:val="center"/>
              <w:rPr>
                <w:sz w:val="18"/>
                <w:szCs w:val="18"/>
              </w:rPr>
            </w:pPr>
            <w:r>
              <w:rPr>
                <w:sz w:val="22"/>
              </w:rPr>
              <w:pict w14:anchorId="3E847D1B">
                <v:rect id="_x0000_i1057" style="width:0;height:1.5pt" o:hralign="center" o:hrstd="t" o:hr="t" fillcolor="#a0a0a0" stroked="f"/>
              </w:pict>
            </w:r>
          </w:p>
          <w:p w14:paraId="6EFAD2A2" w14:textId="77777777" w:rsidR="002B6BA3" w:rsidRPr="00F4542B" w:rsidRDefault="002B6BA3" w:rsidP="00B41090">
            <w:pPr>
              <w:jc w:val="center"/>
              <w:rPr>
                <w:sz w:val="18"/>
                <w:szCs w:val="18"/>
              </w:rPr>
            </w:pPr>
            <w:r w:rsidRPr="00F4542B">
              <w:rPr>
                <w:sz w:val="18"/>
                <w:szCs w:val="18"/>
              </w:rPr>
              <w:t>Signed by Witness</w:t>
            </w:r>
          </w:p>
        </w:tc>
      </w:tr>
      <w:tr w:rsidR="002B6BA3" w14:paraId="7062D2AB" w14:textId="77777777" w:rsidTr="00B41090">
        <w:tc>
          <w:tcPr>
            <w:tcW w:w="4508" w:type="dxa"/>
          </w:tcPr>
          <w:p w14:paraId="7C2B4E47" w14:textId="77777777" w:rsidR="002B6BA3" w:rsidRDefault="004C6F18" w:rsidP="00B41090">
            <w:pPr>
              <w:spacing w:before="240" w:after="0"/>
              <w:jc w:val="center"/>
              <w:rPr>
                <w:sz w:val="18"/>
                <w:szCs w:val="18"/>
              </w:rPr>
            </w:pPr>
            <w:r>
              <w:rPr>
                <w:sz w:val="22"/>
              </w:rPr>
              <w:pict w14:anchorId="7BC059CF">
                <v:rect id="_x0000_i1058" style="width:0;height:1.5pt" o:hralign="center" o:hrstd="t" o:hr="t" fillcolor="#a0a0a0" stroked="f"/>
              </w:pict>
            </w:r>
          </w:p>
          <w:p w14:paraId="2466F786" w14:textId="77777777" w:rsidR="002B6BA3" w:rsidRPr="00F4542B" w:rsidRDefault="002B6BA3" w:rsidP="00B41090">
            <w:pPr>
              <w:jc w:val="center"/>
              <w:rPr>
                <w:sz w:val="18"/>
                <w:szCs w:val="18"/>
              </w:rPr>
            </w:pPr>
            <w:r w:rsidRPr="00F4542B">
              <w:rPr>
                <w:sz w:val="18"/>
                <w:szCs w:val="18"/>
              </w:rPr>
              <w:t>Name</w:t>
            </w:r>
          </w:p>
        </w:tc>
        <w:tc>
          <w:tcPr>
            <w:tcW w:w="4508" w:type="dxa"/>
          </w:tcPr>
          <w:p w14:paraId="1D32A1BB" w14:textId="77777777" w:rsidR="002B6BA3" w:rsidRDefault="004C6F18" w:rsidP="00B41090">
            <w:pPr>
              <w:spacing w:before="240" w:after="0"/>
              <w:jc w:val="center"/>
              <w:rPr>
                <w:sz w:val="18"/>
                <w:szCs w:val="18"/>
              </w:rPr>
            </w:pPr>
            <w:r>
              <w:rPr>
                <w:sz w:val="22"/>
              </w:rPr>
              <w:pict w14:anchorId="1D4254B6">
                <v:rect id="_x0000_i1059" style="width:0;height:1.5pt" o:hralign="center" o:hrstd="t" o:hr="t" fillcolor="#a0a0a0" stroked="f"/>
              </w:pict>
            </w:r>
          </w:p>
          <w:p w14:paraId="3A733270" w14:textId="77777777" w:rsidR="002B6BA3" w:rsidRPr="00F4542B" w:rsidRDefault="002B6BA3" w:rsidP="00B41090">
            <w:pPr>
              <w:spacing w:after="0"/>
              <w:jc w:val="center"/>
              <w:rPr>
                <w:sz w:val="18"/>
                <w:szCs w:val="18"/>
              </w:rPr>
            </w:pPr>
            <w:r w:rsidRPr="00F4542B">
              <w:rPr>
                <w:sz w:val="18"/>
                <w:szCs w:val="18"/>
              </w:rPr>
              <w:t>Name of Witness</w:t>
            </w:r>
          </w:p>
        </w:tc>
      </w:tr>
      <w:tr w:rsidR="002B6BA3" w14:paraId="7289E04F" w14:textId="77777777" w:rsidTr="00B41090">
        <w:tc>
          <w:tcPr>
            <w:tcW w:w="4508" w:type="dxa"/>
          </w:tcPr>
          <w:p w14:paraId="1A38DE1D" w14:textId="77777777" w:rsidR="002B6BA3" w:rsidRDefault="004C6F18" w:rsidP="00B41090">
            <w:pPr>
              <w:spacing w:before="240" w:after="0"/>
              <w:jc w:val="center"/>
              <w:rPr>
                <w:sz w:val="18"/>
                <w:szCs w:val="18"/>
              </w:rPr>
            </w:pPr>
            <w:r>
              <w:rPr>
                <w:sz w:val="22"/>
              </w:rPr>
              <w:pict w14:anchorId="14B87CFF">
                <v:rect id="_x0000_i1060" style="width:0;height:1.5pt" o:hralign="center" o:hrstd="t" o:hr="t" fillcolor="#a0a0a0" stroked="f"/>
              </w:pict>
            </w:r>
          </w:p>
          <w:p w14:paraId="12ADB8E8" w14:textId="77777777" w:rsidR="002B6BA3" w:rsidRPr="00F4542B" w:rsidRDefault="002B6BA3" w:rsidP="00B41090">
            <w:pPr>
              <w:spacing w:after="0"/>
              <w:jc w:val="center"/>
              <w:rPr>
                <w:sz w:val="18"/>
                <w:szCs w:val="18"/>
              </w:rPr>
            </w:pPr>
            <w:r w:rsidRPr="00F4542B">
              <w:rPr>
                <w:sz w:val="18"/>
                <w:szCs w:val="18"/>
              </w:rPr>
              <w:t>Date</w:t>
            </w:r>
          </w:p>
        </w:tc>
        <w:tc>
          <w:tcPr>
            <w:tcW w:w="4508" w:type="dxa"/>
          </w:tcPr>
          <w:p w14:paraId="2D9B62DD" w14:textId="77777777" w:rsidR="002B6BA3" w:rsidRDefault="004C6F18" w:rsidP="00B41090">
            <w:pPr>
              <w:spacing w:before="240" w:after="0"/>
              <w:jc w:val="center"/>
              <w:rPr>
                <w:sz w:val="18"/>
                <w:szCs w:val="18"/>
              </w:rPr>
            </w:pPr>
            <w:r>
              <w:rPr>
                <w:sz w:val="22"/>
              </w:rPr>
              <w:pict w14:anchorId="04A002EE">
                <v:rect id="_x0000_i1061" style="width:0;height:1.5pt" o:hralign="center" o:hrstd="t" o:hr="t" fillcolor="#a0a0a0" stroked="f"/>
              </w:pict>
            </w:r>
          </w:p>
          <w:p w14:paraId="3D2C962C" w14:textId="77777777" w:rsidR="002B6BA3" w:rsidRPr="00F4542B" w:rsidRDefault="002B6BA3" w:rsidP="00B41090">
            <w:pPr>
              <w:jc w:val="center"/>
              <w:rPr>
                <w:sz w:val="18"/>
                <w:szCs w:val="18"/>
              </w:rPr>
            </w:pPr>
            <w:r w:rsidRPr="00F4542B">
              <w:rPr>
                <w:sz w:val="18"/>
                <w:szCs w:val="18"/>
              </w:rPr>
              <w:t>Date</w:t>
            </w:r>
          </w:p>
        </w:tc>
      </w:tr>
    </w:tbl>
    <w:p w14:paraId="2E6F3E19" w14:textId="77777777" w:rsidR="002B6BA3" w:rsidRDefault="002B6BA3" w:rsidP="002B6BA3">
      <w:pPr>
        <w:rPr>
          <w:sz w:val="22"/>
        </w:rPr>
      </w:pPr>
    </w:p>
    <w:p w14:paraId="380C8894" w14:textId="77777777" w:rsidR="00F103D9" w:rsidRDefault="00F103D9" w:rsidP="00377387">
      <w:pPr>
        <w:rPr>
          <w:b/>
          <w:bCs/>
          <w:sz w:val="24"/>
          <w:szCs w:val="28"/>
        </w:rPr>
        <w:sectPr w:rsidR="00F103D9" w:rsidSect="000231EB">
          <w:headerReference w:type="default" r:id="rId19"/>
          <w:footerReference w:type="default" r:id="rId20"/>
          <w:pgSz w:w="11906" w:h="16838"/>
          <w:pgMar w:top="1276" w:right="1274" w:bottom="993" w:left="1276" w:header="708" w:footer="552" w:gutter="0"/>
          <w:cols w:space="708"/>
          <w:docGrid w:linePitch="360"/>
        </w:sectPr>
      </w:pPr>
    </w:p>
    <w:p w14:paraId="70746CBB" w14:textId="77777777" w:rsidR="007C2539" w:rsidRDefault="007C2539" w:rsidP="00377387">
      <w:pPr>
        <w:rPr>
          <w:b/>
          <w:bCs/>
          <w:sz w:val="24"/>
          <w:szCs w:val="28"/>
        </w:rPr>
      </w:pPr>
    </w:p>
    <w:p w14:paraId="65D4EC4A" w14:textId="21D48163" w:rsidR="002B6BA3" w:rsidRDefault="00F103D9" w:rsidP="00377387">
      <w:pPr>
        <w:rPr>
          <w:b/>
          <w:bCs/>
          <w:sz w:val="24"/>
          <w:szCs w:val="28"/>
        </w:rPr>
      </w:pPr>
      <w:r w:rsidRPr="007C2539">
        <w:rPr>
          <w:b/>
          <w:bCs/>
          <w:sz w:val="24"/>
          <w:szCs w:val="28"/>
        </w:rPr>
        <w:t>SCHEDULE – LIST OF RESOURCES</w:t>
      </w:r>
      <w:r w:rsidR="007C2539">
        <w:rPr>
          <w:b/>
          <w:bCs/>
          <w:sz w:val="24"/>
          <w:szCs w:val="28"/>
        </w:rPr>
        <w:t xml:space="preserve"> THIS COPYRIGHT CONSENT RELATES TO</w:t>
      </w:r>
    </w:p>
    <w:tbl>
      <w:tblPr>
        <w:tblStyle w:val="TableGrid"/>
        <w:tblW w:w="0" w:type="auto"/>
        <w:tblInd w:w="421" w:type="dxa"/>
        <w:tblLook w:val="04A0" w:firstRow="1" w:lastRow="0" w:firstColumn="1" w:lastColumn="0" w:noHBand="0" w:noVBand="1"/>
      </w:tblPr>
      <w:tblGrid>
        <w:gridCol w:w="2976"/>
        <w:gridCol w:w="2977"/>
        <w:gridCol w:w="2763"/>
        <w:gridCol w:w="1915"/>
        <w:gridCol w:w="1535"/>
        <w:gridCol w:w="1972"/>
      </w:tblGrid>
      <w:tr w:rsidR="007C2539" w14:paraId="2E1F356C" w14:textId="77777777" w:rsidTr="007C2539">
        <w:tc>
          <w:tcPr>
            <w:tcW w:w="2976" w:type="dxa"/>
          </w:tcPr>
          <w:p w14:paraId="2467964B" w14:textId="700AF3CE" w:rsidR="007C2539" w:rsidRDefault="007C2539" w:rsidP="00377387">
            <w:pPr>
              <w:rPr>
                <w:b/>
                <w:bCs/>
                <w:sz w:val="24"/>
                <w:szCs w:val="28"/>
              </w:rPr>
            </w:pPr>
            <w:r>
              <w:rPr>
                <w:b/>
                <w:bCs/>
                <w:sz w:val="24"/>
                <w:szCs w:val="28"/>
              </w:rPr>
              <w:t>Name of Resource</w:t>
            </w:r>
          </w:p>
        </w:tc>
        <w:tc>
          <w:tcPr>
            <w:tcW w:w="2977" w:type="dxa"/>
          </w:tcPr>
          <w:p w14:paraId="34FD88F3" w14:textId="443C9545" w:rsidR="007C2539" w:rsidRDefault="007C2539" w:rsidP="00377387">
            <w:pPr>
              <w:rPr>
                <w:b/>
                <w:bCs/>
                <w:sz w:val="24"/>
                <w:szCs w:val="28"/>
              </w:rPr>
            </w:pPr>
            <w:r>
              <w:rPr>
                <w:b/>
                <w:bCs/>
                <w:sz w:val="24"/>
                <w:szCs w:val="28"/>
              </w:rPr>
              <w:t>Copyright Owner(s)</w:t>
            </w:r>
          </w:p>
        </w:tc>
        <w:tc>
          <w:tcPr>
            <w:tcW w:w="2763" w:type="dxa"/>
          </w:tcPr>
          <w:p w14:paraId="7D7B939D" w14:textId="480C43A4" w:rsidR="007C2539" w:rsidRDefault="007C2539" w:rsidP="00377387">
            <w:pPr>
              <w:rPr>
                <w:b/>
                <w:bCs/>
                <w:sz w:val="24"/>
                <w:szCs w:val="28"/>
              </w:rPr>
            </w:pPr>
            <w:r>
              <w:rPr>
                <w:b/>
                <w:bCs/>
                <w:sz w:val="24"/>
                <w:szCs w:val="28"/>
              </w:rPr>
              <w:t>Author/Creator (if different to copyright owner)</w:t>
            </w:r>
          </w:p>
        </w:tc>
        <w:tc>
          <w:tcPr>
            <w:tcW w:w="1915" w:type="dxa"/>
          </w:tcPr>
          <w:p w14:paraId="08DAD6DD" w14:textId="77F08914" w:rsidR="007C2539" w:rsidRDefault="007C2539" w:rsidP="00377387">
            <w:pPr>
              <w:rPr>
                <w:b/>
                <w:bCs/>
                <w:sz w:val="24"/>
                <w:szCs w:val="28"/>
              </w:rPr>
            </w:pPr>
            <w:r>
              <w:rPr>
                <w:b/>
                <w:bCs/>
                <w:sz w:val="24"/>
                <w:szCs w:val="28"/>
              </w:rPr>
              <w:t>Publisher</w:t>
            </w:r>
          </w:p>
        </w:tc>
        <w:tc>
          <w:tcPr>
            <w:tcW w:w="1535" w:type="dxa"/>
          </w:tcPr>
          <w:p w14:paraId="4E719442" w14:textId="3BBB562F" w:rsidR="007C2539" w:rsidRDefault="007C2539" w:rsidP="00377387">
            <w:pPr>
              <w:rPr>
                <w:b/>
                <w:bCs/>
                <w:sz w:val="24"/>
                <w:szCs w:val="28"/>
              </w:rPr>
            </w:pPr>
            <w:r>
              <w:rPr>
                <w:b/>
                <w:bCs/>
                <w:sz w:val="24"/>
                <w:szCs w:val="28"/>
              </w:rPr>
              <w:t>Year of Publication</w:t>
            </w:r>
          </w:p>
        </w:tc>
        <w:tc>
          <w:tcPr>
            <w:tcW w:w="1972" w:type="dxa"/>
          </w:tcPr>
          <w:p w14:paraId="765175C0" w14:textId="35E0ACA0" w:rsidR="007C2539" w:rsidRDefault="007C2539" w:rsidP="00377387">
            <w:pPr>
              <w:rPr>
                <w:b/>
                <w:bCs/>
                <w:sz w:val="24"/>
                <w:szCs w:val="28"/>
              </w:rPr>
            </w:pPr>
            <w:r>
              <w:rPr>
                <w:b/>
                <w:bCs/>
                <w:sz w:val="24"/>
                <w:szCs w:val="28"/>
              </w:rPr>
              <w:t>Any other details</w:t>
            </w:r>
          </w:p>
        </w:tc>
      </w:tr>
      <w:tr w:rsidR="007C2539" w14:paraId="399917E5" w14:textId="77777777" w:rsidTr="007C2539">
        <w:tc>
          <w:tcPr>
            <w:tcW w:w="2976" w:type="dxa"/>
          </w:tcPr>
          <w:p w14:paraId="7E512EA5" w14:textId="77777777" w:rsidR="007C2539" w:rsidRDefault="007C2539" w:rsidP="00377387">
            <w:pPr>
              <w:rPr>
                <w:b/>
                <w:bCs/>
                <w:sz w:val="24"/>
                <w:szCs w:val="28"/>
              </w:rPr>
            </w:pPr>
          </w:p>
        </w:tc>
        <w:tc>
          <w:tcPr>
            <w:tcW w:w="2977" w:type="dxa"/>
          </w:tcPr>
          <w:p w14:paraId="0B777BE9" w14:textId="77777777" w:rsidR="007C2539" w:rsidRDefault="007C2539" w:rsidP="00377387">
            <w:pPr>
              <w:rPr>
                <w:b/>
                <w:bCs/>
                <w:sz w:val="24"/>
                <w:szCs w:val="28"/>
              </w:rPr>
            </w:pPr>
          </w:p>
        </w:tc>
        <w:tc>
          <w:tcPr>
            <w:tcW w:w="2763" w:type="dxa"/>
          </w:tcPr>
          <w:p w14:paraId="01D958D0" w14:textId="77777777" w:rsidR="007C2539" w:rsidRDefault="007C2539" w:rsidP="00377387">
            <w:pPr>
              <w:rPr>
                <w:b/>
                <w:bCs/>
                <w:sz w:val="24"/>
                <w:szCs w:val="28"/>
              </w:rPr>
            </w:pPr>
          </w:p>
        </w:tc>
        <w:tc>
          <w:tcPr>
            <w:tcW w:w="1915" w:type="dxa"/>
          </w:tcPr>
          <w:p w14:paraId="0A30DBC3" w14:textId="77777777" w:rsidR="007C2539" w:rsidRDefault="007C2539" w:rsidP="00377387">
            <w:pPr>
              <w:rPr>
                <w:b/>
                <w:bCs/>
                <w:sz w:val="24"/>
                <w:szCs w:val="28"/>
              </w:rPr>
            </w:pPr>
          </w:p>
        </w:tc>
        <w:tc>
          <w:tcPr>
            <w:tcW w:w="1535" w:type="dxa"/>
          </w:tcPr>
          <w:p w14:paraId="0F6B842A" w14:textId="77777777" w:rsidR="007C2539" w:rsidRDefault="007C2539" w:rsidP="00377387">
            <w:pPr>
              <w:rPr>
                <w:b/>
                <w:bCs/>
                <w:sz w:val="24"/>
                <w:szCs w:val="28"/>
              </w:rPr>
            </w:pPr>
          </w:p>
        </w:tc>
        <w:tc>
          <w:tcPr>
            <w:tcW w:w="1972" w:type="dxa"/>
          </w:tcPr>
          <w:p w14:paraId="2AB9EBD5" w14:textId="77777777" w:rsidR="007C2539" w:rsidRDefault="007C2539" w:rsidP="00377387">
            <w:pPr>
              <w:rPr>
                <w:b/>
                <w:bCs/>
                <w:sz w:val="24"/>
                <w:szCs w:val="28"/>
              </w:rPr>
            </w:pPr>
          </w:p>
        </w:tc>
      </w:tr>
      <w:tr w:rsidR="007C2539" w14:paraId="49E7AEB2" w14:textId="77777777" w:rsidTr="007C2539">
        <w:tc>
          <w:tcPr>
            <w:tcW w:w="2976" w:type="dxa"/>
          </w:tcPr>
          <w:p w14:paraId="41366F4A" w14:textId="77777777" w:rsidR="007C2539" w:rsidRDefault="007C2539" w:rsidP="00377387">
            <w:pPr>
              <w:rPr>
                <w:b/>
                <w:bCs/>
                <w:sz w:val="24"/>
                <w:szCs w:val="28"/>
              </w:rPr>
            </w:pPr>
          </w:p>
        </w:tc>
        <w:tc>
          <w:tcPr>
            <w:tcW w:w="2977" w:type="dxa"/>
          </w:tcPr>
          <w:p w14:paraId="605849CA" w14:textId="77777777" w:rsidR="007C2539" w:rsidRDefault="007C2539" w:rsidP="00377387">
            <w:pPr>
              <w:rPr>
                <w:b/>
                <w:bCs/>
                <w:sz w:val="24"/>
                <w:szCs w:val="28"/>
              </w:rPr>
            </w:pPr>
          </w:p>
        </w:tc>
        <w:tc>
          <w:tcPr>
            <w:tcW w:w="2763" w:type="dxa"/>
          </w:tcPr>
          <w:p w14:paraId="3613B768" w14:textId="77777777" w:rsidR="007C2539" w:rsidRDefault="007C2539" w:rsidP="00377387">
            <w:pPr>
              <w:rPr>
                <w:b/>
                <w:bCs/>
                <w:sz w:val="24"/>
                <w:szCs w:val="28"/>
              </w:rPr>
            </w:pPr>
          </w:p>
        </w:tc>
        <w:tc>
          <w:tcPr>
            <w:tcW w:w="1915" w:type="dxa"/>
          </w:tcPr>
          <w:p w14:paraId="2D6FCF46" w14:textId="77777777" w:rsidR="007C2539" w:rsidRDefault="007C2539" w:rsidP="00377387">
            <w:pPr>
              <w:rPr>
                <w:b/>
                <w:bCs/>
                <w:sz w:val="24"/>
                <w:szCs w:val="28"/>
              </w:rPr>
            </w:pPr>
          </w:p>
        </w:tc>
        <w:tc>
          <w:tcPr>
            <w:tcW w:w="1535" w:type="dxa"/>
          </w:tcPr>
          <w:p w14:paraId="356F76A3" w14:textId="77777777" w:rsidR="007C2539" w:rsidRDefault="007C2539" w:rsidP="00377387">
            <w:pPr>
              <w:rPr>
                <w:b/>
                <w:bCs/>
                <w:sz w:val="24"/>
                <w:szCs w:val="28"/>
              </w:rPr>
            </w:pPr>
          </w:p>
        </w:tc>
        <w:tc>
          <w:tcPr>
            <w:tcW w:w="1972" w:type="dxa"/>
          </w:tcPr>
          <w:p w14:paraId="10272CA0" w14:textId="77777777" w:rsidR="007C2539" w:rsidRDefault="007C2539" w:rsidP="00377387">
            <w:pPr>
              <w:rPr>
                <w:b/>
                <w:bCs/>
                <w:sz w:val="24"/>
                <w:szCs w:val="28"/>
              </w:rPr>
            </w:pPr>
          </w:p>
        </w:tc>
      </w:tr>
      <w:tr w:rsidR="007C2539" w14:paraId="4E718BCF" w14:textId="77777777" w:rsidTr="007C2539">
        <w:tc>
          <w:tcPr>
            <w:tcW w:w="2976" w:type="dxa"/>
          </w:tcPr>
          <w:p w14:paraId="5825C1D2" w14:textId="77777777" w:rsidR="007C2539" w:rsidRDefault="007C2539" w:rsidP="00377387">
            <w:pPr>
              <w:rPr>
                <w:b/>
                <w:bCs/>
                <w:sz w:val="24"/>
                <w:szCs w:val="28"/>
              </w:rPr>
            </w:pPr>
          </w:p>
        </w:tc>
        <w:tc>
          <w:tcPr>
            <w:tcW w:w="2977" w:type="dxa"/>
          </w:tcPr>
          <w:p w14:paraId="3B89895B" w14:textId="77777777" w:rsidR="007C2539" w:rsidRDefault="007C2539" w:rsidP="00377387">
            <w:pPr>
              <w:rPr>
                <w:b/>
                <w:bCs/>
                <w:sz w:val="24"/>
                <w:szCs w:val="28"/>
              </w:rPr>
            </w:pPr>
          </w:p>
        </w:tc>
        <w:tc>
          <w:tcPr>
            <w:tcW w:w="2763" w:type="dxa"/>
          </w:tcPr>
          <w:p w14:paraId="26672966" w14:textId="77777777" w:rsidR="007C2539" w:rsidRDefault="007C2539" w:rsidP="00377387">
            <w:pPr>
              <w:rPr>
                <w:b/>
                <w:bCs/>
                <w:sz w:val="24"/>
                <w:szCs w:val="28"/>
              </w:rPr>
            </w:pPr>
          </w:p>
        </w:tc>
        <w:tc>
          <w:tcPr>
            <w:tcW w:w="1915" w:type="dxa"/>
          </w:tcPr>
          <w:p w14:paraId="5EABF084" w14:textId="77777777" w:rsidR="007C2539" w:rsidRDefault="007C2539" w:rsidP="00377387">
            <w:pPr>
              <w:rPr>
                <w:b/>
                <w:bCs/>
                <w:sz w:val="24"/>
                <w:szCs w:val="28"/>
              </w:rPr>
            </w:pPr>
          </w:p>
        </w:tc>
        <w:tc>
          <w:tcPr>
            <w:tcW w:w="1535" w:type="dxa"/>
          </w:tcPr>
          <w:p w14:paraId="0536D638" w14:textId="77777777" w:rsidR="007C2539" w:rsidRDefault="007C2539" w:rsidP="00377387">
            <w:pPr>
              <w:rPr>
                <w:b/>
                <w:bCs/>
                <w:sz w:val="24"/>
                <w:szCs w:val="28"/>
              </w:rPr>
            </w:pPr>
          </w:p>
        </w:tc>
        <w:tc>
          <w:tcPr>
            <w:tcW w:w="1972" w:type="dxa"/>
          </w:tcPr>
          <w:p w14:paraId="23C4C2CA" w14:textId="77777777" w:rsidR="007C2539" w:rsidRDefault="007C2539" w:rsidP="00377387">
            <w:pPr>
              <w:rPr>
                <w:b/>
                <w:bCs/>
                <w:sz w:val="24"/>
                <w:szCs w:val="28"/>
              </w:rPr>
            </w:pPr>
          </w:p>
        </w:tc>
      </w:tr>
      <w:tr w:rsidR="007C2539" w14:paraId="26561B96" w14:textId="77777777" w:rsidTr="007C2539">
        <w:tc>
          <w:tcPr>
            <w:tcW w:w="2976" w:type="dxa"/>
          </w:tcPr>
          <w:p w14:paraId="750D6886" w14:textId="77777777" w:rsidR="007C2539" w:rsidRDefault="007C2539" w:rsidP="00377387">
            <w:pPr>
              <w:rPr>
                <w:b/>
                <w:bCs/>
                <w:sz w:val="24"/>
                <w:szCs w:val="28"/>
              </w:rPr>
            </w:pPr>
          </w:p>
        </w:tc>
        <w:tc>
          <w:tcPr>
            <w:tcW w:w="2977" w:type="dxa"/>
          </w:tcPr>
          <w:p w14:paraId="1E6FE534" w14:textId="77777777" w:rsidR="007C2539" w:rsidRDefault="007C2539" w:rsidP="00377387">
            <w:pPr>
              <w:rPr>
                <w:b/>
                <w:bCs/>
                <w:sz w:val="24"/>
                <w:szCs w:val="28"/>
              </w:rPr>
            </w:pPr>
          </w:p>
        </w:tc>
        <w:tc>
          <w:tcPr>
            <w:tcW w:w="2763" w:type="dxa"/>
          </w:tcPr>
          <w:p w14:paraId="45B8AD91" w14:textId="77777777" w:rsidR="007C2539" w:rsidRDefault="007C2539" w:rsidP="00377387">
            <w:pPr>
              <w:rPr>
                <w:b/>
                <w:bCs/>
                <w:sz w:val="24"/>
                <w:szCs w:val="28"/>
              </w:rPr>
            </w:pPr>
          </w:p>
        </w:tc>
        <w:tc>
          <w:tcPr>
            <w:tcW w:w="1915" w:type="dxa"/>
          </w:tcPr>
          <w:p w14:paraId="58E77DEC" w14:textId="77777777" w:rsidR="007C2539" w:rsidRDefault="007C2539" w:rsidP="00377387">
            <w:pPr>
              <w:rPr>
                <w:b/>
                <w:bCs/>
                <w:sz w:val="24"/>
                <w:szCs w:val="28"/>
              </w:rPr>
            </w:pPr>
          </w:p>
        </w:tc>
        <w:tc>
          <w:tcPr>
            <w:tcW w:w="1535" w:type="dxa"/>
          </w:tcPr>
          <w:p w14:paraId="43D6B64D" w14:textId="77777777" w:rsidR="007C2539" w:rsidRDefault="007C2539" w:rsidP="00377387">
            <w:pPr>
              <w:rPr>
                <w:b/>
                <w:bCs/>
                <w:sz w:val="24"/>
                <w:szCs w:val="28"/>
              </w:rPr>
            </w:pPr>
          </w:p>
        </w:tc>
        <w:tc>
          <w:tcPr>
            <w:tcW w:w="1972" w:type="dxa"/>
          </w:tcPr>
          <w:p w14:paraId="1F1C9392" w14:textId="77777777" w:rsidR="007C2539" w:rsidRDefault="007C2539" w:rsidP="00377387">
            <w:pPr>
              <w:rPr>
                <w:b/>
                <w:bCs/>
                <w:sz w:val="24"/>
                <w:szCs w:val="28"/>
              </w:rPr>
            </w:pPr>
          </w:p>
        </w:tc>
      </w:tr>
      <w:tr w:rsidR="007C2539" w14:paraId="2A41A2C2" w14:textId="77777777" w:rsidTr="007C2539">
        <w:tc>
          <w:tcPr>
            <w:tcW w:w="2976" w:type="dxa"/>
          </w:tcPr>
          <w:p w14:paraId="506D1146" w14:textId="77777777" w:rsidR="007C2539" w:rsidRDefault="007C2539" w:rsidP="00377387">
            <w:pPr>
              <w:rPr>
                <w:b/>
                <w:bCs/>
                <w:sz w:val="24"/>
                <w:szCs w:val="28"/>
              </w:rPr>
            </w:pPr>
          </w:p>
        </w:tc>
        <w:tc>
          <w:tcPr>
            <w:tcW w:w="2977" w:type="dxa"/>
          </w:tcPr>
          <w:p w14:paraId="033C84B9" w14:textId="77777777" w:rsidR="007C2539" w:rsidRDefault="007C2539" w:rsidP="00377387">
            <w:pPr>
              <w:rPr>
                <w:b/>
                <w:bCs/>
                <w:sz w:val="24"/>
                <w:szCs w:val="28"/>
              </w:rPr>
            </w:pPr>
          </w:p>
        </w:tc>
        <w:tc>
          <w:tcPr>
            <w:tcW w:w="2763" w:type="dxa"/>
          </w:tcPr>
          <w:p w14:paraId="43BC5BF6" w14:textId="77777777" w:rsidR="007C2539" w:rsidRDefault="007C2539" w:rsidP="00377387">
            <w:pPr>
              <w:rPr>
                <w:b/>
                <w:bCs/>
                <w:sz w:val="24"/>
                <w:szCs w:val="28"/>
              </w:rPr>
            </w:pPr>
          </w:p>
        </w:tc>
        <w:tc>
          <w:tcPr>
            <w:tcW w:w="1915" w:type="dxa"/>
          </w:tcPr>
          <w:p w14:paraId="2C20D366" w14:textId="77777777" w:rsidR="007C2539" w:rsidRDefault="007C2539" w:rsidP="00377387">
            <w:pPr>
              <w:rPr>
                <w:b/>
                <w:bCs/>
                <w:sz w:val="24"/>
                <w:szCs w:val="28"/>
              </w:rPr>
            </w:pPr>
          </w:p>
        </w:tc>
        <w:tc>
          <w:tcPr>
            <w:tcW w:w="1535" w:type="dxa"/>
          </w:tcPr>
          <w:p w14:paraId="025AB12C" w14:textId="77777777" w:rsidR="007C2539" w:rsidRDefault="007C2539" w:rsidP="00377387">
            <w:pPr>
              <w:rPr>
                <w:b/>
                <w:bCs/>
                <w:sz w:val="24"/>
                <w:szCs w:val="28"/>
              </w:rPr>
            </w:pPr>
          </w:p>
        </w:tc>
        <w:tc>
          <w:tcPr>
            <w:tcW w:w="1972" w:type="dxa"/>
          </w:tcPr>
          <w:p w14:paraId="6C4B928A" w14:textId="77777777" w:rsidR="007C2539" w:rsidRDefault="007C2539" w:rsidP="00377387">
            <w:pPr>
              <w:rPr>
                <w:b/>
                <w:bCs/>
                <w:sz w:val="24"/>
                <w:szCs w:val="28"/>
              </w:rPr>
            </w:pPr>
          </w:p>
        </w:tc>
      </w:tr>
    </w:tbl>
    <w:p w14:paraId="668BA029" w14:textId="77777777" w:rsidR="007C2539" w:rsidRPr="007C2539" w:rsidRDefault="007C2539" w:rsidP="00377387">
      <w:pPr>
        <w:rPr>
          <w:b/>
          <w:bCs/>
          <w:sz w:val="24"/>
          <w:szCs w:val="28"/>
        </w:rPr>
      </w:pPr>
    </w:p>
    <w:sectPr w:rsidR="007C2539" w:rsidRPr="007C2539" w:rsidSect="00F103D9">
      <w:pgSz w:w="16838" w:h="11906" w:orient="landscape"/>
      <w:pgMar w:top="1276" w:right="1276" w:bottom="1274" w:left="993" w:header="708" w:footer="55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Mason" w:date="2022-06-07T18:45:00Z" w:initials="EM">
    <w:p w14:paraId="58BEE91E" w14:textId="3691FC16" w:rsidR="00B22530" w:rsidRDefault="0046476D" w:rsidP="00B22530">
      <w:pPr>
        <w:spacing w:line="360" w:lineRule="auto"/>
        <w:rPr>
          <w:sz w:val="22"/>
        </w:rPr>
      </w:pPr>
      <w:r w:rsidRPr="0046476D">
        <w:rPr>
          <w:rStyle w:val="CommentReference"/>
          <w:b/>
          <w:bCs/>
        </w:rPr>
        <w:annotationRef/>
      </w:r>
      <w:r w:rsidRPr="0046476D">
        <w:rPr>
          <w:b/>
          <w:bCs/>
        </w:rPr>
        <w:t>Guidance Note #1:</w:t>
      </w:r>
      <w:r w:rsidR="00B22530">
        <w:rPr>
          <w:b/>
          <w:bCs/>
        </w:rPr>
        <w:t xml:space="preserve"> </w:t>
      </w:r>
      <w:r w:rsidR="00B22530" w:rsidRPr="00927D8D">
        <w:rPr>
          <w:sz w:val="22"/>
        </w:rPr>
        <w:t xml:space="preserve">This Agreement is used in </w:t>
      </w:r>
      <w:r w:rsidR="00B22530">
        <w:rPr>
          <w:sz w:val="22"/>
        </w:rPr>
        <w:t>circumstances</w:t>
      </w:r>
      <w:r w:rsidR="00B22530" w:rsidRPr="00927D8D">
        <w:rPr>
          <w:sz w:val="22"/>
        </w:rPr>
        <w:t xml:space="preserve"> where a </w:t>
      </w:r>
      <w:r w:rsidR="00B22530">
        <w:rPr>
          <w:sz w:val="22"/>
        </w:rPr>
        <w:t>co</w:t>
      </w:r>
      <w:r w:rsidR="00B22530" w:rsidRPr="00927D8D">
        <w:rPr>
          <w:sz w:val="22"/>
        </w:rPr>
        <w:t xml:space="preserve">pyright owner </w:t>
      </w:r>
      <w:r w:rsidR="00B22530">
        <w:rPr>
          <w:sz w:val="22"/>
        </w:rPr>
        <w:t>gives</w:t>
      </w:r>
      <w:r w:rsidR="009759D2">
        <w:rPr>
          <w:sz w:val="22"/>
        </w:rPr>
        <w:t xml:space="preserve"> </w:t>
      </w:r>
      <w:r w:rsidR="00B22530" w:rsidRPr="00927D8D">
        <w:rPr>
          <w:sz w:val="22"/>
        </w:rPr>
        <w:t>permission for</w:t>
      </w:r>
      <w:r w:rsidR="00B22530">
        <w:rPr>
          <w:sz w:val="22"/>
        </w:rPr>
        <w:t xml:space="preserve"> their work (refer</w:t>
      </w:r>
      <w:r w:rsidR="00A86CC5">
        <w:rPr>
          <w:sz w:val="22"/>
        </w:rPr>
        <w:t>red to as a</w:t>
      </w:r>
      <w:r w:rsidR="00AE304E">
        <w:rPr>
          <w:sz w:val="22"/>
        </w:rPr>
        <w:t xml:space="preserve"> </w:t>
      </w:r>
      <w:r w:rsidR="00A86CC5" w:rsidRPr="00A86CC5">
        <w:rPr>
          <w:b/>
          <w:bCs/>
          <w:sz w:val="22"/>
        </w:rPr>
        <w:t>Resource</w:t>
      </w:r>
      <w:r w:rsidR="00A86CC5">
        <w:rPr>
          <w:sz w:val="22"/>
        </w:rPr>
        <w:t xml:space="preserve">) </w:t>
      </w:r>
      <w:r w:rsidR="00B22530">
        <w:rPr>
          <w:sz w:val="22"/>
        </w:rPr>
        <w:t>to be used in the Language Program. Under Australian law it is a requirement to get permission from the copyright owner before copying</w:t>
      </w:r>
      <w:r w:rsidR="002D3214">
        <w:rPr>
          <w:sz w:val="22"/>
        </w:rPr>
        <w:t xml:space="preserve"> their work or re-using it to create new material.</w:t>
      </w:r>
    </w:p>
    <w:p w14:paraId="7B33FF97" w14:textId="14E13779" w:rsidR="002D3214" w:rsidRDefault="002D3214" w:rsidP="00B22530">
      <w:pPr>
        <w:spacing w:line="360" w:lineRule="auto"/>
        <w:rPr>
          <w:sz w:val="22"/>
        </w:rPr>
      </w:pPr>
    </w:p>
    <w:p w14:paraId="1F19DAED" w14:textId="61A2A3D5" w:rsidR="002D3214" w:rsidRDefault="002D3214" w:rsidP="00B22530">
      <w:pPr>
        <w:spacing w:line="360" w:lineRule="auto"/>
        <w:rPr>
          <w:sz w:val="22"/>
        </w:rPr>
      </w:pPr>
      <w:r>
        <w:rPr>
          <w:sz w:val="22"/>
        </w:rPr>
        <w:t>This form is to record that permission.</w:t>
      </w:r>
    </w:p>
    <w:p w14:paraId="2C197699" w14:textId="77777777" w:rsidR="00B22530" w:rsidRDefault="00B22530" w:rsidP="00B22530">
      <w:pPr>
        <w:spacing w:line="360" w:lineRule="auto"/>
        <w:rPr>
          <w:sz w:val="22"/>
        </w:rPr>
      </w:pPr>
    </w:p>
    <w:p w14:paraId="56140BCA" w14:textId="55432FF9" w:rsidR="0046476D" w:rsidRPr="0046476D" w:rsidRDefault="00B22530" w:rsidP="00B22530">
      <w:pPr>
        <w:spacing w:line="360" w:lineRule="auto"/>
        <w:rPr>
          <w:b/>
          <w:bCs/>
        </w:rPr>
      </w:pPr>
      <w:r>
        <w:rPr>
          <w:sz w:val="22"/>
        </w:rPr>
        <w:t>In some cases, the c</w:t>
      </w:r>
      <w:r w:rsidRPr="00927D8D">
        <w:rPr>
          <w:sz w:val="22"/>
        </w:rPr>
        <w:t>opyright owner</w:t>
      </w:r>
      <w:r>
        <w:rPr>
          <w:sz w:val="22"/>
        </w:rPr>
        <w:t xml:space="preserve"> may also be an Aboriginal person or Torres Strait Islander person who is an owner and custodian </w:t>
      </w:r>
      <w:r w:rsidRPr="00927D8D">
        <w:rPr>
          <w:sz w:val="22"/>
        </w:rPr>
        <w:t xml:space="preserve">of </w:t>
      </w:r>
      <w:r>
        <w:rPr>
          <w:sz w:val="22"/>
        </w:rPr>
        <w:t>the</w:t>
      </w:r>
      <w:r w:rsidRPr="00927D8D">
        <w:rPr>
          <w:sz w:val="22"/>
        </w:rPr>
        <w:t xml:space="preserve"> </w:t>
      </w:r>
      <w:r>
        <w:rPr>
          <w:sz w:val="22"/>
        </w:rPr>
        <w:t xml:space="preserve">language, knowledge or culture </w:t>
      </w:r>
      <w:r w:rsidRPr="00927D8D">
        <w:rPr>
          <w:sz w:val="22"/>
        </w:rPr>
        <w:t>contained in the work. If this is the case, t</w:t>
      </w:r>
      <w:r>
        <w:rPr>
          <w:sz w:val="22"/>
        </w:rPr>
        <w:t xml:space="preserve">his Agreement </w:t>
      </w:r>
      <w:r w:rsidRPr="00927D8D">
        <w:rPr>
          <w:sz w:val="22"/>
        </w:rPr>
        <w:t xml:space="preserve">can also </w:t>
      </w:r>
      <w:r>
        <w:rPr>
          <w:sz w:val="22"/>
        </w:rPr>
        <w:t xml:space="preserve">be used to give </w:t>
      </w:r>
      <w:r w:rsidRPr="00927D8D">
        <w:rPr>
          <w:sz w:val="22"/>
        </w:rPr>
        <w:t xml:space="preserve">permission for the </w:t>
      </w:r>
      <w:proofErr w:type="gramStart"/>
      <w:r>
        <w:rPr>
          <w:sz w:val="22"/>
        </w:rPr>
        <w:t>School</w:t>
      </w:r>
      <w:proofErr w:type="gramEnd"/>
      <w:r>
        <w:rPr>
          <w:sz w:val="22"/>
        </w:rPr>
        <w:t xml:space="preserve"> to use the language, knowledge or culture contained in the</w:t>
      </w:r>
      <w:r w:rsidR="00AE304E">
        <w:rPr>
          <w:sz w:val="22"/>
        </w:rPr>
        <w:t xml:space="preserve"> </w:t>
      </w:r>
      <w:r>
        <w:rPr>
          <w:sz w:val="22"/>
        </w:rPr>
        <w:t>Resource</w:t>
      </w:r>
      <w:r w:rsidR="009759D2">
        <w:rPr>
          <w:sz w:val="22"/>
        </w:rPr>
        <w:t xml:space="preserve"> (see Clause </w:t>
      </w:r>
      <w:r w:rsidR="00AE304E">
        <w:rPr>
          <w:sz w:val="22"/>
        </w:rPr>
        <w:t>7</w:t>
      </w:r>
      <w:r w:rsidR="009759D2">
        <w:rPr>
          <w:sz w:val="22"/>
        </w:rPr>
        <w:t>).</w:t>
      </w:r>
      <w:r w:rsidR="002D3214">
        <w:rPr>
          <w:sz w:val="22"/>
        </w:rPr>
        <w:t xml:space="preserve"> </w:t>
      </w:r>
    </w:p>
  </w:comment>
  <w:comment w:id="1" w:author="Elizabeth Mason" w:date="2022-06-08T09:13:00Z" w:initials="EM">
    <w:p w14:paraId="3F35F605" w14:textId="7DE8CF97" w:rsidR="005903F0" w:rsidRDefault="009921A6">
      <w:pPr>
        <w:pStyle w:val="CommentText"/>
      </w:pPr>
      <w:r w:rsidRPr="00881737">
        <w:rPr>
          <w:rStyle w:val="CommentReference"/>
          <w:b/>
          <w:bCs/>
        </w:rPr>
        <w:annotationRef/>
      </w:r>
      <w:r w:rsidR="00881737" w:rsidRPr="00881737">
        <w:rPr>
          <w:b/>
          <w:bCs/>
        </w:rPr>
        <w:t>Guidance Note #2:</w:t>
      </w:r>
      <w:r w:rsidR="00881737">
        <w:t xml:space="preserve"> The person who owns copyright in the Resource </w:t>
      </w:r>
      <w:r w:rsidR="005903F0">
        <w:t>signs this Deed and is referred to as the “</w:t>
      </w:r>
      <w:r w:rsidR="005903F0" w:rsidRPr="005903F0">
        <w:rPr>
          <w:b/>
          <w:bCs/>
        </w:rPr>
        <w:t>Copyright Owner</w:t>
      </w:r>
      <w:r w:rsidR="005903F0">
        <w:t>”.</w:t>
      </w:r>
    </w:p>
    <w:p w14:paraId="02CDE9AF" w14:textId="77777777" w:rsidR="005903F0" w:rsidRDefault="005903F0">
      <w:pPr>
        <w:pStyle w:val="CommentText"/>
      </w:pPr>
    </w:p>
    <w:p w14:paraId="18B216D1" w14:textId="77777777" w:rsidR="005903F0" w:rsidRDefault="005903F0">
      <w:pPr>
        <w:pStyle w:val="CommentText"/>
      </w:pPr>
      <w:r>
        <w:t xml:space="preserve">If there is more than one person who </w:t>
      </w:r>
      <w:r>
        <w:rPr>
          <w:b/>
          <w:bCs/>
        </w:rPr>
        <w:t xml:space="preserve">jointly </w:t>
      </w:r>
      <w:r>
        <w:t xml:space="preserve">own copyright in the </w:t>
      </w:r>
      <w:r>
        <w:rPr>
          <w:b/>
          <w:bCs/>
        </w:rPr>
        <w:t xml:space="preserve">same </w:t>
      </w:r>
      <w:r>
        <w:t xml:space="preserve">resource, both people will need space to put their details at the top of this deed, and to sign </w:t>
      </w:r>
      <w:r w:rsidR="002F5635">
        <w:t>the deed on Page 5.</w:t>
      </w:r>
    </w:p>
    <w:p w14:paraId="6FAEE62F" w14:textId="77777777" w:rsidR="00C925A2" w:rsidRDefault="00C925A2">
      <w:pPr>
        <w:pStyle w:val="CommentText"/>
      </w:pPr>
    </w:p>
    <w:p w14:paraId="24EDF68B" w14:textId="3FF34E78" w:rsidR="00396D98" w:rsidRPr="00396D98" w:rsidRDefault="00396D98">
      <w:pPr>
        <w:pStyle w:val="CommentText"/>
        <w:rPr>
          <w:i/>
          <w:iCs/>
        </w:rPr>
      </w:pPr>
      <w:r>
        <w:rPr>
          <w:i/>
          <w:iCs/>
        </w:rPr>
        <w:t>Can a group of people sign this form?</w:t>
      </w:r>
    </w:p>
    <w:p w14:paraId="28934414" w14:textId="77777777" w:rsidR="00C925A2" w:rsidRDefault="00C925A2">
      <w:pPr>
        <w:pStyle w:val="CommentText"/>
      </w:pPr>
      <w:r>
        <w:t xml:space="preserve">A group of people </w:t>
      </w:r>
      <w:r w:rsidRPr="005341B2">
        <w:rPr>
          <w:u w:val="single"/>
        </w:rPr>
        <w:t>cannot</w:t>
      </w:r>
      <w:r>
        <w:t xml:space="preserve"> own copyright in a resource. The copyright will either be owned by:</w:t>
      </w:r>
    </w:p>
    <w:p w14:paraId="0D9C8E43" w14:textId="77777777" w:rsidR="00396D98" w:rsidRDefault="00396D98">
      <w:pPr>
        <w:pStyle w:val="CommentText"/>
      </w:pPr>
    </w:p>
    <w:p w14:paraId="644992C4" w14:textId="3BF57CD2" w:rsidR="00C925A2" w:rsidRDefault="00C925A2" w:rsidP="00C925A2">
      <w:pPr>
        <w:pStyle w:val="CommentText"/>
        <w:numPr>
          <w:ilvl w:val="0"/>
          <w:numId w:val="3"/>
        </w:numPr>
      </w:pPr>
      <w:r>
        <w:t>One person, who wrote or created the resource</w:t>
      </w:r>
    </w:p>
    <w:p w14:paraId="2E640D69" w14:textId="43EF48A6" w:rsidR="00C925A2" w:rsidRDefault="002D3214" w:rsidP="00C925A2">
      <w:pPr>
        <w:pStyle w:val="CommentText"/>
        <w:numPr>
          <w:ilvl w:val="0"/>
          <w:numId w:val="3"/>
        </w:numPr>
      </w:pPr>
      <w:r>
        <w:t>Several</w:t>
      </w:r>
      <w:r w:rsidR="00C925A2">
        <w:t xml:space="preserve"> people who wrote or created the resource together</w:t>
      </w:r>
      <w:r w:rsidR="005341B2">
        <w:t xml:space="preserve"> (joint copyright)</w:t>
      </w:r>
    </w:p>
    <w:p w14:paraId="7248011F" w14:textId="77777777" w:rsidR="008F188D" w:rsidRDefault="00C925A2" w:rsidP="008F188D">
      <w:pPr>
        <w:pStyle w:val="CommentText"/>
        <w:numPr>
          <w:ilvl w:val="0"/>
          <w:numId w:val="3"/>
        </w:numPr>
      </w:pPr>
      <w:r>
        <w:t>A person or organisation who owns copyright because it was created by their employee, or, because they had the rights assigned to them under a contract</w:t>
      </w:r>
      <w:r w:rsidR="008F188D">
        <w:t>.</w:t>
      </w:r>
    </w:p>
    <w:p w14:paraId="7E148A72" w14:textId="77777777" w:rsidR="00396D98" w:rsidRDefault="00396D98" w:rsidP="00396D98">
      <w:pPr>
        <w:pStyle w:val="CommentText"/>
      </w:pPr>
    </w:p>
    <w:p w14:paraId="1A5511AD" w14:textId="34BD97C2" w:rsidR="008F188D" w:rsidRPr="005903F0" w:rsidRDefault="008F188D" w:rsidP="008F188D">
      <w:pPr>
        <w:pStyle w:val="CommentText"/>
      </w:pPr>
      <w:r>
        <w:t>While a Language Group may communally own the language, knowledge and culture contained in a language Resource, this is different to copyright</w:t>
      </w:r>
      <w:r w:rsidR="00396D98">
        <w:t xml:space="preserve"> law. Copyright will generally be owned by one or two individuals, or an organisation.</w:t>
      </w:r>
    </w:p>
  </w:comment>
  <w:comment w:id="2" w:author="Elizabeth Mason" w:date="2022-06-08T12:36:00Z" w:initials="EM">
    <w:p w14:paraId="6ED84EC5" w14:textId="27FBDDFA" w:rsidR="005C672D" w:rsidRDefault="005C672D">
      <w:pPr>
        <w:pStyle w:val="CommentText"/>
      </w:pPr>
      <w:r>
        <w:rPr>
          <w:rStyle w:val="CommentReference"/>
        </w:rPr>
        <w:annotationRef/>
      </w:r>
      <w:r w:rsidRPr="00877306">
        <w:rPr>
          <w:b/>
          <w:bCs/>
        </w:rPr>
        <w:t>Guidance Note #</w:t>
      </w:r>
      <w:r>
        <w:rPr>
          <w:b/>
          <w:bCs/>
        </w:rPr>
        <w:t>3</w:t>
      </w:r>
      <w:r w:rsidRPr="00877306">
        <w:rPr>
          <w:b/>
          <w:bCs/>
        </w:rPr>
        <w:t>:</w:t>
      </w:r>
      <w:r>
        <w:t xml:space="preserve"> Insert details as relevant. Remove all yellow highlights.</w:t>
      </w:r>
    </w:p>
  </w:comment>
  <w:comment w:id="3" w:author="Elizabeth Mason" w:date="2022-06-08T13:21:00Z" w:initials="EM">
    <w:p w14:paraId="44BC7AC5" w14:textId="77777777" w:rsidR="00AE304E" w:rsidRDefault="00AE304E" w:rsidP="00AE304E">
      <w:pPr>
        <w:pStyle w:val="CommentText"/>
      </w:pPr>
      <w:r>
        <w:rPr>
          <w:rStyle w:val="CommentReference"/>
        </w:rPr>
        <w:annotationRef/>
      </w:r>
      <w:r w:rsidRPr="00C22035">
        <w:rPr>
          <w:b/>
          <w:bCs/>
        </w:rPr>
        <w:t>Guidance Note #</w:t>
      </w:r>
      <w:r>
        <w:rPr>
          <w:b/>
          <w:bCs/>
        </w:rPr>
        <w:t>4</w:t>
      </w:r>
      <w:r w:rsidRPr="00C22035">
        <w:rPr>
          <w:b/>
          <w:bCs/>
        </w:rPr>
        <w:t>:</w:t>
      </w:r>
      <w:r>
        <w:t xml:space="preserve"> If the Language Owners and the school contemplate that these resources can be available for use by other state schools with similar/replicated language program with the same Language Owners, this other school or schools should be acknowledged in the deed as follows:</w:t>
      </w:r>
    </w:p>
    <w:p w14:paraId="0DBEBE39" w14:textId="77777777" w:rsidR="00AE304E" w:rsidRDefault="00AE304E" w:rsidP="00AE304E">
      <w:pPr>
        <w:pStyle w:val="CommentText"/>
      </w:pPr>
    </w:p>
    <w:p w14:paraId="69943E56" w14:textId="0E972714" w:rsidR="00AE304E" w:rsidRDefault="00AE304E" w:rsidP="00AE304E">
      <w:pPr>
        <w:pStyle w:val="CommentText"/>
        <w:ind w:left="720" w:firstLine="720"/>
      </w:pPr>
      <w:r>
        <w:t xml:space="preserve">- Explain </w:t>
      </w:r>
      <w:r w:rsidR="00702A7B">
        <w:t xml:space="preserve">in this clause whether the Language Owners will run the same or similar Language Programs with other schools; </w:t>
      </w:r>
      <w:r>
        <w:t>and</w:t>
      </w:r>
    </w:p>
    <w:p w14:paraId="06AB4075" w14:textId="5D2600AB" w:rsidR="00AE304E" w:rsidRDefault="00AE304E" w:rsidP="00AE304E">
      <w:pPr>
        <w:pStyle w:val="CommentText"/>
        <w:ind w:left="720" w:firstLine="720"/>
      </w:pPr>
      <w:r>
        <w:t xml:space="preserve">-  </w:t>
      </w:r>
      <w:r w:rsidR="00702A7B">
        <w:t xml:space="preserve">In clause 7, get specific permission </w:t>
      </w:r>
      <w:r>
        <w:t xml:space="preserve">to share the Resource (and any new teaching and learning material created using the Resource) with other </w:t>
      </w:r>
      <w:r w:rsidR="00702A7B">
        <w:t>s</w:t>
      </w:r>
      <w:r>
        <w:t>chools</w:t>
      </w:r>
      <w:r w:rsidR="00702A7B">
        <w:t>.</w:t>
      </w:r>
    </w:p>
  </w:comment>
  <w:comment w:id="4" w:author="Elizabeth Mason" w:date="2022-06-08T11:37:00Z" w:initials="EM">
    <w:p w14:paraId="575DC693" w14:textId="332A81AA" w:rsidR="00024F53" w:rsidRDefault="00246CD8">
      <w:pPr>
        <w:pStyle w:val="CommentText"/>
      </w:pPr>
      <w:r w:rsidRPr="00024F53">
        <w:rPr>
          <w:rStyle w:val="CommentReference"/>
          <w:b/>
          <w:bCs/>
        </w:rPr>
        <w:annotationRef/>
      </w:r>
      <w:r w:rsidRPr="00024F53">
        <w:rPr>
          <w:b/>
          <w:bCs/>
        </w:rPr>
        <w:t>Guidance Note</w:t>
      </w:r>
      <w:r w:rsidR="00024F53" w:rsidRPr="00024F53">
        <w:rPr>
          <w:b/>
          <w:bCs/>
        </w:rPr>
        <w:t xml:space="preserve"> #</w:t>
      </w:r>
      <w:r w:rsidR="008F5E24">
        <w:rPr>
          <w:b/>
          <w:bCs/>
        </w:rPr>
        <w:t>5</w:t>
      </w:r>
      <w:r w:rsidR="00024F53">
        <w:rPr>
          <w:b/>
          <w:bCs/>
        </w:rPr>
        <w:t>: Moral Rights of the Author</w:t>
      </w:r>
      <w:r>
        <w:t xml:space="preserve"> </w:t>
      </w:r>
    </w:p>
    <w:p w14:paraId="0325E1CD" w14:textId="77777777" w:rsidR="00024F53" w:rsidRDefault="00024F53">
      <w:pPr>
        <w:pStyle w:val="CommentText"/>
      </w:pPr>
    </w:p>
    <w:p w14:paraId="59E3AD9D" w14:textId="5DC14C29" w:rsidR="00024F53" w:rsidRDefault="005537E4">
      <w:pPr>
        <w:pStyle w:val="CommentText"/>
      </w:pPr>
      <w:r>
        <w:t>If the author/creator of the Resource is</w:t>
      </w:r>
      <w:r w:rsidR="00024F53">
        <w:t xml:space="preserve"> a</w:t>
      </w:r>
      <w:r>
        <w:t xml:space="preserve"> different </w:t>
      </w:r>
      <w:r w:rsidR="00024F53">
        <w:t xml:space="preserve">person </w:t>
      </w:r>
      <w:r>
        <w:t xml:space="preserve">to the </w:t>
      </w:r>
      <w:r w:rsidR="00024F53">
        <w:t>C</w:t>
      </w:r>
      <w:r>
        <w:t xml:space="preserve">opyright </w:t>
      </w:r>
      <w:r w:rsidR="00024F53">
        <w:t>O</w:t>
      </w:r>
      <w:r>
        <w:t xml:space="preserve">wner, you may </w:t>
      </w:r>
      <w:r w:rsidR="00702A7B">
        <w:t>need</w:t>
      </w:r>
      <w:r>
        <w:t xml:space="preserve"> to get a separate clearance from them</w:t>
      </w:r>
      <w:r w:rsidR="00024F53">
        <w:t>. This is because creators have certain rights in relation to their creations, including the right to be named as the author.</w:t>
      </w:r>
    </w:p>
    <w:p w14:paraId="720B0BAF" w14:textId="77777777" w:rsidR="00024F53" w:rsidRDefault="00024F53">
      <w:pPr>
        <w:pStyle w:val="CommentText"/>
      </w:pPr>
    </w:p>
    <w:p w14:paraId="2440144E" w14:textId="13CCD2E1" w:rsidR="005537E4" w:rsidRDefault="00024F53">
      <w:pPr>
        <w:pStyle w:val="CommentText"/>
      </w:pPr>
      <w:r>
        <w:t xml:space="preserve">You may </w:t>
      </w:r>
      <w:r w:rsidR="005D2107">
        <w:t xml:space="preserve">be required </w:t>
      </w:r>
      <w:r>
        <w:t>to confirm with the author that it is ok to</w:t>
      </w:r>
      <w:r w:rsidR="00B54CE9">
        <w:t>:</w:t>
      </w:r>
    </w:p>
    <w:p w14:paraId="1FE9082B" w14:textId="77777777" w:rsidR="00B54CE9" w:rsidRDefault="00B54CE9">
      <w:pPr>
        <w:pStyle w:val="CommentText"/>
      </w:pPr>
    </w:p>
    <w:p w14:paraId="4081997A" w14:textId="77777777" w:rsidR="00270451" w:rsidRDefault="00270451" w:rsidP="00270451">
      <w:pPr>
        <w:pStyle w:val="CommentText"/>
        <w:numPr>
          <w:ilvl w:val="0"/>
          <w:numId w:val="3"/>
        </w:numPr>
      </w:pPr>
      <w:r>
        <w:t xml:space="preserve"> Adapt the Resource into new teaching and learning material; and</w:t>
      </w:r>
    </w:p>
    <w:p w14:paraId="79E99D88" w14:textId="5937A2C6" w:rsidR="00024F53" w:rsidRDefault="00270451" w:rsidP="00024F53">
      <w:pPr>
        <w:pStyle w:val="CommentText"/>
        <w:numPr>
          <w:ilvl w:val="0"/>
          <w:numId w:val="3"/>
        </w:numPr>
      </w:pPr>
      <w:r>
        <w:t xml:space="preserve"> Not name them as the </w:t>
      </w:r>
      <w:r w:rsidR="00024F53">
        <w:t>creator of the Resource when it is adapted into new teaching and learning material.</w:t>
      </w:r>
    </w:p>
    <w:p w14:paraId="7E5EB83D" w14:textId="77777777" w:rsidR="00024F53" w:rsidRDefault="00024F53" w:rsidP="00024F53">
      <w:pPr>
        <w:pStyle w:val="CommentText"/>
      </w:pPr>
    </w:p>
    <w:p w14:paraId="2473323E" w14:textId="77777777" w:rsidR="00024F53" w:rsidRDefault="00024F53" w:rsidP="00024F53">
      <w:pPr>
        <w:pStyle w:val="CommentText"/>
      </w:pPr>
      <w:r>
        <w:t>To help you identify whether you need to get a clearance from the author, speak to the Copyright Owner of the Resource in question. Ask whether the Copyright Owner is authorised to allow you to use the Resource without the need to name or get clearance from the Author/creator of the material.</w:t>
      </w:r>
    </w:p>
    <w:p w14:paraId="3DEF423F" w14:textId="77777777" w:rsidR="005D2107" w:rsidRDefault="005D2107" w:rsidP="00024F53">
      <w:pPr>
        <w:pStyle w:val="CommentText"/>
      </w:pPr>
    </w:p>
    <w:p w14:paraId="75B9F472" w14:textId="60613D02" w:rsidR="005D2107" w:rsidRDefault="005D2107" w:rsidP="00024F53">
      <w:pPr>
        <w:pStyle w:val="CommentText"/>
      </w:pPr>
      <w:r>
        <w:t xml:space="preserve">If you </w:t>
      </w:r>
      <w:r w:rsidRPr="00E737D7">
        <w:rPr>
          <w:b/>
          <w:bCs/>
        </w:rPr>
        <w:t>cannot</w:t>
      </w:r>
      <w:r>
        <w:t xml:space="preserve"> </w:t>
      </w:r>
      <w:r w:rsidR="00E737D7">
        <w:t xml:space="preserve">find </w:t>
      </w:r>
      <w:r>
        <w:t>the author to ask their permission, it is recommended that you name them as the author</w:t>
      </w:r>
      <w:r w:rsidR="00E737D7">
        <w:t xml:space="preserve"> of the Resource</w:t>
      </w:r>
      <w:r>
        <w:t xml:space="preserve"> in any use and adaptation of the Resource.</w:t>
      </w:r>
    </w:p>
  </w:comment>
  <w:comment w:id="5" w:author="Elizabeth Mason" w:date="2022-06-08T12:13:00Z" w:initials="EM">
    <w:p w14:paraId="0FBC5CEE" w14:textId="267520B5" w:rsidR="008F5E24" w:rsidRPr="008F5E24" w:rsidRDefault="008F5E24">
      <w:pPr>
        <w:pStyle w:val="CommentText"/>
      </w:pPr>
      <w:r w:rsidRPr="008F5E24">
        <w:rPr>
          <w:rStyle w:val="CommentReference"/>
          <w:b/>
          <w:bCs/>
        </w:rPr>
        <w:annotationRef/>
      </w:r>
      <w:r w:rsidRPr="008F5E24">
        <w:rPr>
          <w:b/>
          <w:bCs/>
        </w:rPr>
        <w:t>Guidance Note #6:</w:t>
      </w:r>
      <w:r>
        <w:rPr>
          <w:b/>
          <w:bCs/>
        </w:rPr>
        <w:t xml:space="preserve"> </w:t>
      </w:r>
      <w:r>
        <w:t>If the Copyright Owner is giving consent in respect of more than once Resource, please use the Schedule in the back of the document to list them all.</w:t>
      </w:r>
    </w:p>
  </w:comment>
  <w:comment w:id="6" w:author="Elizabeth Mason" w:date="2022-06-08T12:15:00Z" w:initials="EM">
    <w:p w14:paraId="4153FF2A" w14:textId="77777777" w:rsidR="009363B6" w:rsidRDefault="003E049A">
      <w:pPr>
        <w:pStyle w:val="CommentText"/>
      </w:pPr>
      <w:r>
        <w:rPr>
          <w:rStyle w:val="CommentReference"/>
        </w:rPr>
        <w:annotationRef/>
      </w:r>
      <w:r w:rsidRPr="00877306">
        <w:rPr>
          <w:b/>
          <w:bCs/>
        </w:rPr>
        <w:t>Guidance Note #</w:t>
      </w:r>
      <w:r>
        <w:rPr>
          <w:b/>
          <w:bCs/>
        </w:rPr>
        <w:t>7</w:t>
      </w:r>
      <w:r w:rsidRPr="00877306">
        <w:rPr>
          <w:b/>
          <w:bCs/>
        </w:rPr>
        <w:t>:</w:t>
      </w:r>
      <w:r>
        <w:t xml:space="preserve"> </w:t>
      </w:r>
    </w:p>
    <w:p w14:paraId="24BBFE67" w14:textId="4E78F8AB" w:rsidR="007D3484" w:rsidRDefault="007D3484">
      <w:pPr>
        <w:pStyle w:val="CommentText"/>
      </w:pPr>
      <w:r>
        <w:t xml:space="preserve">Often, copyright owners licence their works for a fee. Discuss with the copyright owner whether a fee will be paid, and if </w:t>
      </w:r>
      <w:proofErr w:type="gramStart"/>
      <w:r>
        <w:t>so</w:t>
      </w:r>
      <w:proofErr w:type="gramEnd"/>
      <w:r>
        <w:t xml:space="preserve"> how much.</w:t>
      </w:r>
    </w:p>
    <w:p w14:paraId="37971E52" w14:textId="77777777" w:rsidR="009363B6" w:rsidRDefault="009363B6">
      <w:pPr>
        <w:pStyle w:val="CommentText"/>
      </w:pPr>
    </w:p>
    <w:p w14:paraId="5B199FE6" w14:textId="2C672721" w:rsidR="00565C9A" w:rsidRPr="00565C9A" w:rsidRDefault="00565C9A">
      <w:pPr>
        <w:pStyle w:val="CommentText"/>
      </w:pPr>
      <w:r>
        <w:t xml:space="preserve">If a Fee will </w:t>
      </w:r>
      <w:r>
        <w:rPr>
          <w:b/>
          <w:bCs/>
        </w:rPr>
        <w:t xml:space="preserve">not </w:t>
      </w:r>
      <w:r>
        <w:t>be paid to the Copyright Owner, delete clause 4(c) and 5.</w:t>
      </w:r>
    </w:p>
    <w:p w14:paraId="7EC9F8EC" w14:textId="77777777" w:rsidR="00565C9A" w:rsidRDefault="00565C9A">
      <w:pPr>
        <w:pStyle w:val="CommentText"/>
      </w:pPr>
    </w:p>
    <w:p w14:paraId="0B750625" w14:textId="4F600D98" w:rsidR="003E049A" w:rsidRDefault="009363B6">
      <w:pPr>
        <w:pStyle w:val="CommentText"/>
      </w:pPr>
      <w:r>
        <w:t xml:space="preserve">If a fee </w:t>
      </w:r>
      <w:r w:rsidRPr="00565C9A">
        <w:rPr>
          <w:b/>
          <w:bCs/>
        </w:rPr>
        <w:t>will be</w:t>
      </w:r>
      <w:r>
        <w:t xml:space="preserve"> paid to the Copyright Owner, they will need to provide an invoice and an ABN. A</w:t>
      </w:r>
      <w:r w:rsidR="003E049A">
        <w:t xml:space="preserve">sk the </w:t>
      </w:r>
      <w:r>
        <w:t>Copyright Owner</w:t>
      </w:r>
      <w:r w:rsidR="003E049A">
        <w:t xml:space="preserve"> if they require assistance to be set up in the Department’s systems so that they can be paid.</w:t>
      </w:r>
    </w:p>
  </w:comment>
  <w:comment w:id="8" w:author="Elizabeth Mason" w:date="2022-06-08T12:16:00Z" w:initials="EM">
    <w:p w14:paraId="66CC814D" w14:textId="47286DE3" w:rsidR="003E049A" w:rsidRDefault="003E049A">
      <w:pPr>
        <w:pStyle w:val="CommentText"/>
      </w:pPr>
      <w:r w:rsidRPr="003E049A">
        <w:rPr>
          <w:rStyle w:val="CommentReference"/>
          <w:b/>
          <w:bCs/>
        </w:rPr>
        <w:annotationRef/>
      </w:r>
      <w:r w:rsidRPr="003E049A">
        <w:rPr>
          <w:b/>
          <w:bCs/>
        </w:rPr>
        <w:t>Guidance Note #8:</w:t>
      </w:r>
      <w:r>
        <w:rPr>
          <w:b/>
          <w:bCs/>
        </w:rPr>
        <w:t xml:space="preserve"> </w:t>
      </w:r>
      <w:r w:rsidR="00333348">
        <w:t xml:space="preserve">It is important to think about how the </w:t>
      </w:r>
      <w:proofErr w:type="gramStart"/>
      <w:r w:rsidR="00333348">
        <w:t>School</w:t>
      </w:r>
      <w:proofErr w:type="gramEnd"/>
      <w:r w:rsidR="00333348">
        <w:t xml:space="preserve"> would like to use the Resource and get permission </w:t>
      </w:r>
      <w:r w:rsidR="005316B7">
        <w:t>for all uses.</w:t>
      </w:r>
    </w:p>
    <w:p w14:paraId="3DF3B111" w14:textId="77777777" w:rsidR="00333348" w:rsidRDefault="00333348">
      <w:pPr>
        <w:pStyle w:val="CommentText"/>
      </w:pPr>
    </w:p>
    <w:p w14:paraId="2282B941" w14:textId="407E1A3E" w:rsidR="00333348" w:rsidRDefault="00333348">
      <w:pPr>
        <w:pStyle w:val="CommentText"/>
      </w:pPr>
      <w:r>
        <w:t>The suggestions in (a) to (</w:t>
      </w:r>
      <w:r w:rsidR="008902C2">
        <w:t>f</w:t>
      </w:r>
      <w:r>
        <w:t>) are a guide. Discuss each with the Copyright Owner to see if they are acceptable, and delete as relevant.</w:t>
      </w:r>
    </w:p>
    <w:p w14:paraId="0EE5214E" w14:textId="77777777" w:rsidR="00333348" w:rsidRDefault="00333348">
      <w:pPr>
        <w:pStyle w:val="CommentText"/>
      </w:pPr>
    </w:p>
    <w:p w14:paraId="5D618F4D" w14:textId="09473829" w:rsidR="00333348" w:rsidRPr="003E049A" w:rsidRDefault="00333348">
      <w:pPr>
        <w:pStyle w:val="CommentText"/>
      </w:pPr>
      <w:r>
        <w:t>If there is a specific use that you have in mind (for example: adapt the Resource into a song which will be performed and recorded) then list this in the uses to ensure it is covered.</w:t>
      </w:r>
    </w:p>
  </w:comment>
  <w:comment w:id="10" w:author="Elizabeth Mason" w:date="2022-06-08T12:25:00Z" w:initials="EM">
    <w:p w14:paraId="6F2380D2" w14:textId="77777777" w:rsidR="001F0C35" w:rsidRDefault="001F0C35">
      <w:pPr>
        <w:pStyle w:val="CommentText"/>
        <w:rPr>
          <w:b/>
          <w:bCs/>
        </w:rPr>
      </w:pPr>
      <w:r w:rsidRPr="001F0C35">
        <w:rPr>
          <w:rStyle w:val="CommentReference"/>
          <w:b/>
          <w:bCs/>
        </w:rPr>
        <w:annotationRef/>
      </w:r>
      <w:r w:rsidRPr="001F0C35">
        <w:rPr>
          <w:b/>
          <w:bCs/>
        </w:rPr>
        <w:t>Guidance Note #9:</w:t>
      </w:r>
      <w:r>
        <w:rPr>
          <w:b/>
          <w:bCs/>
        </w:rPr>
        <w:t xml:space="preserve"> Where the Copyright Owner can also give Cultural Consent to use the Language, Knowledge and Culture in the Resource:</w:t>
      </w:r>
    </w:p>
    <w:p w14:paraId="23943A7D" w14:textId="77777777" w:rsidR="001F0C35" w:rsidRDefault="001F0C35">
      <w:pPr>
        <w:pStyle w:val="CommentText"/>
        <w:rPr>
          <w:b/>
          <w:bCs/>
        </w:rPr>
      </w:pPr>
    </w:p>
    <w:p w14:paraId="1C083372" w14:textId="77777777" w:rsidR="001F0C35" w:rsidRDefault="001F0C35">
      <w:pPr>
        <w:pStyle w:val="CommentText"/>
      </w:pPr>
      <w:r>
        <w:t>Clauses 11 – 20 have been developed for circumstances where the Copyright Owner is also the person who can give Cultural Consent for use of the language, knowledge and culture contained in the resource.</w:t>
      </w:r>
    </w:p>
    <w:p w14:paraId="0EF46F5D" w14:textId="77777777" w:rsidR="001F0C35" w:rsidRDefault="001F0C35">
      <w:pPr>
        <w:pStyle w:val="CommentText"/>
      </w:pPr>
    </w:p>
    <w:p w14:paraId="29DFBB6D" w14:textId="243EBA24" w:rsidR="00761EA3" w:rsidRDefault="004C6F18">
      <w:pPr>
        <w:pStyle w:val="CommentText"/>
      </w:pPr>
      <w:r>
        <w:t>For</w:t>
      </w:r>
      <w:r w:rsidR="00761EA3">
        <w:t xml:space="preserve"> each Resource, the School must get a </w:t>
      </w:r>
      <w:r w:rsidR="00761EA3" w:rsidRPr="00761EA3">
        <w:rPr>
          <w:b/>
          <w:bCs/>
        </w:rPr>
        <w:t>copyright consent</w:t>
      </w:r>
      <w:r w:rsidR="00761EA3">
        <w:t xml:space="preserve"> from the copyright owner of the Resource</w:t>
      </w:r>
      <w:r>
        <w:t>,</w:t>
      </w:r>
      <w:r w:rsidR="00761EA3">
        <w:t xml:space="preserve"> and a </w:t>
      </w:r>
      <w:r w:rsidR="00761EA3" w:rsidRPr="00761EA3">
        <w:rPr>
          <w:b/>
          <w:bCs/>
        </w:rPr>
        <w:t>cultural consent</w:t>
      </w:r>
      <w:r w:rsidR="00761EA3">
        <w:t xml:space="preserve"> from the owners and custodians of the language, knowledge and culture in the Resource.</w:t>
      </w:r>
    </w:p>
    <w:p w14:paraId="54E7DEC4" w14:textId="77777777" w:rsidR="00761EA3" w:rsidRDefault="00761EA3">
      <w:pPr>
        <w:pStyle w:val="CommentText"/>
      </w:pPr>
    </w:p>
    <w:p w14:paraId="67DC9E06" w14:textId="4339D63E" w:rsidR="00761EA3" w:rsidRDefault="00761EA3">
      <w:pPr>
        <w:pStyle w:val="CommentText"/>
      </w:pPr>
      <w:r>
        <w:t>I</w:t>
      </w:r>
      <w:r w:rsidR="004C6F18">
        <w:t>n certain cases, one person will be able to give both consents. I</w:t>
      </w:r>
      <w:r>
        <w:t>f the copyright owner is</w:t>
      </w:r>
      <w:r w:rsidR="004C6F18">
        <w:t xml:space="preserve"> a</w:t>
      </w:r>
      <w:r>
        <w:t>n Aboriginal person or a Torres Strait Islander person who is a member of the Language Owners community and is authorised to give consent to use the language, knowledge and culture in the Resource, keep in clauses 11-20 and work through these with the copyright owner.</w:t>
      </w:r>
    </w:p>
    <w:p w14:paraId="6A333757" w14:textId="77777777" w:rsidR="00761EA3" w:rsidRDefault="00761EA3">
      <w:pPr>
        <w:pStyle w:val="CommentText"/>
      </w:pPr>
    </w:p>
    <w:p w14:paraId="00DCAE28" w14:textId="77777777" w:rsidR="001F0C35" w:rsidRDefault="001F0C35">
      <w:pPr>
        <w:pStyle w:val="CommentText"/>
        <w:rPr>
          <w:b/>
          <w:bCs/>
          <w:u w:val="single"/>
        </w:rPr>
      </w:pPr>
      <w:r>
        <w:t xml:space="preserve">If the copyright owner is not </w:t>
      </w:r>
      <w:r w:rsidR="00761EA3">
        <w:t xml:space="preserve">a member of the Language Owners community, clauses 11 – 20 must be </w:t>
      </w:r>
      <w:r w:rsidR="00761EA3" w:rsidRPr="00761EA3">
        <w:rPr>
          <w:b/>
          <w:bCs/>
          <w:u w:val="single"/>
        </w:rPr>
        <w:t>deleted.</w:t>
      </w:r>
    </w:p>
    <w:p w14:paraId="5E36428F" w14:textId="77777777" w:rsidR="002B34B2" w:rsidRDefault="002B34B2">
      <w:pPr>
        <w:pStyle w:val="CommentText"/>
        <w:rPr>
          <w:b/>
          <w:bCs/>
          <w:u w:val="single"/>
        </w:rPr>
      </w:pPr>
    </w:p>
    <w:p w14:paraId="55AEFAD7" w14:textId="76530A77" w:rsidR="002B34B2" w:rsidRPr="002B34B2" w:rsidRDefault="002B34B2">
      <w:pPr>
        <w:pStyle w:val="CommentText"/>
      </w:pPr>
      <w:r>
        <w:t>If it is unclear, speak to the Language Reference Group for advice on whether the copyright owner can also give cultural consent.</w:t>
      </w:r>
    </w:p>
  </w:comment>
  <w:comment w:id="13" w:author="Elizabeth Mason" w:date="2022-06-08T12:33:00Z" w:initials="EM">
    <w:p w14:paraId="5DE194B7" w14:textId="77777777" w:rsidR="002B34B2" w:rsidRDefault="002B34B2">
      <w:pPr>
        <w:pStyle w:val="CommentText"/>
        <w:rPr>
          <w:b/>
          <w:bCs/>
        </w:rPr>
      </w:pPr>
      <w:r>
        <w:rPr>
          <w:rStyle w:val="CommentReference"/>
        </w:rPr>
        <w:annotationRef/>
      </w:r>
      <w:r w:rsidRPr="002B34B2">
        <w:rPr>
          <w:b/>
          <w:bCs/>
        </w:rPr>
        <w:t>Guidance Note #10:</w:t>
      </w:r>
      <w:r>
        <w:rPr>
          <w:b/>
          <w:bCs/>
        </w:rPr>
        <w:t xml:space="preserve"> Signature block</w:t>
      </w:r>
    </w:p>
    <w:p w14:paraId="76E2B198" w14:textId="304B900A" w:rsidR="002B34B2" w:rsidRDefault="002B34B2">
      <w:pPr>
        <w:pStyle w:val="CommentText"/>
      </w:pPr>
      <w:r>
        <w:t>Update all details and remove highlights.</w:t>
      </w:r>
    </w:p>
  </w:comment>
  <w:comment w:id="14" w:author="HAUSER, Sharon" w:date="2022-02-14T15:47:00Z" w:initials="HS">
    <w:p w14:paraId="7CAE013F" w14:textId="71DAFF99" w:rsidR="002B6BA3" w:rsidRDefault="002B34B2" w:rsidP="002B6BA3">
      <w:pPr>
        <w:pStyle w:val="CommentText"/>
      </w:pPr>
      <w:r w:rsidRPr="002B34B2">
        <w:rPr>
          <w:b/>
          <w:bCs/>
        </w:rPr>
        <w:t>Guidance Note #11:</w:t>
      </w:r>
      <w:r>
        <w:t xml:space="preserve"> </w:t>
      </w:r>
      <w:r w:rsidR="002B6BA3">
        <w:rPr>
          <w:rStyle w:val="CommentReference"/>
        </w:rPr>
        <w:annotationRef/>
      </w:r>
      <w:r w:rsidR="002B6BA3">
        <w:t xml:space="preserve">Use if more than one author/creator </w:t>
      </w:r>
      <w:r>
        <w:t>or</w:t>
      </w:r>
      <w:r w:rsidR="002B6BA3">
        <w:t xml:space="preserve"> each author/creator must </w:t>
      </w:r>
      <w:r>
        <w:t>sign this deed.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40BCA" w15:done="0"/>
  <w15:commentEx w15:paraId="1A5511AD" w15:done="0"/>
  <w15:commentEx w15:paraId="6ED84EC5" w15:done="0"/>
  <w15:commentEx w15:paraId="06AB4075" w15:done="0"/>
  <w15:commentEx w15:paraId="75B9F472" w15:done="0"/>
  <w15:commentEx w15:paraId="0FBC5CEE" w15:done="0"/>
  <w15:commentEx w15:paraId="0B750625" w15:done="0"/>
  <w15:commentEx w15:paraId="5D618F4D" w15:done="0"/>
  <w15:commentEx w15:paraId="55AEFAD7" w15:done="0"/>
  <w15:commentEx w15:paraId="76E2B198" w15:done="0"/>
  <w15:commentEx w15:paraId="7CAE0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1B3B" w16cex:dateUtc="2022-06-07T08:45:00Z"/>
  <w16cex:commentExtensible w16cex:durableId="264AE6B6" w16cex:dateUtc="2022-06-07T23:13:00Z"/>
  <w16cex:commentExtensible w16cex:durableId="264B166A" w16cex:dateUtc="2022-06-08T02:36:00Z"/>
  <w16cex:commentExtensible w16cex:durableId="264B20C3" w16cex:dateUtc="2022-06-08T03:21:00Z"/>
  <w16cex:commentExtensible w16cex:durableId="264B0892" w16cex:dateUtc="2022-06-08T01:37:00Z"/>
  <w16cex:commentExtensible w16cex:durableId="264B10EF" w16cex:dateUtc="2022-06-08T02:13:00Z"/>
  <w16cex:commentExtensible w16cex:durableId="264B117C" w16cex:dateUtc="2022-06-08T02:15:00Z"/>
  <w16cex:commentExtensible w16cex:durableId="264B1196" w16cex:dateUtc="2022-06-08T02:16:00Z"/>
  <w16cex:commentExtensible w16cex:durableId="264B13D6" w16cex:dateUtc="2022-06-08T02:25:00Z"/>
  <w16cex:commentExtensible w16cex:durableId="264B15A2" w16cex:dateUtc="2022-06-08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40BCA" w16cid:durableId="264A1B3B"/>
  <w16cid:commentId w16cid:paraId="1A5511AD" w16cid:durableId="264AE6B6"/>
  <w16cid:commentId w16cid:paraId="6ED84EC5" w16cid:durableId="264B166A"/>
  <w16cid:commentId w16cid:paraId="06AB4075" w16cid:durableId="264B20C3"/>
  <w16cid:commentId w16cid:paraId="75B9F472" w16cid:durableId="264B0892"/>
  <w16cid:commentId w16cid:paraId="0FBC5CEE" w16cid:durableId="264B10EF"/>
  <w16cid:commentId w16cid:paraId="0B750625" w16cid:durableId="264B117C"/>
  <w16cid:commentId w16cid:paraId="5D618F4D" w16cid:durableId="264B1196"/>
  <w16cid:commentId w16cid:paraId="55AEFAD7" w16cid:durableId="264B13D6"/>
  <w16cid:commentId w16cid:paraId="76E2B198" w16cid:durableId="264B15A2"/>
  <w16cid:commentId w16cid:paraId="7CAE013F" w16cid:durableId="25B4F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2261" w14:textId="77777777" w:rsidR="00C9601A" w:rsidRDefault="00C9601A" w:rsidP="00F5370B">
      <w:pPr>
        <w:spacing w:after="0" w:line="240" w:lineRule="auto"/>
      </w:pPr>
      <w:r>
        <w:separator/>
      </w:r>
    </w:p>
  </w:endnote>
  <w:endnote w:type="continuationSeparator" w:id="0">
    <w:p w14:paraId="4E8225E8" w14:textId="77777777" w:rsidR="00C9601A" w:rsidRDefault="00C9601A" w:rsidP="00F5370B">
      <w:pPr>
        <w:spacing w:after="0" w:line="240" w:lineRule="auto"/>
      </w:pPr>
      <w:r>
        <w:continuationSeparator/>
      </w:r>
    </w:p>
  </w:endnote>
  <w:endnote w:type="continuationNotice" w:id="1">
    <w:p w14:paraId="7C15E92E" w14:textId="77777777" w:rsidR="000C6C95" w:rsidRDefault="000C6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731" w14:textId="47623387" w:rsidR="00DC69E3" w:rsidRDefault="00C856ED">
    <w:pPr>
      <w:pStyle w:val="Footer"/>
      <w:rPr>
        <w:sz w:val="18"/>
        <w:szCs w:val="18"/>
        <w:lang w:val="en-US"/>
      </w:rPr>
    </w:pPr>
    <w:r>
      <w:rPr>
        <w:sz w:val="18"/>
        <w:szCs w:val="18"/>
        <w:lang w:val="en-US"/>
      </w:rPr>
      <w:t>Copyright Consent to use Existing Resource in Language Program</w:t>
    </w:r>
  </w:p>
  <w:p w14:paraId="1FD04F05" w14:textId="0F83276E" w:rsidR="00F5370B" w:rsidRPr="009C0FDA" w:rsidRDefault="009C0FDA">
    <w:pPr>
      <w:pStyle w:val="Footer"/>
      <w:rPr>
        <w:sz w:val="18"/>
        <w:szCs w:val="18"/>
        <w:lang w:val="en-US"/>
      </w:rPr>
    </w:pPr>
    <w:r>
      <w:rPr>
        <w:sz w:val="18"/>
        <w:szCs w:val="18"/>
        <w:lang w:val="en-US"/>
      </w:rPr>
      <w:tab/>
    </w:r>
    <w:r w:rsidR="00DC69E3">
      <w:rPr>
        <w:sz w:val="18"/>
        <w:szCs w:val="18"/>
        <w:lang w:val="en-US"/>
      </w:rPr>
      <w:tab/>
    </w:r>
    <w:r w:rsidRPr="009C0FDA">
      <w:rPr>
        <w:sz w:val="18"/>
        <w:szCs w:val="18"/>
        <w:lang w:val="en-US"/>
      </w:rPr>
      <w:fldChar w:fldCharType="begin"/>
    </w:r>
    <w:r w:rsidRPr="009C0FDA">
      <w:rPr>
        <w:sz w:val="18"/>
        <w:szCs w:val="18"/>
        <w:lang w:val="en-US"/>
      </w:rPr>
      <w:instrText xml:space="preserve"> PAGE   \* MERGEFORMAT </w:instrText>
    </w:r>
    <w:r w:rsidRPr="009C0FDA">
      <w:rPr>
        <w:sz w:val="18"/>
        <w:szCs w:val="18"/>
        <w:lang w:val="en-US"/>
      </w:rPr>
      <w:fldChar w:fldCharType="separate"/>
    </w:r>
    <w:r w:rsidRPr="009C0FDA">
      <w:rPr>
        <w:noProof/>
        <w:sz w:val="18"/>
        <w:szCs w:val="18"/>
        <w:lang w:val="en-US"/>
      </w:rPr>
      <w:t>1</w:t>
    </w:r>
    <w:r w:rsidRPr="009C0FDA">
      <w:rPr>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83C3" w14:textId="77777777" w:rsidR="00C9601A" w:rsidRDefault="00C9601A" w:rsidP="00F5370B">
      <w:pPr>
        <w:spacing w:after="0" w:line="240" w:lineRule="auto"/>
      </w:pPr>
      <w:r>
        <w:separator/>
      </w:r>
    </w:p>
  </w:footnote>
  <w:footnote w:type="continuationSeparator" w:id="0">
    <w:p w14:paraId="06DF5B88" w14:textId="77777777" w:rsidR="00C9601A" w:rsidRDefault="00C9601A" w:rsidP="00F5370B">
      <w:pPr>
        <w:spacing w:after="0" w:line="240" w:lineRule="auto"/>
      </w:pPr>
      <w:r>
        <w:continuationSeparator/>
      </w:r>
    </w:p>
  </w:footnote>
  <w:footnote w:type="continuationNotice" w:id="1">
    <w:p w14:paraId="31D89635" w14:textId="77777777" w:rsidR="000C6C95" w:rsidRDefault="000C6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32625"/>
      <w:docPartObj>
        <w:docPartGallery w:val="Watermarks"/>
        <w:docPartUnique/>
      </w:docPartObj>
    </w:sdtPr>
    <w:sdtEndPr/>
    <w:sdtContent>
      <w:p w14:paraId="6BEE5B25" w14:textId="3C572737" w:rsidR="005D20E7" w:rsidRDefault="004C6F18">
        <w:pPr>
          <w:pStyle w:val="Header"/>
        </w:pPr>
        <w:r>
          <w:rPr>
            <w:noProof/>
          </w:rPr>
          <w:pict w14:anchorId="23C4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14B"/>
    <w:multiLevelType w:val="multilevel"/>
    <w:tmpl w:val="1D4EA33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592E0B92"/>
    <w:multiLevelType w:val="hybridMultilevel"/>
    <w:tmpl w:val="A72A6A8A"/>
    <w:lvl w:ilvl="0" w:tplc="5706F89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5381365">
    <w:abstractNumId w:val="0"/>
  </w:num>
  <w:num w:numId="2" w16cid:durableId="36390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75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son">
    <w15:presenceInfo w15:providerId="AD" w15:userId="S::elizabeth@terrijanke.com.au::5f681443-dbc4-4039-ad3b-42dd0d4e7508"/>
  </w15:person>
  <w15:person w15:author="HAUSER, Sharon">
    <w15:presenceInfo w15:providerId="AD" w15:userId="S-1-5-21-484763869-861567501-725345543-32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9"/>
    <w:rsid w:val="0000274C"/>
    <w:rsid w:val="000200E5"/>
    <w:rsid w:val="000206AB"/>
    <w:rsid w:val="000206B4"/>
    <w:rsid w:val="00021AAF"/>
    <w:rsid w:val="000231EB"/>
    <w:rsid w:val="00024F53"/>
    <w:rsid w:val="0002600D"/>
    <w:rsid w:val="00033267"/>
    <w:rsid w:val="000410B7"/>
    <w:rsid w:val="0004145D"/>
    <w:rsid w:val="00041F54"/>
    <w:rsid w:val="0004272D"/>
    <w:rsid w:val="000445F8"/>
    <w:rsid w:val="00057E85"/>
    <w:rsid w:val="00060F3D"/>
    <w:rsid w:val="000734C6"/>
    <w:rsid w:val="000736D8"/>
    <w:rsid w:val="0008372A"/>
    <w:rsid w:val="0008720B"/>
    <w:rsid w:val="00092630"/>
    <w:rsid w:val="00093B21"/>
    <w:rsid w:val="000A0759"/>
    <w:rsid w:val="000A3050"/>
    <w:rsid w:val="000A451C"/>
    <w:rsid w:val="000B2159"/>
    <w:rsid w:val="000B2640"/>
    <w:rsid w:val="000B7C0D"/>
    <w:rsid w:val="000C3EAD"/>
    <w:rsid w:val="000C6C95"/>
    <w:rsid w:val="000D1783"/>
    <w:rsid w:val="000F3385"/>
    <w:rsid w:val="000F4636"/>
    <w:rsid w:val="00100355"/>
    <w:rsid w:val="00106044"/>
    <w:rsid w:val="0011472F"/>
    <w:rsid w:val="001268AC"/>
    <w:rsid w:val="001309AA"/>
    <w:rsid w:val="00131EA0"/>
    <w:rsid w:val="001439D8"/>
    <w:rsid w:val="00151320"/>
    <w:rsid w:val="00172F34"/>
    <w:rsid w:val="001934E1"/>
    <w:rsid w:val="0019355F"/>
    <w:rsid w:val="00196E3C"/>
    <w:rsid w:val="001A09AD"/>
    <w:rsid w:val="001A2B68"/>
    <w:rsid w:val="001B622E"/>
    <w:rsid w:val="001B64D2"/>
    <w:rsid w:val="001B69E2"/>
    <w:rsid w:val="001D435D"/>
    <w:rsid w:val="001E7F76"/>
    <w:rsid w:val="001F0C35"/>
    <w:rsid w:val="001F26B1"/>
    <w:rsid w:val="00201A56"/>
    <w:rsid w:val="002061F9"/>
    <w:rsid w:val="002207C6"/>
    <w:rsid w:val="00226598"/>
    <w:rsid w:val="002313D0"/>
    <w:rsid w:val="00246CD8"/>
    <w:rsid w:val="00250114"/>
    <w:rsid w:val="002578AE"/>
    <w:rsid w:val="00260074"/>
    <w:rsid w:val="002648D1"/>
    <w:rsid w:val="00270451"/>
    <w:rsid w:val="0027153C"/>
    <w:rsid w:val="002716E4"/>
    <w:rsid w:val="002719EE"/>
    <w:rsid w:val="002730B9"/>
    <w:rsid w:val="00273298"/>
    <w:rsid w:val="00283C1B"/>
    <w:rsid w:val="002A2567"/>
    <w:rsid w:val="002A2583"/>
    <w:rsid w:val="002B34B2"/>
    <w:rsid w:val="002B3B66"/>
    <w:rsid w:val="002B6BA3"/>
    <w:rsid w:val="002C78A1"/>
    <w:rsid w:val="002C7B99"/>
    <w:rsid w:val="002D3214"/>
    <w:rsid w:val="002D3595"/>
    <w:rsid w:val="002D5066"/>
    <w:rsid w:val="002D7D3D"/>
    <w:rsid w:val="002E0A36"/>
    <w:rsid w:val="002F5635"/>
    <w:rsid w:val="0030361C"/>
    <w:rsid w:val="003100FE"/>
    <w:rsid w:val="00312873"/>
    <w:rsid w:val="00317F19"/>
    <w:rsid w:val="00323761"/>
    <w:rsid w:val="00333348"/>
    <w:rsid w:val="0033609E"/>
    <w:rsid w:val="003419A5"/>
    <w:rsid w:val="00346EB7"/>
    <w:rsid w:val="00355F52"/>
    <w:rsid w:val="0035700B"/>
    <w:rsid w:val="00374EED"/>
    <w:rsid w:val="00377387"/>
    <w:rsid w:val="00396D98"/>
    <w:rsid w:val="003A4CA2"/>
    <w:rsid w:val="003A6584"/>
    <w:rsid w:val="003B7B9E"/>
    <w:rsid w:val="003C0F6E"/>
    <w:rsid w:val="003C1927"/>
    <w:rsid w:val="003C581E"/>
    <w:rsid w:val="003C6E14"/>
    <w:rsid w:val="003D586C"/>
    <w:rsid w:val="003E049A"/>
    <w:rsid w:val="003E2A94"/>
    <w:rsid w:val="003E7462"/>
    <w:rsid w:val="0040165B"/>
    <w:rsid w:val="00407AE3"/>
    <w:rsid w:val="00430DB8"/>
    <w:rsid w:val="00442B65"/>
    <w:rsid w:val="004447EF"/>
    <w:rsid w:val="0045000A"/>
    <w:rsid w:val="00460A91"/>
    <w:rsid w:val="0046476D"/>
    <w:rsid w:val="0047398F"/>
    <w:rsid w:val="00475058"/>
    <w:rsid w:val="004770A0"/>
    <w:rsid w:val="00480AB3"/>
    <w:rsid w:val="004865F0"/>
    <w:rsid w:val="00486C49"/>
    <w:rsid w:val="004A1C99"/>
    <w:rsid w:val="004B5B04"/>
    <w:rsid w:val="004C02E1"/>
    <w:rsid w:val="004C6F18"/>
    <w:rsid w:val="004D0020"/>
    <w:rsid w:val="004D271A"/>
    <w:rsid w:val="004D3231"/>
    <w:rsid w:val="004D3728"/>
    <w:rsid w:val="004E35BD"/>
    <w:rsid w:val="004F152E"/>
    <w:rsid w:val="00500167"/>
    <w:rsid w:val="00502A8E"/>
    <w:rsid w:val="00504562"/>
    <w:rsid w:val="00510960"/>
    <w:rsid w:val="0051308F"/>
    <w:rsid w:val="00527786"/>
    <w:rsid w:val="005316B7"/>
    <w:rsid w:val="005341B2"/>
    <w:rsid w:val="0054099D"/>
    <w:rsid w:val="005537E4"/>
    <w:rsid w:val="00565768"/>
    <w:rsid w:val="00565C9A"/>
    <w:rsid w:val="00585D45"/>
    <w:rsid w:val="00586FCF"/>
    <w:rsid w:val="00587AAB"/>
    <w:rsid w:val="005903F0"/>
    <w:rsid w:val="00592C5D"/>
    <w:rsid w:val="00592D37"/>
    <w:rsid w:val="00592DF8"/>
    <w:rsid w:val="00593D84"/>
    <w:rsid w:val="0059783C"/>
    <w:rsid w:val="005A53B5"/>
    <w:rsid w:val="005B504A"/>
    <w:rsid w:val="005B5AD9"/>
    <w:rsid w:val="005C1134"/>
    <w:rsid w:val="005C4BD2"/>
    <w:rsid w:val="005C672D"/>
    <w:rsid w:val="005D20E7"/>
    <w:rsid w:val="005D2107"/>
    <w:rsid w:val="005E4AD3"/>
    <w:rsid w:val="005E7282"/>
    <w:rsid w:val="005F3149"/>
    <w:rsid w:val="005F3EB2"/>
    <w:rsid w:val="005F4A69"/>
    <w:rsid w:val="00613942"/>
    <w:rsid w:val="00616858"/>
    <w:rsid w:val="00621931"/>
    <w:rsid w:val="00624B53"/>
    <w:rsid w:val="00633A56"/>
    <w:rsid w:val="00640E0D"/>
    <w:rsid w:val="006458E0"/>
    <w:rsid w:val="0066148A"/>
    <w:rsid w:val="00662CE0"/>
    <w:rsid w:val="0067514D"/>
    <w:rsid w:val="006A3C09"/>
    <w:rsid w:val="006A3C6F"/>
    <w:rsid w:val="006B4624"/>
    <w:rsid w:val="006C0BF7"/>
    <w:rsid w:val="006C28CF"/>
    <w:rsid w:val="006C39C8"/>
    <w:rsid w:val="006C429E"/>
    <w:rsid w:val="006C5826"/>
    <w:rsid w:val="006D23CC"/>
    <w:rsid w:val="006D65D8"/>
    <w:rsid w:val="006E1FF2"/>
    <w:rsid w:val="006E247D"/>
    <w:rsid w:val="006E5BDC"/>
    <w:rsid w:val="006E6507"/>
    <w:rsid w:val="006F4CA0"/>
    <w:rsid w:val="00702A7B"/>
    <w:rsid w:val="0070336D"/>
    <w:rsid w:val="00711238"/>
    <w:rsid w:val="00727C51"/>
    <w:rsid w:val="00737ED2"/>
    <w:rsid w:val="00743619"/>
    <w:rsid w:val="00743F0C"/>
    <w:rsid w:val="007539A4"/>
    <w:rsid w:val="00753D2E"/>
    <w:rsid w:val="00761EA3"/>
    <w:rsid w:val="00770F4C"/>
    <w:rsid w:val="007744C7"/>
    <w:rsid w:val="00781617"/>
    <w:rsid w:val="00796C9B"/>
    <w:rsid w:val="007A0AB0"/>
    <w:rsid w:val="007A2426"/>
    <w:rsid w:val="007A39E7"/>
    <w:rsid w:val="007B0D2D"/>
    <w:rsid w:val="007B28D1"/>
    <w:rsid w:val="007C2539"/>
    <w:rsid w:val="007C448A"/>
    <w:rsid w:val="007D3484"/>
    <w:rsid w:val="007F66F8"/>
    <w:rsid w:val="00804E8F"/>
    <w:rsid w:val="0080799F"/>
    <w:rsid w:val="0081255D"/>
    <w:rsid w:val="008139A3"/>
    <w:rsid w:val="008204CB"/>
    <w:rsid w:val="0082204D"/>
    <w:rsid w:val="00824E9D"/>
    <w:rsid w:val="00825796"/>
    <w:rsid w:val="00831975"/>
    <w:rsid w:val="008343C1"/>
    <w:rsid w:val="00846ADC"/>
    <w:rsid w:val="00850D70"/>
    <w:rsid w:val="008533A1"/>
    <w:rsid w:val="00875035"/>
    <w:rsid w:val="008805EE"/>
    <w:rsid w:val="00881737"/>
    <w:rsid w:val="00882FFA"/>
    <w:rsid w:val="008902C2"/>
    <w:rsid w:val="008A1DA3"/>
    <w:rsid w:val="008B42CF"/>
    <w:rsid w:val="008E718E"/>
    <w:rsid w:val="008E7E81"/>
    <w:rsid w:val="008F188D"/>
    <w:rsid w:val="008F5E24"/>
    <w:rsid w:val="008F75AD"/>
    <w:rsid w:val="00900332"/>
    <w:rsid w:val="00915CF1"/>
    <w:rsid w:val="00922050"/>
    <w:rsid w:val="00926962"/>
    <w:rsid w:val="00926E7F"/>
    <w:rsid w:val="00933053"/>
    <w:rsid w:val="00933A33"/>
    <w:rsid w:val="00935687"/>
    <w:rsid w:val="009363B6"/>
    <w:rsid w:val="00945796"/>
    <w:rsid w:val="00952450"/>
    <w:rsid w:val="009554ED"/>
    <w:rsid w:val="00955CD3"/>
    <w:rsid w:val="00957B29"/>
    <w:rsid w:val="00960965"/>
    <w:rsid w:val="009620FB"/>
    <w:rsid w:val="00966F83"/>
    <w:rsid w:val="00967DA2"/>
    <w:rsid w:val="009759D2"/>
    <w:rsid w:val="009828C0"/>
    <w:rsid w:val="00983EDA"/>
    <w:rsid w:val="009921A6"/>
    <w:rsid w:val="009A2C17"/>
    <w:rsid w:val="009B0554"/>
    <w:rsid w:val="009C0FDA"/>
    <w:rsid w:val="009C5920"/>
    <w:rsid w:val="009C65F8"/>
    <w:rsid w:val="009D4D7C"/>
    <w:rsid w:val="009D5759"/>
    <w:rsid w:val="009D57F2"/>
    <w:rsid w:val="009F0876"/>
    <w:rsid w:val="009F6F90"/>
    <w:rsid w:val="00A03A75"/>
    <w:rsid w:val="00A22E36"/>
    <w:rsid w:val="00A24BCE"/>
    <w:rsid w:val="00A30F20"/>
    <w:rsid w:val="00A42FF3"/>
    <w:rsid w:val="00A432C2"/>
    <w:rsid w:val="00A4798A"/>
    <w:rsid w:val="00A56990"/>
    <w:rsid w:val="00A63BE3"/>
    <w:rsid w:val="00A72EAF"/>
    <w:rsid w:val="00A74BE9"/>
    <w:rsid w:val="00A77876"/>
    <w:rsid w:val="00A838AA"/>
    <w:rsid w:val="00A84F5F"/>
    <w:rsid w:val="00A86CC5"/>
    <w:rsid w:val="00AA6AF3"/>
    <w:rsid w:val="00AC0BA5"/>
    <w:rsid w:val="00AC1B81"/>
    <w:rsid w:val="00AC5455"/>
    <w:rsid w:val="00AC7E55"/>
    <w:rsid w:val="00AD00F6"/>
    <w:rsid w:val="00AD5FBA"/>
    <w:rsid w:val="00AE304E"/>
    <w:rsid w:val="00B0101E"/>
    <w:rsid w:val="00B2090A"/>
    <w:rsid w:val="00B22530"/>
    <w:rsid w:val="00B22B69"/>
    <w:rsid w:val="00B2756D"/>
    <w:rsid w:val="00B32089"/>
    <w:rsid w:val="00B36295"/>
    <w:rsid w:val="00B42C3A"/>
    <w:rsid w:val="00B449CE"/>
    <w:rsid w:val="00B537D1"/>
    <w:rsid w:val="00B54CE9"/>
    <w:rsid w:val="00B64B5F"/>
    <w:rsid w:val="00B704A6"/>
    <w:rsid w:val="00B70887"/>
    <w:rsid w:val="00B73B19"/>
    <w:rsid w:val="00B7531E"/>
    <w:rsid w:val="00B81F57"/>
    <w:rsid w:val="00B94821"/>
    <w:rsid w:val="00BA2362"/>
    <w:rsid w:val="00BA3547"/>
    <w:rsid w:val="00BA7510"/>
    <w:rsid w:val="00BB5AA1"/>
    <w:rsid w:val="00BC0746"/>
    <w:rsid w:val="00BC219E"/>
    <w:rsid w:val="00BC4255"/>
    <w:rsid w:val="00BD1CDE"/>
    <w:rsid w:val="00BD555F"/>
    <w:rsid w:val="00BD6470"/>
    <w:rsid w:val="00BE413E"/>
    <w:rsid w:val="00BE5917"/>
    <w:rsid w:val="00BE7572"/>
    <w:rsid w:val="00BF2D9D"/>
    <w:rsid w:val="00BF4849"/>
    <w:rsid w:val="00C00D48"/>
    <w:rsid w:val="00C14A63"/>
    <w:rsid w:val="00C20962"/>
    <w:rsid w:val="00C22035"/>
    <w:rsid w:val="00C243F5"/>
    <w:rsid w:val="00C278FD"/>
    <w:rsid w:val="00C3111D"/>
    <w:rsid w:val="00C3202C"/>
    <w:rsid w:val="00C42B0B"/>
    <w:rsid w:val="00C53F8A"/>
    <w:rsid w:val="00C67D0F"/>
    <w:rsid w:val="00C715FC"/>
    <w:rsid w:val="00C71FB6"/>
    <w:rsid w:val="00C747FE"/>
    <w:rsid w:val="00C80468"/>
    <w:rsid w:val="00C81BDA"/>
    <w:rsid w:val="00C850A6"/>
    <w:rsid w:val="00C856ED"/>
    <w:rsid w:val="00C925A2"/>
    <w:rsid w:val="00C94722"/>
    <w:rsid w:val="00C9601A"/>
    <w:rsid w:val="00C9678C"/>
    <w:rsid w:val="00CA076F"/>
    <w:rsid w:val="00CA3EB4"/>
    <w:rsid w:val="00CB11D8"/>
    <w:rsid w:val="00CB1F9B"/>
    <w:rsid w:val="00CB4D07"/>
    <w:rsid w:val="00CC12AF"/>
    <w:rsid w:val="00CC1D06"/>
    <w:rsid w:val="00CC2539"/>
    <w:rsid w:val="00CC2A47"/>
    <w:rsid w:val="00CD7C54"/>
    <w:rsid w:val="00CE1FD1"/>
    <w:rsid w:val="00CE757B"/>
    <w:rsid w:val="00D03D82"/>
    <w:rsid w:val="00D06E3E"/>
    <w:rsid w:val="00D079B3"/>
    <w:rsid w:val="00D1022E"/>
    <w:rsid w:val="00D144C8"/>
    <w:rsid w:val="00D148B3"/>
    <w:rsid w:val="00D225BB"/>
    <w:rsid w:val="00D23F5C"/>
    <w:rsid w:val="00D371BE"/>
    <w:rsid w:val="00D53ABB"/>
    <w:rsid w:val="00D726B6"/>
    <w:rsid w:val="00D73F39"/>
    <w:rsid w:val="00D81161"/>
    <w:rsid w:val="00D87B69"/>
    <w:rsid w:val="00D947B0"/>
    <w:rsid w:val="00D95F61"/>
    <w:rsid w:val="00D9617A"/>
    <w:rsid w:val="00DA7825"/>
    <w:rsid w:val="00DB23B5"/>
    <w:rsid w:val="00DC083E"/>
    <w:rsid w:val="00DC08F3"/>
    <w:rsid w:val="00DC69E3"/>
    <w:rsid w:val="00DD01B3"/>
    <w:rsid w:val="00DD4E15"/>
    <w:rsid w:val="00DD64B7"/>
    <w:rsid w:val="00DE3406"/>
    <w:rsid w:val="00DE431B"/>
    <w:rsid w:val="00DE4A34"/>
    <w:rsid w:val="00DF591C"/>
    <w:rsid w:val="00DF737C"/>
    <w:rsid w:val="00DF7652"/>
    <w:rsid w:val="00E01833"/>
    <w:rsid w:val="00E0441B"/>
    <w:rsid w:val="00E0702C"/>
    <w:rsid w:val="00E14C73"/>
    <w:rsid w:val="00E22B18"/>
    <w:rsid w:val="00E26487"/>
    <w:rsid w:val="00E27BFB"/>
    <w:rsid w:val="00E3245E"/>
    <w:rsid w:val="00E43F5E"/>
    <w:rsid w:val="00E539EB"/>
    <w:rsid w:val="00E54085"/>
    <w:rsid w:val="00E54C5D"/>
    <w:rsid w:val="00E572D1"/>
    <w:rsid w:val="00E668D7"/>
    <w:rsid w:val="00E67CFF"/>
    <w:rsid w:val="00E71457"/>
    <w:rsid w:val="00E72112"/>
    <w:rsid w:val="00E737D7"/>
    <w:rsid w:val="00E82046"/>
    <w:rsid w:val="00E931D1"/>
    <w:rsid w:val="00E95D9E"/>
    <w:rsid w:val="00EA7E20"/>
    <w:rsid w:val="00EB374E"/>
    <w:rsid w:val="00EB7518"/>
    <w:rsid w:val="00EC254E"/>
    <w:rsid w:val="00EE3B2C"/>
    <w:rsid w:val="00EE4340"/>
    <w:rsid w:val="00EE501E"/>
    <w:rsid w:val="00EE61D1"/>
    <w:rsid w:val="00EF5738"/>
    <w:rsid w:val="00F032DD"/>
    <w:rsid w:val="00F06016"/>
    <w:rsid w:val="00F103D9"/>
    <w:rsid w:val="00F20944"/>
    <w:rsid w:val="00F261E4"/>
    <w:rsid w:val="00F34F9E"/>
    <w:rsid w:val="00F36B70"/>
    <w:rsid w:val="00F377CC"/>
    <w:rsid w:val="00F43B85"/>
    <w:rsid w:val="00F44715"/>
    <w:rsid w:val="00F4542B"/>
    <w:rsid w:val="00F46AF4"/>
    <w:rsid w:val="00F47130"/>
    <w:rsid w:val="00F5370B"/>
    <w:rsid w:val="00F53FBA"/>
    <w:rsid w:val="00F5607B"/>
    <w:rsid w:val="00F67A31"/>
    <w:rsid w:val="00F75AE0"/>
    <w:rsid w:val="00F767B0"/>
    <w:rsid w:val="00F76953"/>
    <w:rsid w:val="00F76FAE"/>
    <w:rsid w:val="00F7757D"/>
    <w:rsid w:val="00F9250B"/>
    <w:rsid w:val="00F97EC4"/>
    <w:rsid w:val="00FA5B3C"/>
    <w:rsid w:val="00FA5D4E"/>
    <w:rsid w:val="00FB33AF"/>
    <w:rsid w:val="00FB37CD"/>
    <w:rsid w:val="00FB4580"/>
    <w:rsid w:val="00FC270C"/>
    <w:rsid w:val="00FC45FC"/>
    <w:rsid w:val="00FC47EB"/>
    <w:rsid w:val="00FC4A1B"/>
    <w:rsid w:val="00FD0167"/>
    <w:rsid w:val="00FD71A1"/>
    <w:rsid w:val="00FE637D"/>
    <w:rsid w:val="00FE7FCC"/>
    <w:rsid w:val="00FF4E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41C10"/>
  <w15:chartTrackingRefBased/>
  <w15:docId w15:val="{8EE7B132-C364-4D98-B37C-AA2AD59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67"/>
    <w:pPr>
      <w:spacing w:after="200" w:line="276" w:lineRule="auto"/>
    </w:pPr>
    <w:rPr>
      <w:rFonts w:ascii="Arial" w:hAnsi="Arial"/>
      <w:sz w:val="20"/>
    </w:rPr>
  </w:style>
  <w:style w:type="paragraph" w:styleId="Heading1">
    <w:name w:val="heading 1"/>
    <w:basedOn w:val="Normal"/>
    <w:next w:val="Normal"/>
    <w:link w:val="Heading1Char"/>
    <w:uiPriority w:val="9"/>
    <w:qFormat/>
    <w:rsid w:val="002C7B9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C7B9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72112"/>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B504A"/>
    <w:pPr>
      <w:spacing w:before="200" w:after="160" w:line="259" w:lineRule="auto"/>
      <w:ind w:left="864" w:right="864"/>
      <w:jc w:val="center"/>
    </w:pPr>
    <w:rPr>
      <w:i/>
      <w:iCs/>
      <w:color w:val="000000" w:themeColor="text1"/>
      <w:sz w:val="22"/>
    </w:rPr>
  </w:style>
  <w:style w:type="character" w:customStyle="1" w:styleId="QuoteChar">
    <w:name w:val="Quote Char"/>
    <w:basedOn w:val="DefaultParagraphFont"/>
    <w:link w:val="Quote"/>
    <w:uiPriority w:val="29"/>
    <w:rsid w:val="005B504A"/>
    <w:rPr>
      <w:rFonts w:ascii="Arial" w:hAnsi="Arial"/>
      <w:i/>
      <w:iCs/>
      <w:color w:val="000000" w:themeColor="text1"/>
    </w:rPr>
  </w:style>
  <w:style w:type="paragraph" w:styleId="Title">
    <w:name w:val="Title"/>
    <w:basedOn w:val="Normal"/>
    <w:next w:val="Normal"/>
    <w:link w:val="TitleChar"/>
    <w:uiPriority w:val="10"/>
    <w:qFormat/>
    <w:rsid w:val="00E72112"/>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2112"/>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C7B9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C7B99"/>
    <w:rPr>
      <w:rFonts w:ascii="Arial" w:eastAsiaTheme="majorEastAsia" w:hAnsi="Arial" w:cstheme="majorBidi"/>
      <w:b/>
      <w:color w:val="000000" w:themeColor="text1"/>
      <w:sz w:val="26"/>
      <w:szCs w:val="26"/>
    </w:rPr>
  </w:style>
  <w:style w:type="character" w:styleId="BookTitle">
    <w:name w:val="Book Title"/>
    <w:basedOn w:val="DefaultParagraphFont"/>
    <w:uiPriority w:val="33"/>
    <w:qFormat/>
    <w:rsid w:val="002C7B99"/>
    <w:rPr>
      <w:rFonts w:ascii="Arial" w:hAnsi="Arial"/>
      <w:b/>
      <w:bCs/>
      <w:i/>
      <w:iCs/>
      <w:spacing w:val="5"/>
    </w:rPr>
  </w:style>
  <w:style w:type="character" w:customStyle="1" w:styleId="Heading3Char">
    <w:name w:val="Heading 3 Char"/>
    <w:basedOn w:val="DefaultParagraphFont"/>
    <w:link w:val="Heading3"/>
    <w:uiPriority w:val="9"/>
    <w:rsid w:val="00E72112"/>
    <w:rPr>
      <w:rFonts w:ascii="Arial" w:eastAsiaTheme="majorEastAsia" w:hAnsi="Arial" w:cstheme="majorBidi"/>
      <w:color w:val="000000" w:themeColor="text1"/>
      <w:sz w:val="24"/>
      <w:szCs w:val="24"/>
    </w:rPr>
  </w:style>
  <w:style w:type="paragraph" w:customStyle="1" w:styleId="Sectionsreference">
    <w:name w:val="Sections reference"/>
    <w:basedOn w:val="Normal"/>
    <w:link w:val="SectionsreferenceChar"/>
    <w:qFormat/>
    <w:rsid w:val="005B504A"/>
    <w:rPr>
      <w:b/>
      <w:lang w:val="en-US"/>
    </w:rPr>
  </w:style>
  <w:style w:type="character" w:customStyle="1" w:styleId="SectionsreferenceChar">
    <w:name w:val="Sections reference Char"/>
    <w:basedOn w:val="DefaultParagraphFont"/>
    <w:link w:val="Sectionsreference"/>
    <w:rsid w:val="005B504A"/>
    <w:rPr>
      <w:rFonts w:ascii="Arial" w:hAnsi="Arial"/>
      <w:b/>
      <w:sz w:val="20"/>
      <w:lang w:val="en-US"/>
    </w:rPr>
  </w:style>
  <w:style w:type="paragraph" w:styleId="BalloonText">
    <w:name w:val="Balloon Text"/>
    <w:basedOn w:val="Normal"/>
    <w:link w:val="BalloonTextChar"/>
    <w:uiPriority w:val="99"/>
    <w:semiHidden/>
    <w:unhideWhenUsed/>
    <w:rsid w:val="00A6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E3"/>
    <w:rPr>
      <w:rFonts w:ascii="Segoe UI" w:hAnsi="Segoe UI" w:cs="Segoe UI"/>
      <w:sz w:val="18"/>
      <w:szCs w:val="18"/>
    </w:rPr>
  </w:style>
  <w:style w:type="table" w:styleId="TableGrid">
    <w:name w:val="Table Grid"/>
    <w:basedOn w:val="TableNormal"/>
    <w:uiPriority w:val="39"/>
    <w:rsid w:val="00D0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B"/>
    <w:pPr>
      <w:ind w:left="720"/>
      <w:contextualSpacing/>
    </w:pPr>
  </w:style>
  <w:style w:type="paragraph" w:styleId="Header">
    <w:name w:val="header"/>
    <w:basedOn w:val="Normal"/>
    <w:link w:val="HeaderChar"/>
    <w:uiPriority w:val="99"/>
    <w:unhideWhenUsed/>
    <w:rsid w:val="00F5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B"/>
    <w:rPr>
      <w:rFonts w:ascii="Arial" w:hAnsi="Arial"/>
      <w:sz w:val="20"/>
    </w:rPr>
  </w:style>
  <w:style w:type="paragraph" w:styleId="Footer">
    <w:name w:val="footer"/>
    <w:basedOn w:val="Normal"/>
    <w:link w:val="FooterChar"/>
    <w:uiPriority w:val="99"/>
    <w:unhideWhenUsed/>
    <w:rsid w:val="00F5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B"/>
    <w:rPr>
      <w:rFonts w:ascii="Arial" w:hAnsi="Arial"/>
      <w:sz w:val="20"/>
    </w:rPr>
  </w:style>
  <w:style w:type="table" w:customStyle="1" w:styleId="TableGrid1">
    <w:name w:val="Table Grid1"/>
    <w:basedOn w:val="TableNormal"/>
    <w:next w:val="TableGrid"/>
    <w:uiPriority w:val="39"/>
    <w:rsid w:val="007B28D1"/>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0AB3"/>
    <w:pPr>
      <w:spacing w:after="0" w:line="240" w:lineRule="auto"/>
    </w:pPr>
    <w:rPr>
      <w:szCs w:val="20"/>
    </w:rPr>
  </w:style>
  <w:style w:type="character" w:customStyle="1" w:styleId="FootnoteTextChar">
    <w:name w:val="Footnote Text Char"/>
    <w:basedOn w:val="DefaultParagraphFont"/>
    <w:link w:val="FootnoteText"/>
    <w:uiPriority w:val="99"/>
    <w:semiHidden/>
    <w:rsid w:val="00480AB3"/>
    <w:rPr>
      <w:rFonts w:ascii="Arial" w:hAnsi="Arial"/>
      <w:sz w:val="20"/>
      <w:szCs w:val="20"/>
    </w:rPr>
  </w:style>
  <w:style w:type="character" w:styleId="FootnoteReference">
    <w:name w:val="footnote reference"/>
    <w:basedOn w:val="DefaultParagraphFont"/>
    <w:uiPriority w:val="99"/>
    <w:semiHidden/>
    <w:unhideWhenUsed/>
    <w:rsid w:val="00480AB3"/>
    <w:rPr>
      <w:vertAlign w:val="superscript"/>
    </w:rPr>
  </w:style>
  <w:style w:type="character" w:styleId="CommentReference">
    <w:name w:val="annotation reference"/>
    <w:basedOn w:val="DefaultParagraphFont"/>
    <w:uiPriority w:val="99"/>
    <w:semiHidden/>
    <w:unhideWhenUsed/>
    <w:rsid w:val="00480AB3"/>
    <w:rPr>
      <w:sz w:val="16"/>
      <w:szCs w:val="16"/>
    </w:rPr>
  </w:style>
  <w:style w:type="paragraph" w:styleId="CommentText">
    <w:name w:val="annotation text"/>
    <w:basedOn w:val="Normal"/>
    <w:link w:val="CommentTextChar"/>
    <w:uiPriority w:val="99"/>
    <w:unhideWhenUsed/>
    <w:rsid w:val="00480AB3"/>
    <w:pPr>
      <w:spacing w:line="240" w:lineRule="auto"/>
    </w:pPr>
    <w:rPr>
      <w:szCs w:val="20"/>
    </w:rPr>
  </w:style>
  <w:style w:type="character" w:customStyle="1" w:styleId="CommentTextChar">
    <w:name w:val="Comment Text Char"/>
    <w:basedOn w:val="DefaultParagraphFont"/>
    <w:link w:val="CommentText"/>
    <w:uiPriority w:val="99"/>
    <w:rsid w:val="00480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0AB3"/>
    <w:rPr>
      <w:b/>
      <w:bCs/>
    </w:rPr>
  </w:style>
  <w:style w:type="character" w:customStyle="1" w:styleId="CommentSubjectChar">
    <w:name w:val="Comment Subject Char"/>
    <w:basedOn w:val="CommentTextChar"/>
    <w:link w:val="CommentSubject"/>
    <w:uiPriority w:val="99"/>
    <w:semiHidden/>
    <w:rsid w:val="00480AB3"/>
    <w:rPr>
      <w:rFonts w:ascii="Arial" w:hAnsi="Arial"/>
      <w:b/>
      <w:bCs/>
      <w:sz w:val="20"/>
      <w:szCs w:val="20"/>
    </w:rPr>
  </w:style>
  <w:style w:type="paragraph" w:styleId="Revision">
    <w:name w:val="Revision"/>
    <w:hidden/>
    <w:uiPriority w:val="99"/>
    <w:semiHidden/>
    <w:rsid w:val="0081255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5606">
      <w:bodyDiv w:val="1"/>
      <w:marLeft w:val="0"/>
      <w:marRight w:val="0"/>
      <w:marTop w:val="0"/>
      <w:marBottom w:val="0"/>
      <w:divBdr>
        <w:top w:val="none" w:sz="0" w:space="0" w:color="auto"/>
        <w:left w:val="none" w:sz="0" w:space="0" w:color="auto"/>
        <w:bottom w:val="none" w:sz="0" w:space="0" w:color="auto"/>
        <w:right w:val="none" w:sz="0" w:space="0" w:color="auto"/>
      </w:divBdr>
    </w:div>
    <w:div w:id="1071276658">
      <w:bodyDiv w:val="1"/>
      <w:marLeft w:val="0"/>
      <w:marRight w:val="0"/>
      <w:marTop w:val="0"/>
      <w:marBottom w:val="0"/>
      <w:divBdr>
        <w:top w:val="none" w:sz="0" w:space="0" w:color="auto"/>
        <w:left w:val="none" w:sz="0" w:space="0" w:color="auto"/>
        <w:bottom w:val="none" w:sz="0" w:space="0" w:color="auto"/>
        <w:right w:val="none" w:sz="0" w:space="0" w:color="auto"/>
      </w:divBdr>
      <w:divsChild>
        <w:div w:id="1892377122">
          <w:marLeft w:val="0"/>
          <w:marRight w:val="0"/>
          <w:marTop w:val="240"/>
          <w:marBottom w:val="0"/>
          <w:divBdr>
            <w:top w:val="none" w:sz="0" w:space="0" w:color="auto"/>
            <w:left w:val="none" w:sz="0" w:space="0" w:color="auto"/>
            <w:bottom w:val="none" w:sz="0" w:space="0" w:color="auto"/>
            <w:right w:val="none" w:sz="0" w:space="0" w:color="auto"/>
          </w:divBdr>
        </w:div>
        <w:div w:id="1169755201">
          <w:marLeft w:val="0"/>
          <w:marRight w:val="0"/>
          <w:marTop w:val="240"/>
          <w:marBottom w:val="0"/>
          <w:divBdr>
            <w:top w:val="none" w:sz="0" w:space="0" w:color="auto"/>
            <w:left w:val="none" w:sz="0" w:space="0" w:color="auto"/>
            <w:bottom w:val="none" w:sz="0" w:space="0" w:color="auto"/>
            <w:right w:val="none" w:sz="0" w:space="0" w:color="auto"/>
          </w:divBdr>
        </w:div>
        <w:div w:id="828979266">
          <w:marLeft w:val="0"/>
          <w:marRight w:val="0"/>
          <w:marTop w:val="240"/>
          <w:marBottom w:val="0"/>
          <w:divBdr>
            <w:top w:val="none" w:sz="0" w:space="0" w:color="auto"/>
            <w:left w:val="none" w:sz="0" w:space="0" w:color="auto"/>
            <w:bottom w:val="none" w:sz="0" w:space="0" w:color="auto"/>
            <w:right w:val="none" w:sz="0" w:space="0" w:color="auto"/>
          </w:divBdr>
        </w:div>
        <w:div w:id="1437094605">
          <w:marLeft w:val="0"/>
          <w:marRight w:val="0"/>
          <w:marTop w:val="240"/>
          <w:marBottom w:val="0"/>
          <w:divBdr>
            <w:top w:val="none" w:sz="0" w:space="0" w:color="auto"/>
            <w:left w:val="none" w:sz="0" w:space="0" w:color="auto"/>
            <w:bottom w:val="none" w:sz="0" w:space="0" w:color="auto"/>
            <w:right w:val="none" w:sz="0" w:space="0" w:color="auto"/>
          </w:divBdr>
        </w:div>
      </w:divsChild>
    </w:div>
    <w:div w:id="1283612320">
      <w:bodyDiv w:val="1"/>
      <w:marLeft w:val="0"/>
      <w:marRight w:val="0"/>
      <w:marTop w:val="0"/>
      <w:marBottom w:val="0"/>
      <w:divBdr>
        <w:top w:val="none" w:sz="0" w:space="0" w:color="auto"/>
        <w:left w:val="none" w:sz="0" w:space="0" w:color="auto"/>
        <w:bottom w:val="none" w:sz="0" w:space="0" w:color="auto"/>
        <w:right w:val="none" w:sz="0" w:space="0" w:color="auto"/>
      </w:divBdr>
      <w:divsChild>
        <w:div w:id="963510345">
          <w:marLeft w:val="0"/>
          <w:marRight w:val="0"/>
          <w:marTop w:val="240"/>
          <w:marBottom w:val="0"/>
          <w:divBdr>
            <w:top w:val="none" w:sz="0" w:space="0" w:color="auto"/>
            <w:left w:val="none" w:sz="0" w:space="0" w:color="auto"/>
            <w:bottom w:val="none" w:sz="0" w:space="0" w:color="auto"/>
            <w:right w:val="none" w:sz="0" w:space="0" w:color="auto"/>
          </w:divBdr>
        </w:div>
        <w:div w:id="2115243614">
          <w:marLeft w:val="0"/>
          <w:marRight w:val="0"/>
          <w:marTop w:val="240"/>
          <w:marBottom w:val="0"/>
          <w:divBdr>
            <w:top w:val="none" w:sz="0" w:space="0" w:color="auto"/>
            <w:left w:val="none" w:sz="0" w:space="0" w:color="auto"/>
            <w:bottom w:val="none" w:sz="0" w:space="0" w:color="auto"/>
            <w:right w:val="none" w:sz="0" w:space="0" w:color="auto"/>
          </w:divBdr>
        </w:div>
        <w:div w:id="1196964019">
          <w:marLeft w:val="0"/>
          <w:marRight w:val="0"/>
          <w:marTop w:val="240"/>
          <w:marBottom w:val="0"/>
          <w:divBdr>
            <w:top w:val="none" w:sz="0" w:space="0" w:color="auto"/>
            <w:left w:val="none" w:sz="0" w:space="0" w:color="auto"/>
            <w:bottom w:val="none" w:sz="0" w:space="0" w:color="auto"/>
            <w:right w:val="none" w:sz="0" w:space="0" w:color="auto"/>
          </w:divBdr>
        </w:div>
        <w:div w:id="976686333">
          <w:marLeft w:val="0"/>
          <w:marRight w:val="0"/>
          <w:marTop w:val="240"/>
          <w:marBottom w:val="0"/>
          <w:divBdr>
            <w:top w:val="none" w:sz="0" w:space="0" w:color="auto"/>
            <w:left w:val="none" w:sz="0" w:space="0" w:color="auto"/>
            <w:bottom w:val="none" w:sz="0" w:space="0" w:color="auto"/>
            <w:right w:val="none" w:sz="0" w:space="0" w:color="auto"/>
          </w:divBdr>
        </w:div>
      </w:divsChild>
    </w:div>
    <w:div w:id="1628199830">
      <w:bodyDiv w:val="1"/>
      <w:marLeft w:val="0"/>
      <w:marRight w:val="0"/>
      <w:marTop w:val="0"/>
      <w:marBottom w:val="0"/>
      <w:divBdr>
        <w:top w:val="none" w:sz="0" w:space="0" w:color="auto"/>
        <w:left w:val="none" w:sz="0" w:space="0" w:color="auto"/>
        <w:bottom w:val="none" w:sz="0" w:space="0" w:color="auto"/>
        <w:right w:val="none" w:sz="0" w:space="0" w:color="auto"/>
      </w:divBdr>
    </w:div>
    <w:div w:id="1629046292">
      <w:bodyDiv w:val="1"/>
      <w:marLeft w:val="0"/>
      <w:marRight w:val="0"/>
      <w:marTop w:val="0"/>
      <w:marBottom w:val="0"/>
      <w:divBdr>
        <w:top w:val="none" w:sz="0" w:space="0" w:color="auto"/>
        <w:left w:val="none" w:sz="0" w:space="0" w:color="auto"/>
        <w:bottom w:val="none" w:sz="0" w:space="0" w:color="auto"/>
        <w:right w:val="none" w:sz="0" w:space="0" w:color="auto"/>
      </w:divBdr>
    </w:div>
    <w:div w:id="1837263817">
      <w:bodyDiv w:val="1"/>
      <w:marLeft w:val="0"/>
      <w:marRight w:val="0"/>
      <w:marTop w:val="0"/>
      <w:marBottom w:val="0"/>
      <w:divBdr>
        <w:top w:val="none" w:sz="0" w:space="0" w:color="auto"/>
        <w:left w:val="none" w:sz="0" w:space="0" w:color="auto"/>
        <w:bottom w:val="none" w:sz="0" w:space="0" w:color="auto"/>
        <w:right w:val="none" w:sz="0" w:space="0" w:color="auto"/>
      </w:divBdr>
    </w:div>
    <w:div w:id="1946038270">
      <w:bodyDiv w:val="1"/>
      <w:marLeft w:val="0"/>
      <w:marRight w:val="0"/>
      <w:marTop w:val="0"/>
      <w:marBottom w:val="0"/>
      <w:divBdr>
        <w:top w:val="none" w:sz="0" w:space="0" w:color="auto"/>
        <w:left w:val="none" w:sz="0" w:space="0" w:color="auto"/>
        <w:bottom w:val="none" w:sz="0" w:space="0" w:color="auto"/>
        <w:right w:val="none" w:sz="0" w:space="0" w:color="auto"/>
      </w:divBdr>
    </w:div>
    <w:div w:id="2065904531">
      <w:bodyDiv w:val="1"/>
      <w:marLeft w:val="0"/>
      <w:marRight w:val="0"/>
      <w:marTop w:val="0"/>
      <w:marBottom w:val="0"/>
      <w:divBdr>
        <w:top w:val="none" w:sz="0" w:space="0" w:color="auto"/>
        <w:left w:val="none" w:sz="0" w:space="0" w:color="auto"/>
        <w:bottom w:val="none" w:sz="0" w:space="0" w:color="auto"/>
        <w:right w:val="none" w:sz="0" w:space="0" w:color="auto"/>
      </w:divBdr>
    </w:div>
    <w:div w:id="20694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2022-10-10T00:28:54+00:00</PPLastReviewedDate>
    <PPPublishedNotificationAddresses xmlns="f114f5df-7614-43c1-ba8e-2daa6e537108" xsi:nil="true"/>
    <PPModeratedDate xmlns="f114f5df-7614-43c1-ba8e-2daa6e537108">2022-10-10T00:28:54+00:00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2022-10-10T00:28:37+00:00</PPSubmittedDate>
    <PPReferenceNumber xmlns="f114f5df-7614-43c1-ba8e-2daa6e537108" xsi:nil="true"/>
    <Category_x0020_Student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6B180-6CBA-4411-8B27-E867381AAC8C}"/>
</file>

<file path=customXml/itemProps2.xml><?xml version="1.0" encoding="utf-8"?>
<ds:datastoreItem xmlns:ds="http://schemas.openxmlformats.org/officeDocument/2006/customXml" ds:itemID="{F7B3A2E6-18F6-4A65-BBD9-CE13152304D0}"/>
</file>

<file path=customXml/itemProps3.xml><?xml version="1.0" encoding="utf-8"?>
<ds:datastoreItem xmlns:ds="http://schemas.openxmlformats.org/officeDocument/2006/customXml" ds:itemID="{AE5818D9-3081-4389-9B91-CC4E95594A9C}"/>
</file>

<file path=customXml/itemProps4.xml><?xml version="1.0" encoding="utf-8"?>
<ds:datastoreItem xmlns:ds="http://schemas.openxmlformats.org/officeDocument/2006/customXml" ds:itemID="{B3E4B71E-0AB5-4EF8-B3FE-A370831465FB}"/>
</file>

<file path=docProps/app.xml><?xml version="1.0" encoding="utf-8"?>
<Properties xmlns="http://schemas.openxmlformats.org/officeDocument/2006/extended-properties" xmlns:vt="http://schemas.openxmlformats.org/officeDocument/2006/docPropsVTypes">
  <Template>Normal</Template>
  <TotalTime>4</TotalTime>
  <Pages>6</Pages>
  <Words>1281</Words>
  <Characters>6523</Characters>
  <Application>Microsoft Office Word</Application>
  <DocSecurity>0</DocSecurity>
  <Lines>241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consent to use existing resource</dc:title>
  <dc:subject/>
  <dc:creator>Laura Curtis</dc:creator>
  <cp:keywords/>
  <dc:description/>
  <cp:lastModifiedBy>Elizabeth Mason</cp:lastModifiedBy>
  <cp:revision>2</cp:revision>
  <dcterms:created xsi:type="dcterms:W3CDTF">2022-06-08T23:56:00Z</dcterms:created>
  <dcterms:modified xsi:type="dcterms:W3CDTF">2022-06-08T23:56:00Z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MediaServiceImageTags">
    <vt:lpwstr/>
  </property>
</Properties>
</file>